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E67EE" w14:textId="73CF091E" w:rsidR="00D13219" w:rsidRPr="00F44D3A" w:rsidRDefault="0002149F" w:rsidP="00D132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各模块设计说明</w:t>
      </w:r>
    </w:p>
    <w:p w14:paraId="05344552" w14:textId="6296246B" w:rsidR="0002149F" w:rsidRDefault="0002149F" w:rsidP="00D132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主函数模块</w:t>
      </w:r>
      <w:r w:rsidR="00B53AFA">
        <w:rPr>
          <w:rFonts w:ascii="宋体" w:eastAsia="宋体" w:hAnsi="宋体" w:hint="eastAsia"/>
          <w:sz w:val="28"/>
          <w:szCs w:val="28"/>
        </w:rPr>
        <w:t>及模块调用关系</w:t>
      </w:r>
    </w:p>
    <w:p w14:paraId="350007F2" w14:textId="37FDECF0" w:rsidR="00B53AFA" w:rsidRPr="00B53AFA" w:rsidRDefault="00B53AFA" w:rsidP="00B53AFA">
      <w:pPr>
        <w:rPr>
          <w:rFonts w:ascii="宋体" w:eastAsia="宋体" w:hAnsi="宋体" w:hint="eastAsia"/>
          <w:sz w:val="24"/>
        </w:rPr>
      </w:pPr>
      <w:r w:rsidRPr="00B53AFA">
        <w:rPr>
          <w:rFonts w:ascii="宋体" w:eastAsia="宋体" w:hAnsi="宋体" w:hint="eastAsia"/>
          <w:sz w:val="24"/>
        </w:rPr>
        <w:t>模块调用关系：</w:t>
      </w:r>
    </w:p>
    <w:p w14:paraId="6EB16F9E" w14:textId="607879A0" w:rsidR="0002149F" w:rsidRPr="0002149F" w:rsidRDefault="00B53AFA" w:rsidP="0002149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主函数模块</w:t>
      </w:r>
      <w:r w:rsidR="0002149F" w:rsidRPr="0002149F">
        <w:rPr>
          <w:rFonts w:ascii="宋体" w:eastAsia="宋体" w:hAnsi="宋体" w:hint="eastAsia"/>
          <w:sz w:val="24"/>
        </w:rPr>
        <w:t>调用数据模块生成数据</w:t>
      </w:r>
    </w:p>
    <w:p w14:paraId="609E1534" w14:textId="14B66CE0" w:rsidR="0002149F" w:rsidRDefault="00B53AFA" w:rsidP="0002149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主函数模块</w:t>
      </w:r>
      <w:r w:rsidR="0002149F" w:rsidRPr="0002149F">
        <w:rPr>
          <w:rFonts w:ascii="宋体" w:eastAsia="宋体" w:hAnsi="宋体" w:hint="eastAsia"/>
          <w:sz w:val="24"/>
        </w:rPr>
        <w:t>调用主图形界面模块显示界面</w:t>
      </w:r>
    </w:p>
    <w:p w14:paraId="09F1496A" w14:textId="2BA04BBA" w:rsidR="0002149F" w:rsidRDefault="0002149F" w:rsidP="0002149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在主界面中调用策略模块生成路径，在主界面中实时模拟旅客位置</w:t>
      </w:r>
    </w:p>
    <w:p w14:paraId="3F85DE42" w14:textId="0DAC72F4" w:rsidR="0002149F" w:rsidRDefault="0002149F" w:rsidP="0002149F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017C5605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214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CBEB39" w14:textId="77777777" w:rsidR="00B53AFA" w:rsidRPr="00B53AFA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db_file = </w:t>
      </w:r>
      <w:proofErr w:type="gram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.join(os.path.dirname(__file__), </w:t>
      </w:r>
      <w:r w:rsidRPr="000214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'travel_query.db'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19FCBF02" w14:textId="357B7889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打开数据库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86441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 =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sqlite3.connect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db_file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6ADD40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cursor = </w:t>
      </w:r>
      <w:proofErr w:type="spellStart"/>
      <w:proofErr w:type="gram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conn.cursor</w:t>
      </w:r>
      <w:proofErr w:type="spellEnd"/>
      <w:proofErr w:type="gram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4B6DB52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Data.load_data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(cursor)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从数据库加载数据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8ACB6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05BF0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QtCore.QCoreApplication.setAttribute</w:t>
      </w:r>
      <w:proofErr w:type="gram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(QtCore.Qt.AA_EnableHighDpiScaling) </w:t>
      </w:r>
    </w:p>
    <w:p w14:paraId="05D68661" w14:textId="42CF738A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适应不同分辨率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DFCED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 =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sys.argv</w:t>
      </w:r>
      <w:proofErr w:type="spellEnd"/>
      <w:proofErr w:type="gram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0CC0B9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A74FC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 =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(app) 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新建窗口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6EA73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win.show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显示窗口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CFDD8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3068E" w14:textId="77777777" w:rsidR="0002149F" w:rsidRPr="0002149F" w:rsidRDefault="0002149F" w:rsidP="000214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sys.exit</w:t>
      </w:r>
      <w:proofErr w:type="spellEnd"/>
      <w:proofErr w:type="gram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app.exec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_()) </w:t>
      </w:r>
    </w:p>
    <w:p w14:paraId="2C277681" w14:textId="00F9F840" w:rsidR="0002149F" w:rsidRDefault="0002149F" w:rsidP="0002149F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0A6C5DB9" w14:textId="7135B2D1" w:rsidR="0002149F" w:rsidRPr="0002149F" w:rsidRDefault="0002149F" w:rsidP="0002149F">
      <w:pPr>
        <w:rPr>
          <w:rFonts w:ascii="宋体" w:eastAsia="宋体" w:hAnsi="宋体" w:hint="eastAsia"/>
          <w:sz w:val="24"/>
        </w:rPr>
      </w:pPr>
    </w:p>
    <w:p w14:paraId="4605F7D7" w14:textId="643845B8" w:rsidR="00D13219" w:rsidRDefault="0002149F" w:rsidP="00D132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数据模块</w:t>
      </w:r>
    </w:p>
    <w:p w14:paraId="3FF29C28" w14:textId="43C7D720" w:rsidR="0002149F" w:rsidRPr="0002149F" w:rsidRDefault="0002149F" w:rsidP="0002149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读取所有城市的信息：城市名、经纬度</w:t>
      </w:r>
    </w:p>
    <w:p w14:paraId="595D7A8E" w14:textId="77777777" w:rsidR="0002149F" w:rsidRDefault="0002149F" w:rsidP="0002149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读取班次信息：包括飞机、火车、汽车</w:t>
      </w:r>
    </w:p>
    <w:p w14:paraId="7233731F" w14:textId="77777777" w:rsidR="0002149F" w:rsidRPr="00E63E3D" w:rsidRDefault="0002149F" w:rsidP="0002149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处理所有数据，使得他们成为更容易使用的数据结构（如构成字典或列表型的数据结构）</w:t>
      </w:r>
    </w:p>
    <w:p w14:paraId="5DD78267" w14:textId="27166118" w:rsidR="0002149F" w:rsidRDefault="0002149F" w:rsidP="0002149F">
      <w:pPr>
        <w:pStyle w:val="a7"/>
        <w:ind w:left="1260" w:firstLineChars="0" w:firstLine="0"/>
        <w:rPr>
          <w:rFonts w:ascii="宋体" w:eastAsia="宋体" w:hAnsi="宋体"/>
          <w:sz w:val="24"/>
        </w:rPr>
      </w:pPr>
    </w:p>
    <w:p w14:paraId="4C7C788B" w14:textId="66A3A59F" w:rsidR="00766749" w:rsidRPr="00766749" w:rsidRDefault="00766749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proofErr w:type="spellStart"/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city_dangers</w:t>
      </w:r>
      <w:proofErr w:type="spellEnd"/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{}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667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76674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城市风险值</w:t>
      </w:r>
    </w:p>
    <w:p w14:paraId="701FA0D4" w14:textId="14D9FD09" w:rsidR="00766749" w:rsidRPr="00766749" w:rsidRDefault="00766749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tran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s_dangers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{}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6674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667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6674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交通工具风险值</w:t>
      </w:r>
    </w:p>
    <w:p w14:paraId="35B3B10B" w14:textId="1A5BBD5E" w:rsidR="0002149F" w:rsidRPr="0002149F" w:rsidRDefault="0002149F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time_table_values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所有班次时间表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BCDCF" w14:textId="77777777" w:rsidR="0002149F" w:rsidRPr="0002149F" w:rsidRDefault="0002149F" w:rsidP="007667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map_values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 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所有城市的经纬度信息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35DBB" w14:textId="77777777" w:rsidR="0002149F" w:rsidRPr="0002149F" w:rsidRDefault="0002149F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map_geo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    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所有城市的经纬度，字典性的结构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FBF7A" w14:textId="77777777" w:rsidR="0002149F" w:rsidRPr="0002149F" w:rsidRDefault="0002149F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all_place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  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所有航班里的城市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17E92" w14:textId="77777777" w:rsidR="0002149F" w:rsidRPr="0002149F" w:rsidRDefault="0002149F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152F2" w14:textId="77777777" w:rsidR="0002149F" w:rsidRPr="0002149F" w:rsidRDefault="0002149F" w:rsidP="000214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4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(cursor) 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214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从数据库加载数据</w:t>
      </w:r>
      <w:r w:rsidRPr="000214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F1A3C" w14:textId="5512CAAF" w:rsidR="0002149F" w:rsidRPr="0002149F" w:rsidRDefault="0002149F" w:rsidP="0002149F">
      <w:pPr>
        <w:rPr>
          <w:rFonts w:ascii="宋体" w:eastAsia="宋体" w:hAnsi="宋体" w:hint="eastAsia"/>
          <w:sz w:val="24"/>
        </w:rPr>
      </w:pPr>
    </w:p>
    <w:p w14:paraId="6BBD4083" w14:textId="604041A5" w:rsidR="00D13219" w:rsidRDefault="0002149F" w:rsidP="00D132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策略模块</w:t>
      </w:r>
    </w:p>
    <w:p w14:paraId="6D8967E4" w14:textId="77777777" w:rsidR="0002149F" w:rsidRDefault="0002149F" w:rsidP="0002149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实现计算旅行路程的功能</w:t>
      </w:r>
    </w:p>
    <w:p w14:paraId="4B639462" w14:textId="1C23538D" w:rsidR="0002149F" w:rsidRDefault="0002149F" w:rsidP="0002149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能够处理不同的策略和不同选择下的计算，返回计算出来的最优路径</w:t>
      </w:r>
    </w:p>
    <w:p w14:paraId="1248FE53" w14:textId="6B90D319" w:rsidR="0002149F" w:rsidRDefault="0002149F" w:rsidP="0002149F">
      <w:pPr>
        <w:rPr>
          <w:rFonts w:ascii="宋体" w:eastAsia="宋体" w:hAnsi="宋体"/>
          <w:sz w:val="24"/>
        </w:rPr>
      </w:pPr>
    </w:p>
    <w:p w14:paraId="2DFF5CC5" w14:textId="552D30DC" w:rsidR="0002149F" w:rsidRPr="0002149F" w:rsidRDefault="0002149F" w:rsidP="0002149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算法说明：</w:t>
      </w:r>
    </w:p>
    <w:p w14:paraId="572AEA80" w14:textId="7B3D517D" w:rsidR="0002149F" w:rsidRPr="0002149F" w:rsidRDefault="0002149F" w:rsidP="0002149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最小风险策略：无时间限制，风险最少即可</w:t>
      </w:r>
    </w:p>
    <w:p w14:paraId="247325FD" w14:textId="4FDEFCF1" w:rsidR="0002149F" w:rsidRPr="0002149F" w:rsidRDefault="0002149F" w:rsidP="0002149F">
      <w:pPr>
        <w:tabs>
          <w:tab w:val="left" w:pos="3375"/>
        </w:tabs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策略：使用A*</w:t>
      </w:r>
      <w:r w:rsidRPr="0002149F">
        <w:rPr>
          <w:rFonts w:ascii="宋体" w:eastAsia="宋体" w:hAnsi="宋体"/>
          <w:sz w:val="24"/>
        </w:rPr>
        <w:t xml:space="preserve"> </w:t>
      </w:r>
      <w:r w:rsidRPr="0002149F">
        <w:rPr>
          <w:rFonts w:ascii="宋体" w:eastAsia="宋体" w:hAnsi="宋体" w:hint="eastAsia"/>
          <w:sz w:val="24"/>
        </w:rPr>
        <w:t>算法，可以快速计算出最小路径，它相比</w:t>
      </w:r>
      <w:proofErr w:type="spellStart"/>
      <w:r w:rsidRPr="0002149F">
        <w:rPr>
          <w:rFonts w:ascii="宋体" w:eastAsia="宋体" w:hAnsi="宋体" w:hint="eastAsia"/>
          <w:sz w:val="24"/>
        </w:rPr>
        <w:t>dijkstra</w:t>
      </w:r>
      <w:proofErr w:type="spellEnd"/>
      <w:r w:rsidRPr="0002149F">
        <w:rPr>
          <w:rFonts w:ascii="宋体" w:eastAsia="宋体" w:hAnsi="宋体" w:hint="eastAsia"/>
          <w:sz w:val="24"/>
        </w:rPr>
        <w:t>算法，多了启发式的预估移动耗费（从节点到终点的预估）</w:t>
      </w:r>
      <w:r w:rsidR="00D76541">
        <w:rPr>
          <w:rFonts w:ascii="宋体" w:eastAsia="宋体" w:hAnsi="宋体" w:hint="eastAsia"/>
          <w:sz w:val="24"/>
        </w:rPr>
        <w:t>。使用路径评分 F</w:t>
      </w:r>
      <w:r w:rsidR="00D76541">
        <w:rPr>
          <w:rFonts w:ascii="宋体" w:eastAsia="宋体" w:hAnsi="宋体"/>
          <w:sz w:val="24"/>
        </w:rPr>
        <w:t xml:space="preserve"> = G + H</w:t>
      </w:r>
      <w:r w:rsidR="00D76541">
        <w:rPr>
          <w:rFonts w:ascii="宋体" w:eastAsia="宋体" w:hAnsi="宋体" w:hint="eastAsia"/>
          <w:sz w:val="24"/>
        </w:rPr>
        <w:t>，G为从起点到节点的移动耗费，H为节点到终点的预估耗费。A*</w:t>
      </w:r>
      <w:r w:rsidR="00D76541">
        <w:rPr>
          <w:rFonts w:ascii="宋体" w:eastAsia="宋体" w:hAnsi="宋体"/>
          <w:sz w:val="24"/>
        </w:rPr>
        <w:t xml:space="preserve"> </w:t>
      </w:r>
      <w:r w:rsidR="00D76541">
        <w:rPr>
          <w:rFonts w:ascii="宋体" w:eastAsia="宋体" w:hAnsi="宋体" w:hint="eastAsia"/>
          <w:sz w:val="24"/>
        </w:rPr>
        <w:t>算法使用这种方式，</w:t>
      </w:r>
      <w:r w:rsidRPr="0002149F">
        <w:rPr>
          <w:rFonts w:ascii="宋体" w:eastAsia="宋体" w:hAnsi="宋体" w:hint="eastAsia"/>
          <w:sz w:val="24"/>
        </w:rPr>
        <w:t>有更好的先见之明，所以能够更快的寻找最短路径。相比</w:t>
      </w:r>
      <w:proofErr w:type="spellStart"/>
      <w:r w:rsidRPr="0002149F">
        <w:rPr>
          <w:rFonts w:ascii="宋体" w:eastAsia="宋体" w:hAnsi="宋体" w:hint="eastAsia"/>
          <w:sz w:val="24"/>
        </w:rPr>
        <w:t>BFS</w:t>
      </w:r>
      <w:proofErr w:type="spellEnd"/>
      <w:r w:rsidRPr="0002149F">
        <w:rPr>
          <w:rFonts w:ascii="宋体" w:eastAsia="宋体" w:hAnsi="宋体" w:hint="eastAsia"/>
          <w:sz w:val="24"/>
        </w:rPr>
        <w:t>来说，它有更好的性能，因为它不需要遍历所有可能路径。</w:t>
      </w:r>
    </w:p>
    <w:p w14:paraId="70852D8E" w14:textId="014C0F05" w:rsidR="0002149F" w:rsidRDefault="0002149F" w:rsidP="0002149F">
      <w:pPr>
        <w:tabs>
          <w:tab w:val="left" w:pos="3375"/>
        </w:tabs>
        <w:ind w:firstLineChars="200" w:firstLine="480"/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每调用一次A*</w:t>
      </w:r>
      <w:r w:rsidRPr="0002149F">
        <w:rPr>
          <w:rFonts w:ascii="宋体" w:eastAsia="宋体" w:hAnsi="宋体"/>
          <w:sz w:val="24"/>
        </w:rPr>
        <w:t xml:space="preserve"> </w:t>
      </w:r>
      <w:r w:rsidRPr="0002149F">
        <w:rPr>
          <w:rFonts w:ascii="宋体" w:eastAsia="宋体" w:hAnsi="宋体" w:hint="eastAsia"/>
          <w:sz w:val="24"/>
        </w:rPr>
        <w:t>算法，弹出从开启列表中加权危险值最小的节点（城市），然后计算从这个节点能够到达的相邻节点的加权危险值，在把他们加入到开启列表中。当弹出的节点为目的地时，即完成计算旅游路径。</w:t>
      </w:r>
    </w:p>
    <w:p w14:paraId="5DE8EC82" w14:textId="77777777" w:rsidR="0002149F" w:rsidRPr="0002149F" w:rsidRDefault="0002149F" w:rsidP="0002149F">
      <w:pPr>
        <w:tabs>
          <w:tab w:val="left" w:pos="3375"/>
        </w:tabs>
        <w:ind w:firstLineChars="200" w:firstLine="480"/>
        <w:rPr>
          <w:rFonts w:ascii="宋体" w:eastAsia="宋体" w:hAnsi="宋体" w:hint="eastAsia"/>
          <w:sz w:val="24"/>
        </w:rPr>
      </w:pPr>
    </w:p>
    <w:p w14:paraId="403187D6" w14:textId="6CCD01A5" w:rsidR="0002149F" w:rsidRPr="0002149F" w:rsidRDefault="0002149F" w:rsidP="0002149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02149F">
        <w:rPr>
          <w:rFonts w:ascii="宋体" w:eastAsia="宋体" w:hAnsi="宋体" w:hint="eastAsia"/>
          <w:sz w:val="24"/>
        </w:rPr>
        <w:t>限时最少风险策略：在规定的时间</w:t>
      </w:r>
      <w:proofErr w:type="gramStart"/>
      <w:r w:rsidRPr="0002149F">
        <w:rPr>
          <w:rFonts w:ascii="宋体" w:eastAsia="宋体" w:hAnsi="宋体" w:hint="eastAsia"/>
          <w:sz w:val="24"/>
        </w:rPr>
        <w:t>内风险</w:t>
      </w:r>
      <w:proofErr w:type="gramEnd"/>
      <w:r w:rsidRPr="0002149F">
        <w:rPr>
          <w:rFonts w:ascii="宋体" w:eastAsia="宋体" w:hAnsi="宋体" w:hint="eastAsia"/>
          <w:sz w:val="24"/>
        </w:rPr>
        <w:t>最少</w:t>
      </w:r>
    </w:p>
    <w:p w14:paraId="47350245" w14:textId="0287862A" w:rsidR="0002149F" w:rsidRDefault="0002149F" w:rsidP="0002149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策略：同最小风险策略，使用A*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算法，但是我们在算法的过程中加入了限制条件，即在每次计算时，需要判断达到相邻节点时是否会超出限时的时间，若超出，则不把它加入到开启列表中。</w:t>
      </w:r>
    </w:p>
    <w:p w14:paraId="2432A970" w14:textId="77777777" w:rsidR="00D76541" w:rsidRPr="0072362B" w:rsidRDefault="00D76541" w:rsidP="0002149F">
      <w:pPr>
        <w:rPr>
          <w:rFonts w:ascii="宋体" w:eastAsia="宋体" w:hAnsi="宋体" w:hint="eastAsia"/>
          <w:sz w:val="24"/>
        </w:rPr>
      </w:pPr>
    </w:p>
    <w:p w14:paraId="1E6A3E61" w14:textId="469AFFA9" w:rsidR="0002149F" w:rsidRDefault="00D76541" w:rsidP="0002149F">
      <w:pPr>
        <w:rPr>
          <w:rFonts w:ascii="宋体" w:eastAsia="宋体" w:hAnsi="宋体"/>
          <w:sz w:val="24"/>
        </w:rPr>
      </w:pPr>
      <w:r w:rsidRPr="00D76541">
        <w:rPr>
          <w:rFonts w:ascii="宋体" w:eastAsia="宋体" w:hAnsi="宋体" w:hint="eastAsia"/>
          <w:sz w:val="24"/>
        </w:rPr>
        <w:t>具体A*算法流程：</w:t>
      </w:r>
    </w:p>
    <w:p w14:paraId="434EDC4C" w14:textId="27DD2E8F" w:rsidR="00D76541" w:rsidRDefault="00D76541" w:rsidP="00D7654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把起点添加到开启列表</w:t>
      </w:r>
    </w:p>
    <w:p w14:paraId="6B4FEFED" w14:textId="3623BFDB" w:rsidR="00D76541" w:rsidRDefault="00D76541" w:rsidP="00D7654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重复以下工作：</w:t>
      </w:r>
    </w:p>
    <w:p w14:paraId="148407CF" w14:textId="50EE6FEA" w:rsidR="00D76541" w:rsidRDefault="00D76541" w:rsidP="00D7654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弹出开启列表F值最低的节点，变为当前节点</w:t>
      </w:r>
    </w:p>
    <w:p w14:paraId="66483D3F" w14:textId="63B1025E" w:rsidR="00D76541" w:rsidRDefault="00D76541" w:rsidP="00D7654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如果当前节点在</w:t>
      </w:r>
      <w:r w:rsidR="0096705E">
        <w:rPr>
          <w:rFonts w:ascii="宋体" w:eastAsia="宋体" w:hAnsi="宋体" w:hint="eastAsia"/>
          <w:sz w:val="24"/>
        </w:rPr>
        <w:t>关闭列表，进入下一轮重复</w:t>
      </w:r>
    </w:p>
    <w:p w14:paraId="18B4B0F5" w14:textId="6F55CA55" w:rsidR="0096705E" w:rsidRDefault="0096705E" w:rsidP="00D7654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如果当前节点为终点，返回最终计算的路线</w:t>
      </w:r>
    </w:p>
    <w:p w14:paraId="38497A9E" w14:textId="6344CBA5" w:rsidR="00D76541" w:rsidRDefault="00D76541" w:rsidP="00D7654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把当前节点放入关闭列表</w:t>
      </w:r>
    </w:p>
    <w:p w14:paraId="61455926" w14:textId="3304A541" w:rsidR="00D76541" w:rsidRDefault="00D76541" w:rsidP="00D7654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对可以到达的所有相邻节点：</w:t>
      </w:r>
    </w:p>
    <w:p w14:paraId="28B14A65" w14:textId="77777777" w:rsidR="0096705E" w:rsidRDefault="00D76541" w:rsidP="0096705E">
      <w:pPr>
        <w:ind w:left="420" w:firstLine="420"/>
        <w:rPr>
          <w:rFonts w:ascii="宋体" w:eastAsia="宋体" w:hAnsi="宋体"/>
          <w:sz w:val="24"/>
        </w:rPr>
      </w:pPr>
      <w:r w:rsidRPr="0096705E">
        <w:rPr>
          <w:rFonts w:ascii="宋体" w:eastAsia="宋体" w:hAnsi="宋体" w:hint="eastAsia"/>
          <w:sz w:val="24"/>
        </w:rPr>
        <w:t>如果不在开启列表或F值更低（加权危险值更低），则更新：</w:t>
      </w:r>
    </w:p>
    <w:p w14:paraId="6FDB690E" w14:textId="77777777" w:rsidR="0096705E" w:rsidRDefault="00D76541" w:rsidP="0096705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96705E">
        <w:rPr>
          <w:rFonts w:ascii="宋体" w:eastAsia="宋体" w:hAnsi="宋体" w:hint="eastAsia"/>
          <w:sz w:val="24"/>
        </w:rPr>
        <w:t>设置这个相邻节点的父节点为当前节点</w:t>
      </w:r>
    </w:p>
    <w:p w14:paraId="544480F5" w14:textId="4F5A40CC" w:rsidR="00D76541" w:rsidRDefault="00D76541" w:rsidP="0096705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96705E">
        <w:rPr>
          <w:rFonts w:ascii="宋体" w:eastAsia="宋体" w:hAnsi="宋体" w:hint="eastAsia"/>
          <w:sz w:val="24"/>
        </w:rPr>
        <w:t>更新这个相邻节点的加权危险值</w:t>
      </w:r>
    </w:p>
    <w:p w14:paraId="5474BA55" w14:textId="167A9418" w:rsidR="0096705E" w:rsidRDefault="0096705E" w:rsidP="0096705E">
      <w:pPr>
        <w:rPr>
          <w:rFonts w:ascii="宋体" w:eastAsia="宋体" w:hAnsi="宋体"/>
          <w:sz w:val="24"/>
        </w:rPr>
      </w:pPr>
    </w:p>
    <w:p w14:paraId="7E1C5CFB" w14:textId="77777777" w:rsidR="0096705E" w:rsidRPr="00CF219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  <w:r w:rsidRPr="004D47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根据不同的参数、策略返回最有路径</w:t>
      </w:r>
    </w:p>
    <w:p w14:paraId="21280079" w14:textId="77777777" w:rsidR="0096705E" w:rsidRPr="00CF219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6DC08" w14:textId="77777777" w:rsidR="0096705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1A53C99E" w14:textId="77777777" w:rsidR="0096705E" w:rsidRPr="00A01DAD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</w:t>
      </w:r>
      <w:proofErr w:type="spellStart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self.start_place</w:t>
      </w:r>
      <w:proofErr w:type="spellEnd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"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01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默认参数</w:t>
      </w:r>
    </w:p>
    <w:p w14:paraId="1B6A7A68" w14:textId="77777777" w:rsidR="0096705E" w:rsidRPr="00A01DAD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self.end_place</w:t>
      </w:r>
      <w:proofErr w:type="spellEnd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"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广州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</w:p>
    <w:p w14:paraId="5EE6B09C" w14:textId="77777777" w:rsidR="0096705E" w:rsidRPr="00A01DAD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</w:t>
      </w:r>
      <w:proofErr w:type="gramEnd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_time</w:t>
      </w:r>
      <w:proofErr w:type="spellEnd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"7:00"</w:t>
      </w:r>
    </w:p>
    <w:p w14:paraId="53123FCA" w14:textId="77777777" w:rsidR="0096705E" w:rsidRPr="00CF219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self.limit_time</w:t>
      </w:r>
      <w:proofErr w:type="spellEnd"/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-1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01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默认最小风险策略</w:t>
      </w:r>
    </w:p>
    <w:p w14:paraId="7E261088" w14:textId="77777777" w:rsidR="0096705E" w:rsidRPr="00CF219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shortestPath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start_place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end_place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广州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14:paraId="15551DAE" w14:textId="77777777" w:rsidR="0096705E" w:rsidRPr="00CF219E" w:rsidRDefault="0096705E" w:rsidP="0096705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"9:15"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limit_time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=-1)  </w:t>
      </w:r>
      <w:r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D47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计算最优路径</w:t>
      </w:r>
    </w:p>
    <w:p w14:paraId="77902219" w14:textId="6F7920ED" w:rsidR="0096705E" w:rsidRDefault="0096705E" w:rsidP="0096705E">
      <w:pPr>
        <w:rPr>
          <w:rFonts w:ascii="宋体" w:eastAsia="宋体" w:hAnsi="宋体"/>
          <w:sz w:val="24"/>
        </w:rPr>
      </w:pPr>
    </w:p>
    <w:p w14:paraId="14F10A14" w14:textId="77777777" w:rsidR="0096705E" w:rsidRDefault="0096705E" w:rsidP="0096705E">
      <w:pPr>
        <w:rPr>
          <w:rFonts w:ascii="宋体" w:eastAsia="宋体" w:hAnsi="宋体" w:hint="eastAsia"/>
          <w:sz w:val="24"/>
        </w:rPr>
      </w:pPr>
    </w:p>
    <w:p w14:paraId="4FDA8B56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a_star_graph_search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A*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03C29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start,  </w:t>
      </w:r>
    </w:p>
    <w:p w14:paraId="05B0A32D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end,  </w:t>
      </w:r>
    </w:p>
    <w:p w14:paraId="6470A440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05A2036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C92A636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goal_function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FF435B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successor_function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BC7B674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heuristic  </w:t>
      </w:r>
    </w:p>
    <w:p w14:paraId="27AF430E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9AC2B6F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 = set()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关闭列表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AEF68" w14:textId="253D30DB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came_from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标记父节点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F3775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dangers = {start: 0}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加权危险值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F52B3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frontier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PriorityQueue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开启列表（按照加权危险值排序）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49D01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A8127F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frontier.add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([start,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priority=0)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出发点入开启列表，优先级最高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A5187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frontier:  </w:t>
      </w:r>
    </w:p>
    <w:p w14:paraId="65767524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node,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frontier.pop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node="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北京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（开启列表中优先级最高（加权危险值最低）的节点）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8E2C3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00FE9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visited: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已经在关闭列表中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F128B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7417B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goal_function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(node, end):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到达终点，返回路线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7BD22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reconstruct_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came_from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node)  </w:t>
      </w:r>
    </w:p>
    <w:p w14:paraId="348FBD0F" w14:textId="61239051" w:rsid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visited.add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(node)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670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70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加入关闭列表</w:t>
      </w:r>
    </w:p>
    <w:p w14:paraId="2C6453EF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14:paraId="0954BE05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successor_node, successor_info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successor_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A2736" w14:textId="31314F6B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node,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).items():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所有能够到达的后继节点</w:t>
      </w:r>
    </w:p>
    <w:p w14:paraId="1B9EFB7E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update_t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successor_info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0BF75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priority_update = dangers[node] +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+ </w:t>
      </w:r>
    </w:p>
    <w:p w14:paraId="3D22BF14" w14:textId="521DE039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heuristic(</w:t>
      </w:r>
      <w:proofErr w:type="spellStart"/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successor_node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end)  </w:t>
      </w:r>
    </w:p>
    <w:p w14:paraId="790945D8" w14:textId="64587946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计算优先级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 = G + H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（到后继节点的危险值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从后继节点到终点的预估危险值）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958AA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1C483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is_in_limit_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limit_time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successor_info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</w:p>
    <w:p w14:paraId="0E5B72DD" w14:textId="31BC0690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limit_time == -1: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-1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代表最小风险策略，否则使用规定时间的策略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23A8F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frontier.add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把后继节点添加到开启列表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D7B95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[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successor_node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update_t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A9AD1BB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priority=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priority_update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CBB2A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)  </w:t>
      </w:r>
    </w:p>
    <w:p w14:paraId="265517FF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new_danger = successor_info[0] + dangers[node]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经过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到达后继节点的加权危险值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64E08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successor_node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dangers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new_danger &lt; dangers[successor_node]: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经过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到达后继节点危险值更低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C4BD2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dangers[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successor_node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new_danger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572A1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time_table_index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successor_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65F803E1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came_from[successor_node] = Data.time_table_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values[</w:t>
      </w:r>
      <w:proofErr w:type="gramEnd"/>
    </w:p>
    <w:p w14:paraId="672B854B" w14:textId="70185A0F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time_table_index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670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更新父节点的指向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5835D" w14:textId="77777777" w:rsidR="0096705E" w:rsidRPr="0096705E" w:rsidRDefault="0096705E" w:rsidP="0096705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0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reconstruct_</w:t>
      </w:r>
      <w:proofErr w:type="gramStart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came_from</w:t>
      </w:r>
      <w:proofErr w:type="spellEnd"/>
      <w:r w:rsidRPr="009670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end)  </w:t>
      </w:r>
    </w:p>
    <w:p w14:paraId="78D3F692" w14:textId="77777777" w:rsidR="0096705E" w:rsidRPr="0096705E" w:rsidRDefault="0096705E" w:rsidP="0096705E">
      <w:pPr>
        <w:rPr>
          <w:rFonts w:ascii="宋体" w:eastAsia="宋体" w:hAnsi="宋体" w:hint="eastAsia"/>
          <w:sz w:val="24"/>
        </w:rPr>
      </w:pPr>
    </w:p>
    <w:p w14:paraId="26707044" w14:textId="160C3980" w:rsidR="0002149F" w:rsidRDefault="0096705E" w:rsidP="00D132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主界面模块</w:t>
      </w:r>
    </w:p>
    <w:p w14:paraId="7DC3E0A5" w14:textId="77777777" w:rsidR="0096705E" w:rsidRDefault="0096705E" w:rsidP="0096705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模拟真实的地图，按照经纬度比例缩放显示所有城市</w:t>
      </w:r>
    </w:p>
    <w:p w14:paraId="5E8E0769" w14:textId="583687DC" w:rsidR="0096705E" w:rsidRDefault="0096705E" w:rsidP="0096705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显示所有可以改变的参数，包括：起点、终点、起始时间、限时时间、选择策略</w:t>
      </w:r>
    </w:p>
    <w:p w14:paraId="6E068E48" w14:textId="732AE1C3" w:rsidR="0096705E" w:rsidRDefault="0096705E" w:rsidP="0096705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 w:rsidRPr="0096705E">
        <w:rPr>
          <w:rFonts w:ascii="宋体" w:eastAsia="宋体" w:hAnsi="宋体" w:hint="eastAsia"/>
          <w:sz w:val="24"/>
        </w:rPr>
        <w:t>显示计算出来的旅行路径，并能够模拟真实时间，在城市之间移动</w:t>
      </w:r>
    </w:p>
    <w:p w14:paraId="3916C9FE" w14:textId="3A4FE154" w:rsidR="0096705E" w:rsidRDefault="0096705E" w:rsidP="0096705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设置日志功能，能够输出到</w:t>
      </w:r>
      <w:r w:rsidRPr="00A06D72">
        <w:rPr>
          <w:rFonts w:ascii="宋体" w:eastAsia="宋体" w:hAnsi="宋体"/>
          <w:sz w:val="24"/>
        </w:rPr>
        <w:t>log日志文件中</w:t>
      </w:r>
    </w:p>
    <w:p w14:paraId="7E98E9DB" w14:textId="4B50647A" w:rsidR="0096705E" w:rsidRDefault="0096705E" w:rsidP="0096705E">
      <w:pPr>
        <w:pStyle w:val="a7"/>
        <w:ind w:left="720" w:firstLineChars="0" w:firstLine="0"/>
        <w:rPr>
          <w:rFonts w:ascii="宋体" w:eastAsia="宋体" w:hAnsi="宋体"/>
          <w:sz w:val="24"/>
        </w:rPr>
      </w:pPr>
    </w:p>
    <w:p w14:paraId="662B8824" w14:textId="2F12B588" w:rsidR="0096705E" w:rsidRDefault="0096705E" w:rsidP="0096705E">
      <w:pPr>
        <w:pStyle w:val="a7"/>
        <w:ind w:left="720" w:firstLineChars="0" w:firstLine="0"/>
        <w:rPr>
          <w:rFonts w:ascii="宋体" w:eastAsia="宋体" w:hAnsi="宋体"/>
          <w:sz w:val="24"/>
        </w:rPr>
      </w:pPr>
    </w:p>
    <w:p w14:paraId="7BCADDD2" w14:textId="5CCFD54C" w:rsidR="0096705E" w:rsidRPr="00A06D72" w:rsidRDefault="0096705E" w:rsidP="0096705E">
      <w:pPr>
        <w:pStyle w:val="a7"/>
        <w:ind w:left="7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图形界面示例如下：</w:t>
      </w:r>
    </w:p>
    <w:p w14:paraId="3BBFEDFB" w14:textId="2C36A9B0" w:rsidR="0096705E" w:rsidRDefault="0096705E" w:rsidP="0096705E">
      <w:pPr>
        <w:pStyle w:val="a7"/>
        <w:ind w:left="840" w:firstLineChars="0" w:firstLine="0"/>
        <w:rPr>
          <w:rFonts w:ascii="宋体" w:eastAsia="宋体" w:hAnsi="宋体"/>
          <w:sz w:val="24"/>
        </w:rPr>
      </w:pPr>
      <w:r w:rsidRPr="00DC3761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68EDC22" wp14:editId="0C0BA5AD">
            <wp:simplePos x="0" y="0"/>
            <wp:positionH relativeFrom="column">
              <wp:posOffset>72288</wp:posOffset>
            </wp:positionH>
            <wp:positionV relativeFrom="paragraph">
              <wp:posOffset>57579</wp:posOffset>
            </wp:positionV>
            <wp:extent cx="5270500" cy="3635000"/>
            <wp:effectExtent l="0" t="0" r="635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" b="-1"/>
                    <a:stretch/>
                  </pic:blipFill>
                  <pic:spPr bwMode="auto">
                    <a:xfrm>
                      <a:off x="0" y="0"/>
                      <a:ext cx="5270500" cy="3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DF6B8" w14:textId="77777777" w:rsidR="0096705E" w:rsidRPr="00CF219E" w:rsidRDefault="0096705E" w:rsidP="0096705E">
      <w:pPr>
        <w:rPr>
          <w:rFonts w:ascii="宋体" w:eastAsia="宋体" w:hAnsi="宋体"/>
          <w:sz w:val="24"/>
        </w:rPr>
      </w:pPr>
    </w:p>
    <w:p w14:paraId="312EB9FA" w14:textId="77777777" w:rsidR="0096705E" w:rsidRPr="00CF219E" w:rsidRDefault="0096705E" w:rsidP="0096705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CF219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    </w:t>
      </w:r>
      <w:r w:rsidRPr="00CF219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主图形界面</w:t>
      </w:r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A16A15" w14:textId="77777777" w:rsidR="0096705E" w:rsidRPr="00CF219E" w:rsidRDefault="0096705E" w:rsidP="0096705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</w:p>
    <w:p w14:paraId="136FA5A9" w14:textId="77777777" w:rsidR="0096705E" w:rsidRPr="0047611F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qApp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=None):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30BCD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  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self.log_file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open("log.txt", "w")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日志文件</w:t>
      </w:r>
    </w:p>
    <w:p w14:paraId="6A589548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lastRenderedPageBreak/>
        <w:t xml:space="preserve">        </w:t>
      </w:r>
      <w:r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self.gui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uic.loadUi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ui_file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>, self)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界面设计</w:t>
      </w:r>
    </w:p>
    <w:p w14:paraId="6363D4E1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self.solution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Strategy.Solution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策略</w:t>
      </w:r>
    </w:p>
    <w:p w14:paraId="07EAA0E5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self.map_pic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QPixmap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>("./map.jpg")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背景图</w:t>
      </w:r>
    </w:p>
    <w:p w14:paraId="4F2B2CE9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self.current_x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0 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当前位置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（经纬坐标）</w:t>
      </w:r>
    </w:p>
    <w:p w14:paraId="4666B791" w14:textId="77777777" w:rsidR="0096705E" w:rsidRPr="00961A79" w:rsidRDefault="0096705E" w:rsidP="0096705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8200"/>
          <w:sz w:val="18"/>
          <w:szCs w:val="18"/>
          <w:bdr w:val="none" w:sz="0" w:space="0" w:color="auto" w:frame="1"/>
        </w:rPr>
      </w:pPr>
      <w:r w:rsidRPr="0047611F">
        <w:rPr>
          <w:rFonts w:ascii="Consolas" w:hAnsi="Consolas"/>
          <w:color w:val="5C5C5C"/>
          <w:sz w:val="18"/>
          <w:szCs w:val="18"/>
        </w:rPr>
        <w:t xml:space="preserve">       </w:t>
      </w:r>
      <w:r>
        <w:rPr>
          <w:rFonts w:ascii="Consolas" w:hAnsi="Consolas"/>
          <w:color w:val="5C5C5C"/>
          <w:sz w:val="18"/>
          <w:szCs w:val="18"/>
        </w:rPr>
        <w:t xml:space="preserve">  </w:t>
      </w:r>
      <w:r w:rsidRPr="0047611F">
        <w:rPr>
          <w:rFonts w:ascii="Consolas" w:hAnsi="Consolas"/>
          <w:color w:val="5C5C5C"/>
          <w:sz w:val="18"/>
          <w:szCs w:val="18"/>
        </w:rPr>
        <w:t xml:space="preserve"> </w:t>
      </w:r>
      <w:proofErr w:type="spellStart"/>
      <w:proofErr w:type="gramStart"/>
      <w:r w:rsidRPr="0047611F">
        <w:rPr>
          <w:rFonts w:ascii="Consolas" w:hAnsi="Consolas"/>
          <w:sz w:val="18"/>
          <w:szCs w:val="18"/>
        </w:rPr>
        <w:t>self.current</w:t>
      </w:r>
      <w:proofErr w:type="gramEnd"/>
      <w:r w:rsidRPr="0047611F">
        <w:rPr>
          <w:rFonts w:ascii="Consolas" w:hAnsi="Consolas"/>
          <w:sz w:val="18"/>
          <w:szCs w:val="18"/>
        </w:rPr>
        <w:t>_y</w:t>
      </w:r>
      <w:proofErr w:type="spellEnd"/>
      <w:r w:rsidRPr="0047611F">
        <w:rPr>
          <w:rFonts w:ascii="Consolas" w:hAnsi="Consolas"/>
          <w:sz w:val="18"/>
          <w:szCs w:val="18"/>
        </w:rPr>
        <w:t xml:space="preserve"> = 0</w:t>
      </w:r>
    </w:p>
    <w:p w14:paraId="6D9D161B" w14:textId="77777777" w:rsidR="0096705E" w:rsidRPr="00961A79" w:rsidRDefault="0096705E" w:rsidP="0096705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8200"/>
          <w:sz w:val="18"/>
          <w:szCs w:val="18"/>
          <w:bdr w:val="none" w:sz="0" w:space="0" w:color="auto" w:frame="1"/>
        </w:rPr>
      </w:pP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     </w:t>
      </w:r>
      <w:r w:rsidRPr="00961A79">
        <w:rPr>
          <w:rFonts w:ascii="Consolas" w:hAnsi="Consolas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961A79">
        <w:rPr>
          <w:rFonts w:ascii="Consolas" w:hAnsi="Consolas"/>
          <w:sz w:val="18"/>
          <w:szCs w:val="18"/>
          <w:bdr w:val="none" w:sz="0" w:space="0" w:color="auto" w:frame="1"/>
        </w:rPr>
        <w:t>self.start_time</w:t>
      </w:r>
      <w:proofErr w:type="spellEnd"/>
      <w:r w:rsidRPr="00961A79">
        <w:rPr>
          <w:rFonts w:ascii="Consolas" w:hAnsi="Consolas"/>
          <w:sz w:val="18"/>
          <w:szCs w:val="18"/>
          <w:bdr w:val="none" w:sz="0" w:space="0" w:color="auto" w:frame="1"/>
        </w:rPr>
        <w:t xml:space="preserve"> = ""</w:t>
      </w: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    # </w:t>
      </w: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起始时间</w:t>
      </w:r>
    </w:p>
    <w:p w14:paraId="3E66013F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self.path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[]     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计算出来的路径</w:t>
      </w:r>
    </w:p>
    <w:p w14:paraId="6A4A960A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self.set_traveller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False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是否模拟行程</w:t>
      </w:r>
    </w:p>
    <w:p w14:paraId="4A6AFAC3" w14:textId="77777777" w:rsidR="0096705E" w:rsidRPr="00961A79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self.waiting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False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旅客是否在等待航班</w:t>
      </w:r>
    </w:p>
    <w:p w14:paraId="0522F1B8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proofErr w:type="spellStart"/>
      <w:r w:rsidRPr="0047611F">
        <w:rPr>
          <w:rFonts w:ascii="Consolas" w:eastAsia="宋体" w:hAnsi="Consolas" w:cs="宋体"/>
          <w:kern w:val="0"/>
          <w:sz w:val="18"/>
          <w:szCs w:val="18"/>
        </w:rPr>
        <w:t>self.current_time</w:t>
      </w:r>
      <w:proofErr w:type="spellEnd"/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= 0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当前时间</w:t>
      </w:r>
    </w:p>
    <w:p w14:paraId="289FE262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set_initial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设置默认参数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C8878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kind_changed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选择不同的策略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2648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compute_clicked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计算路径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564F6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simulate_clicked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开始模拟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EEBD1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simulation(self):  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模拟旅客路径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9581E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paintEvent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event):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刷新旅客位置、显示旅客状态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62A4D" w14:textId="77777777" w:rsidR="0096705E" w:rsidRPr="00CF219E" w:rsidRDefault="0096705E" w:rsidP="009670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drawText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</w:t>
      </w:r>
      <w:proofErr w:type="spellStart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</w:t>
      </w:r>
      <w:proofErr w:type="spellEnd"/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画图，</w:t>
      </w:r>
      <w:proofErr w:type="gramStart"/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每次旅客</w:t>
      </w:r>
      <w:proofErr w:type="gramEnd"/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位置更新，或初始化时重新画图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F3FB4" w14:textId="06A255D4" w:rsidR="00B53AFA" w:rsidRPr="00B53AFA" w:rsidRDefault="0096705E" w:rsidP="00B53AF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quit(self):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关闭窗口并退出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sectPr w:rsidR="00B53AFA" w:rsidRPr="00B5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DAE97" w14:textId="77777777" w:rsidR="00EA135B" w:rsidRDefault="00EA135B" w:rsidP="00D13219">
      <w:r>
        <w:separator/>
      </w:r>
    </w:p>
  </w:endnote>
  <w:endnote w:type="continuationSeparator" w:id="0">
    <w:p w14:paraId="4FA67059" w14:textId="77777777" w:rsidR="00EA135B" w:rsidRDefault="00EA135B" w:rsidP="00D1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6FD45" w14:textId="77777777" w:rsidR="00EA135B" w:rsidRDefault="00EA135B" w:rsidP="00D13219">
      <w:r>
        <w:separator/>
      </w:r>
    </w:p>
  </w:footnote>
  <w:footnote w:type="continuationSeparator" w:id="0">
    <w:p w14:paraId="20EBF59E" w14:textId="77777777" w:rsidR="00EA135B" w:rsidRDefault="00EA135B" w:rsidP="00D1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7BCA"/>
    <w:multiLevelType w:val="multilevel"/>
    <w:tmpl w:val="94B2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30DF2"/>
    <w:multiLevelType w:val="hybridMultilevel"/>
    <w:tmpl w:val="E960B368"/>
    <w:lvl w:ilvl="0" w:tplc="20A4B0E4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9723F"/>
    <w:multiLevelType w:val="hybridMultilevel"/>
    <w:tmpl w:val="4C3AA2C4"/>
    <w:lvl w:ilvl="0" w:tplc="62609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E40939"/>
    <w:multiLevelType w:val="hybridMultilevel"/>
    <w:tmpl w:val="5A48EF5E"/>
    <w:lvl w:ilvl="0" w:tplc="82DC8F4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F24F84"/>
    <w:multiLevelType w:val="hybridMultilevel"/>
    <w:tmpl w:val="C4408878"/>
    <w:lvl w:ilvl="0" w:tplc="DB96AF0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D3068F"/>
    <w:multiLevelType w:val="hybridMultilevel"/>
    <w:tmpl w:val="C9267264"/>
    <w:lvl w:ilvl="0" w:tplc="58D8C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670649A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B355A"/>
    <w:multiLevelType w:val="multilevel"/>
    <w:tmpl w:val="159E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42900"/>
    <w:multiLevelType w:val="multilevel"/>
    <w:tmpl w:val="3172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A678C"/>
    <w:multiLevelType w:val="multilevel"/>
    <w:tmpl w:val="9F98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207C7"/>
    <w:multiLevelType w:val="multilevel"/>
    <w:tmpl w:val="2E2A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B1FC9"/>
    <w:multiLevelType w:val="hybridMultilevel"/>
    <w:tmpl w:val="E2AA187A"/>
    <w:lvl w:ilvl="0" w:tplc="5C522E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8"/>
    <w:rsid w:val="0002149F"/>
    <w:rsid w:val="000F5DF8"/>
    <w:rsid w:val="00766749"/>
    <w:rsid w:val="0096705E"/>
    <w:rsid w:val="00B53AFA"/>
    <w:rsid w:val="00D13219"/>
    <w:rsid w:val="00D76541"/>
    <w:rsid w:val="00EA135B"/>
    <w:rsid w:val="00E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55ECF"/>
  <w15:chartTrackingRefBased/>
  <w15:docId w15:val="{5F9F01D0-A54F-4F6F-9092-9FCD951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219"/>
    <w:pPr>
      <w:widowControl w:val="0"/>
      <w:jc w:val="both"/>
    </w:pPr>
    <w:rPr>
      <w:rFonts w:ascii="等线" w:eastAsia="等线" w:hAnsi="等线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19"/>
    <w:rPr>
      <w:sz w:val="18"/>
      <w:szCs w:val="18"/>
    </w:rPr>
  </w:style>
  <w:style w:type="paragraph" w:styleId="a7">
    <w:name w:val="List Paragraph"/>
    <w:basedOn w:val="a"/>
    <w:uiPriority w:val="34"/>
    <w:qFormat/>
    <w:rsid w:val="00D13219"/>
    <w:pPr>
      <w:ind w:firstLineChars="200" w:firstLine="420"/>
    </w:pPr>
  </w:style>
  <w:style w:type="paragraph" w:customStyle="1" w:styleId="alt">
    <w:name w:val="alt"/>
    <w:basedOn w:val="a"/>
    <w:rsid w:val="00021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02149F"/>
  </w:style>
  <w:style w:type="character" w:customStyle="1" w:styleId="string">
    <w:name w:val="string"/>
    <w:basedOn w:val="a0"/>
    <w:rsid w:val="0002149F"/>
  </w:style>
  <w:style w:type="character" w:customStyle="1" w:styleId="comment">
    <w:name w:val="comment"/>
    <w:basedOn w:val="a0"/>
    <w:rsid w:val="0002149F"/>
  </w:style>
  <w:style w:type="character" w:customStyle="1" w:styleId="number">
    <w:name w:val="number"/>
    <w:basedOn w:val="a0"/>
    <w:rsid w:val="0096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4</cp:revision>
  <dcterms:created xsi:type="dcterms:W3CDTF">2020-07-03T11:51:00Z</dcterms:created>
  <dcterms:modified xsi:type="dcterms:W3CDTF">2020-07-03T12:25:00Z</dcterms:modified>
</cp:coreProperties>
</file>