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77405" w14:textId="0DC6B172" w:rsidR="00934584" w:rsidRPr="00F44D3A" w:rsidRDefault="00934584" w:rsidP="00934584">
      <w:pPr>
        <w:jc w:val="center"/>
        <w:rPr>
          <w:rFonts w:ascii="宋体" w:eastAsia="宋体" w:hAnsi="宋体"/>
          <w:sz w:val="30"/>
          <w:szCs w:val="30"/>
        </w:rPr>
      </w:pPr>
      <w:bookmarkStart w:id="0" w:name="_Hlk44691674"/>
      <w:bookmarkEnd w:id="0"/>
      <w:r>
        <w:rPr>
          <w:rFonts w:ascii="宋体" w:eastAsia="宋体" w:hAnsi="宋体" w:hint="eastAsia"/>
          <w:sz w:val="30"/>
          <w:szCs w:val="30"/>
        </w:rPr>
        <w:t>数据结构说明和数据字典</w:t>
      </w:r>
    </w:p>
    <w:p w14:paraId="1F2AAAA0" w14:textId="67C4DC24" w:rsidR="00934584" w:rsidRDefault="00934584" w:rsidP="0093458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</w:t>
      </w:r>
    </w:p>
    <w:p w14:paraId="0CC6AF83" w14:textId="4D216A05" w:rsidR="00934584" w:rsidRDefault="00934584" w:rsidP="0093458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城市、交通工具危险值</w:t>
      </w:r>
    </w:p>
    <w:p w14:paraId="15ED23E7" w14:textId="77777777" w:rsidR="00483E0D" w:rsidRPr="00483E0D" w:rsidRDefault="00483E0D" w:rsidP="00483E0D">
      <w:pPr>
        <w:rPr>
          <w:rFonts w:ascii="宋体" w:eastAsia="宋体" w:hAnsi="宋体" w:hint="eastAsia"/>
          <w:sz w:val="24"/>
        </w:rPr>
      </w:pPr>
    </w:p>
    <w:tbl>
      <w:tblPr>
        <w:tblStyle w:val="a8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403"/>
        <w:gridCol w:w="1403"/>
      </w:tblGrid>
      <w:tr w:rsidR="00483E0D" w14:paraId="4701C132" w14:textId="77777777" w:rsidTr="00483E0D">
        <w:trPr>
          <w:trHeight w:val="212"/>
        </w:trPr>
        <w:tc>
          <w:tcPr>
            <w:tcW w:w="1403" w:type="dxa"/>
          </w:tcPr>
          <w:p w14:paraId="04173B89" w14:textId="77777777" w:rsidR="00483E0D" w:rsidRDefault="00483E0D" w:rsidP="00483E0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城市</w:t>
            </w:r>
          </w:p>
        </w:tc>
        <w:tc>
          <w:tcPr>
            <w:tcW w:w="1403" w:type="dxa"/>
          </w:tcPr>
          <w:p w14:paraId="0A53AC32" w14:textId="77777777" w:rsidR="00483E0D" w:rsidRDefault="00483E0D" w:rsidP="00483E0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风险值</w:t>
            </w:r>
          </w:p>
        </w:tc>
      </w:tr>
      <w:tr w:rsidR="00483E0D" w14:paraId="33D784BA" w14:textId="77777777" w:rsidTr="00483E0D">
        <w:trPr>
          <w:trHeight w:val="212"/>
        </w:trPr>
        <w:tc>
          <w:tcPr>
            <w:tcW w:w="1403" w:type="dxa"/>
          </w:tcPr>
          <w:p w14:paraId="295D7C7F" w14:textId="77777777" w:rsidR="00483E0D" w:rsidRDefault="00483E0D" w:rsidP="00483E0D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交通工具</w:t>
            </w:r>
          </w:p>
        </w:tc>
        <w:tc>
          <w:tcPr>
            <w:tcW w:w="1403" w:type="dxa"/>
          </w:tcPr>
          <w:p w14:paraId="027DEC1B" w14:textId="77777777" w:rsidR="00483E0D" w:rsidRDefault="00483E0D" w:rsidP="00483E0D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风险值</w:t>
            </w:r>
          </w:p>
        </w:tc>
      </w:tr>
    </w:tbl>
    <w:p w14:paraId="777A55D8" w14:textId="045758D1" w:rsidR="00934584" w:rsidRPr="00483E0D" w:rsidRDefault="00934584" w:rsidP="00483E0D">
      <w:pPr>
        <w:rPr>
          <w:rFonts w:ascii="宋体" w:eastAsia="宋体" w:hAnsi="宋体" w:hint="eastAsia"/>
          <w:sz w:val="24"/>
        </w:rPr>
      </w:pPr>
    </w:p>
    <w:p w14:paraId="4F28736B" w14:textId="77777777" w:rsidR="00483E0D" w:rsidRDefault="00483E0D" w:rsidP="00483E0D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F31D869" w14:textId="16A7DC87" w:rsidR="00934584" w:rsidRPr="00483E0D" w:rsidRDefault="00934584" w:rsidP="00483E0D">
      <w:pPr>
        <w:pStyle w:val="a7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city_dangers = {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南京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0.5, 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北京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0.9, 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成都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0.5, 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杭州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0.2, 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广州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0.5, 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武汉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0.9, 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上海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0.9, 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重庆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0.2, 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青岛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0.9,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深圳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0.2, 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郑州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0.5, 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西安</w:t>
      </w:r>
      <w:r w:rsidRPr="00483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0.2}    </w:t>
      </w:r>
      <w:r w:rsidRPr="00483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3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在城市停留的风险值</w:t>
      </w:r>
      <w:r w:rsidRPr="00483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2F125" w14:textId="0FED9CE0" w:rsidR="00483E0D" w:rsidRPr="00483E0D" w:rsidRDefault="00934584" w:rsidP="00483E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tr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934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ns_dangers = {</w:t>
      </w:r>
      <w:r w:rsidRPr="009345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45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汽车</w:t>
      </w:r>
      <w:r w:rsidRPr="009345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4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2, </w:t>
      </w:r>
      <w:r w:rsidRPr="009345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45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火车</w:t>
      </w:r>
      <w:r w:rsidRPr="009345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4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5, </w:t>
      </w:r>
      <w:r w:rsidRPr="009345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45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飞机</w:t>
      </w:r>
      <w:r w:rsidRPr="009345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4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9}     </w:t>
      </w:r>
      <w:r w:rsidRPr="00934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345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交通工具的风险值</w:t>
      </w:r>
      <w:r w:rsidRPr="009345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5F9D7" w14:textId="77777777" w:rsidR="00483E0D" w:rsidRPr="00483E0D" w:rsidRDefault="00483E0D" w:rsidP="00483E0D">
      <w:pPr>
        <w:rPr>
          <w:rFonts w:ascii="宋体" w:eastAsia="宋体" w:hAnsi="宋体" w:hint="eastAsia"/>
          <w:sz w:val="24"/>
        </w:rPr>
      </w:pPr>
    </w:p>
    <w:p w14:paraId="7E166438" w14:textId="29A80935" w:rsidR="00B95B0D" w:rsidRDefault="00934584" w:rsidP="00B95B0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所有班次时间表</w:t>
      </w:r>
    </w:p>
    <w:p w14:paraId="576D1A50" w14:textId="77777777" w:rsidR="00050CE3" w:rsidRDefault="00050CE3" w:rsidP="00050CE3">
      <w:pPr>
        <w:pStyle w:val="a7"/>
        <w:ind w:left="360" w:firstLineChars="0" w:firstLine="0"/>
        <w:rPr>
          <w:rFonts w:ascii="宋体" w:eastAsia="宋体" w:hAnsi="宋体" w:hint="eastAsia"/>
          <w:sz w:val="24"/>
        </w:rPr>
      </w:pPr>
    </w:p>
    <w:tbl>
      <w:tblPr>
        <w:tblStyle w:val="a8"/>
        <w:tblpPr w:leftFromText="180" w:rightFromText="180" w:vertAnchor="text" w:horzAnchor="margin" w:tblpY="14"/>
        <w:tblW w:w="8420" w:type="dxa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3"/>
        <w:gridCol w:w="1203"/>
        <w:gridCol w:w="1204"/>
        <w:gridCol w:w="1204"/>
      </w:tblGrid>
      <w:tr w:rsidR="00050CE3" w14:paraId="0B32223C" w14:textId="77777777" w:rsidTr="00050CE3">
        <w:trPr>
          <w:trHeight w:val="156"/>
        </w:trPr>
        <w:tc>
          <w:tcPr>
            <w:tcW w:w="1202" w:type="dxa"/>
          </w:tcPr>
          <w:p w14:paraId="388A16E4" w14:textId="77777777" w:rsidR="00050CE3" w:rsidRDefault="00050CE3" w:rsidP="00050CE3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起点</w:t>
            </w:r>
          </w:p>
        </w:tc>
        <w:tc>
          <w:tcPr>
            <w:tcW w:w="1202" w:type="dxa"/>
          </w:tcPr>
          <w:p w14:paraId="249CF6AE" w14:textId="77777777" w:rsidR="00050CE3" w:rsidRDefault="00050CE3" w:rsidP="00050CE3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终点</w:t>
            </w:r>
          </w:p>
        </w:tc>
        <w:tc>
          <w:tcPr>
            <w:tcW w:w="1202" w:type="dxa"/>
          </w:tcPr>
          <w:p w14:paraId="34B0407C" w14:textId="77777777" w:rsidR="00050CE3" w:rsidRDefault="00050CE3" w:rsidP="00050CE3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交通工具</w:t>
            </w:r>
          </w:p>
        </w:tc>
        <w:tc>
          <w:tcPr>
            <w:tcW w:w="1203" w:type="dxa"/>
          </w:tcPr>
          <w:p w14:paraId="68A6B5A1" w14:textId="77777777" w:rsidR="00050CE3" w:rsidRDefault="00050CE3" w:rsidP="00050CE3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航班号</w:t>
            </w:r>
          </w:p>
        </w:tc>
        <w:tc>
          <w:tcPr>
            <w:tcW w:w="1203" w:type="dxa"/>
          </w:tcPr>
          <w:p w14:paraId="5E92C07F" w14:textId="77777777" w:rsidR="00050CE3" w:rsidRDefault="00050CE3" w:rsidP="00050CE3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起始时间</w:t>
            </w:r>
          </w:p>
        </w:tc>
        <w:tc>
          <w:tcPr>
            <w:tcW w:w="1204" w:type="dxa"/>
          </w:tcPr>
          <w:p w14:paraId="3EEFAE44" w14:textId="77777777" w:rsidR="00050CE3" w:rsidRDefault="00050CE3" w:rsidP="00050CE3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路程时间</w:t>
            </w:r>
          </w:p>
        </w:tc>
        <w:tc>
          <w:tcPr>
            <w:tcW w:w="1204" w:type="dxa"/>
          </w:tcPr>
          <w:p w14:paraId="0BFD3049" w14:textId="77777777" w:rsidR="00050CE3" w:rsidRDefault="00050CE3" w:rsidP="00050CE3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价格</w:t>
            </w:r>
          </w:p>
        </w:tc>
      </w:tr>
    </w:tbl>
    <w:p w14:paraId="13691EEC" w14:textId="77777777" w:rsidR="00B95B0D" w:rsidRDefault="00B95B0D" w:rsidP="00B95B0D">
      <w:pPr>
        <w:pStyle w:val="a7"/>
        <w:ind w:left="360" w:firstLineChars="0" w:firstLine="0"/>
        <w:rPr>
          <w:rFonts w:ascii="宋体" w:eastAsia="宋体" w:hAnsi="宋体" w:hint="eastAsia"/>
          <w:sz w:val="24"/>
        </w:rPr>
      </w:pPr>
    </w:p>
    <w:p w14:paraId="644A8B21" w14:textId="0D15151A" w:rsidR="00B95B0D" w:rsidRDefault="00B95B0D" w:rsidP="00B95B0D">
      <w:pPr>
        <w:pStyle w:val="a7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数据库中t</w:t>
      </w:r>
      <w:r>
        <w:rPr>
          <w:rFonts w:ascii="宋体" w:eastAsia="宋体" w:hAnsi="宋体"/>
          <w:sz w:val="24"/>
        </w:rPr>
        <w:t>ime_table</w:t>
      </w:r>
      <w:r>
        <w:rPr>
          <w:rFonts w:ascii="宋体" w:eastAsia="宋体" w:hAnsi="宋体" w:hint="eastAsia"/>
          <w:sz w:val="24"/>
        </w:rPr>
        <w:t>的信息：</w:t>
      </w:r>
    </w:p>
    <w:p w14:paraId="3123E194" w14:textId="7CD74CF3" w:rsidR="00B95B0D" w:rsidRDefault="00B95B0D" w:rsidP="00B95B0D">
      <w:pPr>
        <w:pStyle w:val="a7"/>
        <w:ind w:left="360" w:firstLineChars="0" w:firstLine="0"/>
        <w:rPr>
          <w:rFonts w:ascii="宋体" w:eastAsia="宋体" w:hAnsi="宋体"/>
          <w:sz w:val="24"/>
        </w:rPr>
      </w:pPr>
      <w:r w:rsidRPr="00B95B0D">
        <w:rPr>
          <w:rFonts w:ascii="宋体" w:eastAsia="宋体" w:hAnsi="宋体"/>
          <w:sz w:val="24"/>
        </w:rPr>
        <w:drawing>
          <wp:inline distT="0" distB="0" distL="0" distR="0" wp14:anchorId="27CF8645" wp14:editId="5F5ECBA6">
            <wp:extent cx="3842758" cy="139885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758" cy="13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038E" w14:textId="25F777E1" w:rsidR="00B95B0D" w:rsidRDefault="00B95B0D" w:rsidP="00B95B0D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如：</w:t>
      </w:r>
      <w:r w:rsidR="00050CE3">
        <w:rPr>
          <w:rFonts w:ascii="宋体" w:eastAsia="宋体" w:hAnsi="宋体"/>
          <w:sz w:val="24"/>
        </w:rPr>
        <w:tab/>
      </w:r>
    </w:p>
    <w:p w14:paraId="6AD70C06" w14:textId="75E57A89" w:rsidR="00050CE3" w:rsidRPr="00B95B0D" w:rsidRDefault="00050CE3" w:rsidP="00050CE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B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time_table_values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95B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</w:p>
    <w:p w14:paraId="56F5253C" w14:textId="77777777" w:rsidR="00050CE3" w:rsidRPr="00B95B0D" w:rsidRDefault="00050CE3" w:rsidP="00050CE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B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5B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95B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成都</w:t>
      </w:r>
      <w:r w:rsidRPr="00B95B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95B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95B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95B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北京</w:t>
      </w:r>
      <w:r w:rsidRPr="00B95B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95B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95B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95B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飞机</w:t>
      </w:r>
      <w:r w:rsidRPr="00B95B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95B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95B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'3U8883'</w:t>
      </w:r>
      <w:r w:rsidRPr="00B95B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95B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'9:30'</w:t>
      </w:r>
      <w:r w:rsidRPr="00B95B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95B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'2:45'</w:t>
      </w:r>
      <w:r w:rsidRPr="00B95B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1710),</w:t>
      </w:r>
    </w:p>
    <w:p w14:paraId="5465E28B" w14:textId="6EC567E5" w:rsidR="00050CE3" w:rsidRPr="00050CE3" w:rsidRDefault="00050CE3" w:rsidP="00050CE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95B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F172E85" w14:textId="77777777" w:rsidR="00934584" w:rsidRPr="00B95B0D" w:rsidRDefault="00934584" w:rsidP="00B95B0D">
      <w:pPr>
        <w:rPr>
          <w:rFonts w:ascii="宋体" w:eastAsia="宋体" w:hAnsi="宋体" w:hint="eastAsia"/>
          <w:sz w:val="24"/>
        </w:rPr>
      </w:pPr>
    </w:p>
    <w:p w14:paraId="14D09FF9" w14:textId="4F34E6C2" w:rsidR="00934584" w:rsidRDefault="00934584" w:rsidP="0093458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所有城市经纬度信息</w:t>
      </w:r>
    </w:p>
    <w:tbl>
      <w:tblPr>
        <w:tblStyle w:val="a8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389"/>
        <w:gridCol w:w="1389"/>
        <w:gridCol w:w="1390"/>
      </w:tblGrid>
      <w:tr w:rsidR="00050CE3" w14:paraId="4D0B1CC3" w14:textId="77777777" w:rsidTr="00050CE3">
        <w:trPr>
          <w:trHeight w:val="284"/>
        </w:trPr>
        <w:tc>
          <w:tcPr>
            <w:tcW w:w="1389" w:type="dxa"/>
          </w:tcPr>
          <w:p w14:paraId="68FC9805" w14:textId="77777777" w:rsidR="00050CE3" w:rsidRDefault="00050CE3" w:rsidP="00050CE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城市名</w:t>
            </w:r>
          </w:p>
        </w:tc>
        <w:tc>
          <w:tcPr>
            <w:tcW w:w="1389" w:type="dxa"/>
          </w:tcPr>
          <w:p w14:paraId="3D60E849" w14:textId="77777777" w:rsidR="00050CE3" w:rsidRDefault="00050CE3" w:rsidP="00050CE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经度</w:t>
            </w:r>
          </w:p>
        </w:tc>
        <w:tc>
          <w:tcPr>
            <w:tcW w:w="1390" w:type="dxa"/>
          </w:tcPr>
          <w:p w14:paraId="49BC04A5" w14:textId="77777777" w:rsidR="00050CE3" w:rsidRDefault="00050CE3" w:rsidP="00050CE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维度</w:t>
            </w:r>
          </w:p>
        </w:tc>
      </w:tr>
    </w:tbl>
    <w:p w14:paraId="3B857A9E" w14:textId="73A8AAA4" w:rsidR="00050CE3" w:rsidRDefault="00050CE3" w:rsidP="00050CE3">
      <w:pPr>
        <w:rPr>
          <w:rFonts w:ascii="宋体" w:eastAsia="宋体" w:hAnsi="宋体"/>
          <w:sz w:val="24"/>
        </w:rPr>
      </w:pPr>
    </w:p>
    <w:p w14:paraId="2AD4ECCF" w14:textId="77777777" w:rsidR="00050CE3" w:rsidRDefault="00050CE3" w:rsidP="00050CE3">
      <w:pPr>
        <w:rPr>
          <w:rFonts w:ascii="宋体" w:eastAsia="宋体" w:hAnsi="宋体"/>
          <w:sz w:val="24"/>
        </w:rPr>
      </w:pPr>
    </w:p>
    <w:p w14:paraId="6450C280" w14:textId="77777777" w:rsidR="00050CE3" w:rsidRPr="00050CE3" w:rsidRDefault="00050CE3" w:rsidP="00050CE3">
      <w:pPr>
        <w:rPr>
          <w:rFonts w:ascii="宋体" w:eastAsia="宋体" w:hAnsi="宋体" w:hint="eastAsia"/>
          <w:sz w:val="24"/>
        </w:rPr>
      </w:pPr>
    </w:p>
    <w:p w14:paraId="0942A196" w14:textId="77777777" w:rsidR="00050CE3" w:rsidRDefault="00050CE3" w:rsidP="00050CE3">
      <w:pPr>
        <w:ind w:left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数据库中map的信息：</w:t>
      </w:r>
    </w:p>
    <w:p w14:paraId="5C3DBF59" w14:textId="53D32CB7" w:rsidR="00050CE3" w:rsidRDefault="00050CE3" w:rsidP="00050CE3">
      <w:pPr>
        <w:ind w:left="360"/>
        <w:rPr>
          <w:rFonts w:ascii="宋体" w:eastAsia="宋体" w:hAnsi="宋体"/>
          <w:sz w:val="24"/>
        </w:rPr>
      </w:pPr>
      <w:r w:rsidRPr="00B95B0D">
        <w:rPr>
          <w:rFonts w:ascii="宋体" w:eastAsia="宋体" w:hAnsi="宋体"/>
          <w:sz w:val="24"/>
        </w:rPr>
        <w:drawing>
          <wp:inline distT="0" distB="0" distL="0" distR="0" wp14:anchorId="25387327" wp14:editId="01A6647B">
            <wp:extent cx="5079412" cy="583214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516" cy="5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4936" w14:textId="77777777" w:rsidR="00483E0D" w:rsidRDefault="00483E0D" w:rsidP="00050CE3">
      <w:pPr>
        <w:ind w:left="360"/>
        <w:rPr>
          <w:rFonts w:ascii="宋体" w:eastAsia="宋体" w:hAnsi="宋体" w:hint="eastAsia"/>
          <w:sz w:val="24"/>
        </w:rPr>
      </w:pPr>
    </w:p>
    <w:p w14:paraId="47E29A97" w14:textId="00708991" w:rsidR="00050CE3" w:rsidRDefault="00050CE3" w:rsidP="00050CE3">
      <w:pPr>
        <w:pStyle w:val="a7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如</w:t>
      </w:r>
      <w:r w:rsidR="00483E0D">
        <w:rPr>
          <w:rFonts w:ascii="宋体" w:eastAsia="宋体" w:hAnsi="宋体" w:hint="eastAsia"/>
          <w:sz w:val="24"/>
        </w:rPr>
        <w:t>：</w:t>
      </w:r>
    </w:p>
    <w:p w14:paraId="5B5163DA" w14:textId="77777777" w:rsidR="00050CE3" w:rsidRDefault="00050CE3" w:rsidP="00050CE3">
      <w:pPr>
        <w:pStyle w:val="a7"/>
        <w:ind w:left="360" w:firstLineChars="0" w:firstLine="0"/>
        <w:rPr>
          <w:rFonts w:ascii="宋体" w:eastAsia="宋体" w:hAnsi="宋体" w:hint="eastAsia"/>
          <w:sz w:val="24"/>
        </w:rPr>
      </w:pPr>
    </w:p>
    <w:p w14:paraId="6F33F599" w14:textId="77777777" w:rsidR="00577F2A" w:rsidRDefault="00050CE3" w:rsidP="00050CE3">
      <w:pPr>
        <w:ind w:left="36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map_geo = {</w:t>
      </w:r>
      <w:r>
        <w:rPr>
          <w:rStyle w:val="string"/>
          <w:rFonts w:ascii="Consolas" w:hAnsi="Consolas"/>
          <w:color w:val="0000FF"/>
          <w:bdr w:val="none" w:sz="0" w:space="0" w:color="auto" w:frame="1"/>
          <w:shd w:val="clear" w:color="auto" w:fill="FFFFFF"/>
        </w:rPr>
        <w:t>'</w:t>
      </w:r>
      <w:r>
        <w:rPr>
          <w:rStyle w:val="string"/>
          <w:rFonts w:ascii="Consolas" w:hAnsi="Consolas"/>
          <w:color w:val="0000FF"/>
          <w:bdr w:val="none" w:sz="0" w:space="0" w:color="auto" w:frame="1"/>
          <w:shd w:val="clear" w:color="auto" w:fill="FFFFFF"/>
        </w:rPr>
        <w:t>成都</w:t>
      </w:r>
      <w:r>
        <w:rPr>
          <w:rStyle w:val="string"/>
          <w:rFonts w:ascii="Consolas" w:hAnsi="Consolas"/>
          <w:color w:val="0000FF"/>
          <w:bdr w:val="none" w:sz="0" w:space="0" w:color="auto" w:frame="1"/>
          <w:shd w:val="clear" w:color="auto" w:fill="FFFFFF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: [104.06, 30.67], </w:t>
      </w:r>
    </w:p>
    <w:p w14:paraId="5C708998" w14:textId="5D64D700" w:rsidR="00050CE3" w:rsidRDefault="00050CE3" w:rsidP="00577F2A">
      <w:pPr>
        <w:ind w:left="1260" w:firstLineChars="100" w:firstLine="21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ing"/>
          <w:rFonts w:ascii="Consolas" w:hAnsi="Consolas"/>
          <w:color w:val="0000FF"/>
          <w:bdr w:val="none" w:sz="0" w:space="0" w:color="auto" w:frame="1"/>
          <w:shd w:val="clear" w:color="auto" w:fill="FFFFFF"/>
        </w:rPr>
        <w:t>'</w:t>
      </w:r>
      <w:r>
        <w:rPr>
          <w:rStyle w:val="string"/>
          <w:rFonts w:ascii="Consolas" w:hAnsi="Consolas"/>
          <w:color w:val="0000FF"/>
          <w:bdr w:val="none" w:sz="0" w:space="0" w:color="auto" w:frame="1"/>
          <w:shd w:val="clear" w:color="auto" w:fill="FFFFFF"/>
        </w:rPr>
        <w:t>武汉</w:t>
      </w:r>
      <w:r>
        <w:rPr>
          <w:rStyle w:val="string"/>
          <w:rFonts w:ascii="Consolas" w:hAnsi="Consolas"/>
          <w:color w:val="0000FF"/>
          <w:bdr w:val="none" w:sz="0" w:space="0" w:color="auto" w:frame="1"/>
          <w:shd w:val="clear" w:color="auto" w:fill="FFFFFF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: [114.31, 30.52],}   </w:t>
      </w:r>
    </w:p>
    <w:p w14:paraId="645B7F88" w14:textId="77777777" w:rsidR="00050CE3" w:rsidRDefault="00050CE3" w:rsidP="00050CE3">
      <w:pPr>
        <w:ind w:left="36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28A752A3" w14:textId="77777777" w:rsidR="00050CE3" w:rsidRPr="00050CE3" w:rsidRDefault="00050CE3" w:rsidP="00050CE3">
      <w:pPr>
        <w:rPr>
          <w:rFonts w:ascii="宋体" w:eastAsia="宋体" w:hAnsi="宋体" w:hint="eastAsia"/>
          <w:sz w:val="24"/>
        </w:rPr>
      </w:pPr>
    </w:p>
    <w:p w14:paraId="485070EB" w14:textId="66B54C2B" w:rsidR="00050CE3" w:rsidRDefault="00050CE3" w:rsidP="00CF219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F219E">
        <w:rPr>
          <w:rFonts w:ascii="宋体" w:eastAsia="宋体" w:hAnsi="宋体" w:hint="eastAsia"/>
          <w:sz w:val="28"/>
          <w:szCs w:val="28"/>
        </w:rPr>
        <w:t>类</w:t>
      </w:r>
    </w:p>
    <w:p w14:paraId="456DCCA6" w14:textId="14541B7E" w:rsidR="00CF219E" w:rsidRPr="00CF219E" w:rsidRDefault="00CF219E" w:rsidP="00CF219E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1.界面</w:t>
      </w:r>
      <w:r w:rsidRPr="00CF219E">
        <w:rPr>
          <w:rFonts w:ascii="宋体" w:eastAsia="宋体" w:hAnsi="宋体" w:hint="eastAsia"/>
          <w:sz w:val="24"/>
        </w:rPr>
        <w:t>类</w:t>
      </w:r>
    </w:p>
    <w:p w14:paraId="674BB1D7" w14:textId="5B70AED8" w:rsidR="00CF219E" w:rsidRPr="00CF219E" w:rsidRDefault="00CF219E" w:rsidP="00CF219E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CF219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F219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MainWindow(QMainWindow):      </w:t>
      </w:r>
      <w:r w:rsidRPr="00CF219E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主图形界面</w:t>
      </w:r>
      <w:r w:rsidRPr="00CF219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F087B6" w14:textId="77777777" w:rsidR="00CF219E" w:rsidRPr="00CF219E" w:rsidRDefault="00CF219E" w:rsidP="00CF219E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</w:p>
    <w:p w14:paraId="5DF26A1C" w14:textId="26C7DA0C" w:rsidR="00CF219E" w:rsidRPr="0047611F" w:rsidRDefault="00CF219E" w:rsidP="00CF21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 qApp=None):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140D99" w14:textId="1FC26857" w:rsidR="0047611F" w:rsidRPr="00961A79" w:rsidRDefault="0047611F" w:rsidP="004761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 </w:t>
      </w:r>
      <w:r w:rsidR="00961A79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>self.log_file = open("log.txt", "w")</w:t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日志文件</w:t>
      </w:r>
    </w:p>
    <w:p w14:paraId="6FA744C9" w14:textId="55FFAFFD" w:rsidR="0047611F" w:rsidRPr="00961A79" w:rsidRDefault="0047611F" w:rsidP="004761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r w:rsidR="00961A79">
        <w:rPr>
          <w:rFonts w:ascii="Consolas" w:eastAsia="宋体" w:hAnsi="Consolas" w:cs="宋体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>self.gui = uic.loadUi(ui_file, self)</w:t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>
        <w:rPr>
          <w:rFonts w:ascii="Consolas" w:eastAsia="宋体" w:hAnsi="Consolas" w:cs="宋体"/>
          <w:kern w:val="0"/>
          <w:sz w:val="18"/>
          <w:szCs w:val="18"/>
        </w:rPr>
        <w:tab/>
      </w:r>
      <w:r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61A79"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界面设计</w:t>
      </w:r>
    </w:p>
    <w:p w14:paraId="7F06B4F3" w14:textId="5F4F3184" w:rsidR="0047611F" w:rsidRPr="00961A79" w:rsidRDefault="0047611F" w:rsidP="004761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r w:rsidR="00961A79">
        <w:rPr>
          <w:rFonts w:ascii="Consolas" w:eastAsia="宋体" w:hAnsi="Consolas" w:cs="宋体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>self.solution = Strategy.Solution()</w:t>
      </w:r>
      <w:r w:rsidR="00961A79">
        <w:rPr>
          <w:rFonts w:ascii="Consolas" w:eastAsia="宋体" w:hAnsi="Consolas" w:cs="宋体"/>
          <w:kern w:val="0"/>
          <w:sz w:val="18"/>
          <w:szCs w:val="18"/>
        </w:rPr>
        <w:tab/>
      </w:r>
      <w:r w:rsidR="00961A79">
        <w:rPr>
          <w:rFonts w:ascii="Consolas" w:eastAsia="宋体" w:hAnsi="Consolas" w:cs="宋体"/>
          <w:kern w:val="0"/>
          <w:sz w:val="18"/>
          <w:szCs w:val="18"/>
        </w:rPr>
        <w:tab/>
      </w:r>
      <w:r w:rsidR="00961A79"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="00961A79"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61A79"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策略</w:t>
      </w:r>
    </w:p>
    <w:p w14:paraId="3F58B7B4" w14:textId="2AB622DE" w:rsidR="0047611F" w:rsidRPr="00961A79" w:rsidRDefault="0047611F" w:rsidP="004761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      </w:t>
      </w:r>
      <w:r w:rsidR="00961A79">
        <w:rPr>
          <w:rFonts w:ascii="Consolas" w:eastAsia="宋体" w:hAnsi="Consolas" w:cs="宋体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self.map_pic = QPixmap("./map.jpg")</w:t>
      </w:r>
      <w:r w:rsidR="00961A79">
        <w:rPr>
          <w:rFonts w:ascii="Consolas" w:eastAsia="宋体" w:hAnsi="Consolas" w:cs="宋体"/>
          <w:kern w:val="0"/>
          <w:sz w:val="18"/>
          <w:szCs w:val="18"/>
        </w:rPr>
        <w:tab/>
      </w:r>
      <w:r w:rsidR="00961A79">
        <w:rPr>
          <w:rFonts w:ascii="Consolas" w:eastAsia="宋体" w:hAnsi="Consolas" w:cs="宋体"/>
          <w:kern w:val="0"/>
          <w:sz w:val="18"/>
          <w:szCs w:val="18"/>
        </w:rPr>
        <w:tab/>
      </w:r>
      <w:r w:rsidR="00961A79"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="00961A79"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61A79"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背景图</w:t>
      </w:r>
    </w:p>
    <w:p w14:paraId="498C3DBF" w14:textId="2D13D743" w:rsidR="0047611F" w:rsidRPr="00961A79" w:rsidRDefault="0047611F" w:rsidP="004761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</w:t>
      </w:r>
      <w:r w:rsidR="00961A79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self.current_x = 0   </w:t>
      </w: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#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当前位置</w:t>
      </w:r>
      <w:r w:rsid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（经纬坐标）</w:t>
      </w:r>
    </w:p>
    <w:p w14:paraId="24299B8F" w14:textId="71D3E507" w:rsidR="0047611F" w:rsidRPr="00961A79" w:rsidRDefault="0047611F" w:rsidP="00961A7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8200"/>
          <w:sz w:val="18"/>
          <w:szCs w:val="18"/>
          <w:bdr w:val="none" w:sz="0" w:space="0" w:color="auto" w:frame="1"/>
        </w:rPr>
      </w:pPr>
      <w:r w:rsidRPr="0047611F">
        <w:rPr>
          <w:rFonts w:ascii="Consolas" w:hAnsi="Consolas"/>
          <w:color w:val="5C5C5C"/>
          <w:sz w:val="18"/>
          <w:szCs w:val="18"/>
        </w:rPr>
        <w:t xml:space="preserve">       </w:t>
      </w:r>
      <w:r w:rsidR="00961A79">
        <w:rPr>
          <w:rFonts w:ascii="Consolas" w:hAnsi="Consolas"/>
          <w:color w:val="5C5C5C"/>
          <w:sz w:val="18"/>
          <w:szCs w:val="18"/>
        </w:rPr>
        <w:t xml:space="preserve">  </w:t>
      </w:r>
      <w:r w:rsidRPr="0047611F">
        <w:rPr>
          <w:rFonts w:ascii="Consolas" w:hAnsi="Consolas"/>
          <w:color w:val="5C5C5C"/>
          <w:sz w:val="18"/>
          <w:szCs w:val="18"/>
        </w:rPr>
        <w:t xml:space="preserve"> </w:t>
      </w:r>
      <w:r w:rsidRPr="0047611F">
        <w:rPr>
          <w:rFonts w:ascii="Consolas" w:hAnsi="Consolas"/>
          <w:sz w:val="18"/>
          <w:szCs w:val="18"/>
        </w:rPr>
        <w:t>self.current_y = 0</w:t>
      </w:r>
    </w:p>
    <w:p w14:paraId="6B418840" w14:textId="49A2AF5E" w:rsidR="0047611F" w:rsidRPr="00961A79" w:rsidRDefault="0047611F" w:rsidP="00961A7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8200"/>
          <w:sz w:val="18"/>
          <w:szCs w:val="18"/>
          <w:bdr w:val="none" w:sz="0" w:space="0" w:color="auto" w:frame="1"/>
        </w:rPr>
      </w:pPr>
      <w:r w:rsidRPr="00961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 xml:space="preserve">     </w:t>
      </w:r>
      <w:r w:rsidRPr="00961A79">
        <w:rPr>
          <w:rFonts w:ascii="Consolas" w:hAnsi="Consolas"/>
          <w:sz w:val="18"/>
          <w:szCs w:val="18"/>
          <w:bdr w:val="none" w:sz="0" w:space="0" w:color="auto" w:frame="1"/>
        </w:rPr>
        <w:t xml:space="preserve">   </w:t>
      </w:r>
      <w:r w:rsidR="00961A79">
        <w:rPr>
          <w:rFonts w:ascii="Consolas" w:hAnsi="Consolas"/>
          <w:sz w:val="18"/>
          <w:szCs w:val="18"/>
          <w:bdr w:val="none" w:sz="0" w:space="0" w:color="auto" w:frame="1"/>
        </w:rPr>
        <w:t xml:space="preserve">  </w:t>
      </w:r>
      <w:r w:rsidRPr="00961A79">
        <w:rPr>
          <w:rFonts w:ascii="Consolas" w:hAnsi="Consolas"/>
          <w:sz w:val="18"/>
          <w:szCs w:val="18"/>
          <w:bdr w:val="none" w:sz="0" w:space="0" w:color="auto" w:frame="1"/>
        </w:rPr>
        <w:t>self.start_time = ""</w:t>
      </w:r>
      <w:r w:rsidRPr="00961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 xml:space="preserve">    # </w:t>
      </w:r>
      <w:r w:rsidRPr="00961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起始时间</w:t>
      </w:r>
    </w:p>
    <w:p w14:paraId="4C14EE25" w14:textId="2B1A981C" w:rsidR="0047611F" w:rsidRPr="00961A79" w:rsidRDefault="0047611F" w:rsidP="004761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</w:t>
      </w:r>
      <w:r w:rsidR="00961A79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self.path = []       </w:t>
      </w: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计算出来的路径</w:t>
      </w:r>
    </w:p>
    <w:p w14:paraId="5A00D4AF" w14:textId="5A56964E" w:rsidR="0047611F" w:rsidRPr="00961A79" w:rsidRDefault="0047611F" w:rsidP="004761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</w:t>
      </w:r>
      <w:r w:rsidR="00961A79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>self.set_traveller = False</w:t>
      </w:r>
      <w:r w:rsidR="00961A79">
        <w:rPr>
          <w:rFonts w:ascii="Consolas" w:eastAsia="宋体" w:hAnsi="Consolas" w:cs="宋体"/>
          <w:kern w:val="0"/>
          <w:sz w:val="18"/>
          <w:szCs w:val="18"/>
        </w:rPr>
        <w:tab/>
      </w:r>
      <w:r w:rsidR="00961A79"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="00961A79"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61A79" w:rsidRPr="00961A7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是否模拟行程</w:t>
      </w:r>
    </w:p>
    <w:p w14:paraId="6CEC3635" w14:textId="5BE5DB83" w:rsidR="0047611F" w:rsidRPr="00961A79" w:rsidRDefault="0047611F" w:rsidP="004761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</w:t>
      </w:r>
      <w:r w:rsidR="00961A79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self.waiting = False </w:t>
      </w: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#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旅客是否在等待航班</w:t>
      </w:r>
    </w:p>
    <w:p w14:paraId="5C04B3DB" w14:textId="04829C19" w:rsidR="0047611F" w:rsidRPr="00CF219E" w:rsidRDefault="0047611F" w:rsidP="004761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 </w:t>
      </w:r>
      <w:r w:rsidR="00961A79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r w:rsidR="006C0E76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r w:rsidRPr="0047611F">
        <w:rPr>
          <w:rFonts w:ascii="Consolas" w:eastAsia="宋体" w:hAnsi="Consolas" w:cs="宋体"/>
          <w:kern w:val="0"/>
          <w:sz w:val="18"/>
          <w:szCs w:val="18"/>
        </w:rPr>
        <w:t xml:space="preserve">  self.current_time = 0 </w:t>
      </w:r>
      <w:r w:rsidRPr="0047611F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961A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当前时间</w:t>
      </w:r>
    </w:p>
    <w:p w14:paraId="37DD93C8" w14:textId="5B672F89" w:rsidR="00CF219E" w:rsidRPr="00CF219E" w:rsidRDefault="00CF219E" w:rsidP="00CF21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set_initial(self):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设置默认参数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B30CE" w14:textId="6EBA46D2" w:rsidR="00CF219E" w:rsidRPr="00CF219E" w:rsidRDefault="00CF219E" w:rsidP="00CF21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kind_changed(self):   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选择不同的策略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C1DCF" w14:textId="4495FB0E" w:rsidR="00CF219E" w:rsidRPr="00CF219E" w:rsidRDefault="00CF219E" w:rsidP="00CF21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compute_clicked(self):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计算路径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07946" w14:textId="7F761FF5" w:rsidR="00CF219E" w:rsidRPr="00CF219E" w:rsidRDefault="00CF219E" w:rsidP="00CF21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simulate_clicked(self):   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开始模拟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93BA2" w14:textId="469F189F" w:rsidR="00CF219E" w:rsidRPr="00CF219E" w:rsidRDefault="00CF219E" w:rsidP="00CF21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simulation(self):     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模拟旅客路径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1A173" w14:textId="54752DF7" w:rsidR="00CF219E" w:rsidRPr="00CF219E" w:rsidRDefault="00CF219E" w:rsidP="00CF21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paintEvent(self, event):  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刷新旅客位置、显示旅客状态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B8C53" w14:textId="473EDC9C" w:rsidR="00CF219E" w:rsidRPr="00CF219E" w:rsidRDefault="00CF219E" w:rsidP="00CF21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drawText(self, qp):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画图，每次旅客位置更新，或初始化时重新画图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313EF" w14:textId="53EE89CC" w:rsidR="00CF219E" w:rsidRPr="00CF219E" w:rsidRDefault="00CF219E" w:rsidP="00CF21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quit(self):    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F2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关闭窗口并退出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5F4DD" w14:textId="02931289" w:rsidR="00CF219E" w:rsidRDefault="00CF219E" w:rsidP="00CF219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2.策略类</w:t>
      </w:r>
    </w:p>
    <w:p w14:paraId="5F3AB4D6" w14:textId="18A6BFDB" w:rsidR="00CF219E" w:rsidRDefault="00CF219E" w:rsidP="00CF219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</w:p>
    <w:p w14:paraId="2685FDD0" w14:textId="51147938" w:rsidR="00CF219E" w:rsidRPr="00CF219E" w:rsidRDefault="00CF219E" w:rsidP="00CF21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Solution:  </w:t>
      </w:r>
      <w:r w:rsidR="004D471E" w:rsidRPr="004D47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="004D471E" w:rsidRPr="004D47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根据不同的参数、策略返回最有路径</w:t>
      </w:r>
    </w:p>
    <w:p w14:paraId="7D66D90B" w14:textId="77777777" w:rsidR="00CF219E" w:rsidRPr="00CF219E" w:rsidRDefault="00CF219E" w:rsidP="00CF21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1CE3FB" w14:textId="2E951557" w:rsidR="00CF219E" w:rsidRDefault="00CF219E" w:rsidP="004D471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__init__(self)</w:t>
      </w:r>
      <w:r w:rsid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14:paraId="1CC7B70E" w14:textId="065CC0FA" w:rsidR="00A01DAD" w:rsidRPr="00A01DAD" w:rsidRDefault="00A01DAD" w:rsidP="00A01DA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</w:t>
      </w: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self.start_place = "</w:t>
      </w: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北京</w:t>
      </w: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A01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A01DA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默认参数</w:t>
      </w:r>
    </w:p>
    <w:p w14:paraId="34C65367" w14:textId="700A8C97" w:rsidR="00A01DAD" w:rsidRPr="00A01DAD" w:rsidRDefault="00A01DAD" w:rsidP="00A01DA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self.end_place = "</w:t>
      </w: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广州</w:t>
      </w: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</w:p>
    <w:p w14:paraId="377A5C8D" w14:textId="4FA1A04B" w:rsidR="00A01DAD" w:rsidRPr="00A01DAD" w:rsidRDefault="00A01DAD" w:rsidP="00A01DA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self.start_time = "7:00"</w:t>
      </w:r>
    </w:p>
    <w:p w14:paraId="1CE957AA" w14:textId="721479C8" w:rsidR="00A01DAD" w:rsidRPr="00CF219E" w:rsidRDefault="00A01DAD" w:rsidP="00A01DA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01D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self.limit_time = -1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A01DA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A01D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A01DA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默认最小风险策略</w:t>
      </w:r>
    </w:p>
    <w:p w14:paraId="6B70FA4D" w14:textId="611D15D1" w:rsidR="00CF219E" w:rsidRPr="00CF219E" w:rsidRDefault="00CF219E" w:rsidP="00CF21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F2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shortestPath(self, start_place=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北京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end_place=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广州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</w:p>
    <w:p w14:paraId="1B816A83" w14:textId="126B9796" w:rsidR="00D165EA" w:rsidRPr="00CF219E" w:rsidRDefault="00CF219E" w:rsidP="00CF219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start_time=</w:t>
      </w:r>
      <w:r w:rsidRPr="00CF2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"9:15"</w:t>
      </w:r>
      <w:r w:rsidRPr="00CF2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limit_time=-1)  </w:t>
      </w:r>
      <w:r w:rsidR="004D471E" w:rsidRPr="004D47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  <w:r w:rsidR="004D471E" w:rsidRPr="004D47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4D471E" w:rsidRPr="004D47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计算最优路径</w:t>
      </w:r>
    </w:p>
    <w:sectPr w:rsidR="00D165EA" w:rsidRPr="00CF219E" w:rsidSect="003625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B9E3D" w14:textId="77777777" w:rsidR="00357369" w:rsidRDefault="00357369" w:rsidP="00934584">
      <w:r>
        <w:separator/>
      </w:r>
    </w:p>
  </w:endnote>
  <w:endnote w:type="continuationSeparator" w:id="0">
    <w:p w14:paraId="4309C51D" w14:textId="77777777" w:rsidR="00357369" w:rsidRDefault="00357369" w:rsidP="0093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6CE38" w14:textId="77777777" w:rsidR="00357369" w:rsidRDefault="00357369" w:rsidP="00934584">
      <w:r>
        <w:separator/>
      </w:r>
    </w:p>
  </w:footnote>
  <w:footnote w:type="continuationSeparator" w:id="0">
    <w:p w14:paraId="6993C8B0" w14:textId="77777777" w:rsidR="00357369" w:rsidRDefault="00357369" w:rsidP="00934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59B"/>
    <w:multiLevelType w:val="hybridMultilevel"/>
    <w:tmpl w:val="A246FCFA"/>
    <w:lvl w:ilvl="0" w:tplc="81A403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D25A3"/>
    <w:multiLevelType w:val="multilevel"/>
    <w:tmpl w:val="8186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eastAsia="宋体" w:hAnsi="Consolas" w:cs="宋体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A48E8"/>
    <w:multiLevelType w:val="multilevel"/>
    <w:tmpl w:val="5C96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F3FF9"/>
    <w:multiLevelType w:val="multilevel"/>
    <w:tmpl w:val="D3F0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2202F"/>
    <w:multiLevelType w:val="multilevel"/>
    <w:tmpl w:val="C8D8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87BCA"/>
    <w:multiLevelType w:val="multilevel"/>
    <w:tmpl w:val="94B2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30DF2"/>
    <w:multiLevelType w:val="hybridMultilevel"/>
    <w:tmpl w:val="E960B368"/>
    <w:lvl w:ilvl="0" w:tplc="20A4B0E4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79723F"/>
    <w:multiLevelType w:val="hybridMultilevel"/>
    <w:tmpl w:val="4C3AA2C4"/>
    <w:lvl w:ilvl="0" w:tplc="626093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F24F84"/>
    <w:multiLevelType w:val="hybridMultilevel"/>
    <w:tmpl w:val="C4408878"/>
    <w:lvl w:ilvl="0" w:tplc="DB96AF0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eastAsia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D3068F"/>
    <w:multiLevelType w:val="hybridMultilevel"/>
    <w:tmpl w:val="53460A20"/>
    <w:lvl w:ilvl="0" w:tplc="58D8C4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2B355A"/>
    <w:multiLevelType w:val="multilevel"/>
    <w:tmpl w:val="159E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A75D4"/>
    <w:multiLevelType w:val="multilevel"/>
    <w:tmpl w:val="158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11"/>
  </w:num>
  <w:num w:numId="9">
    <w:abstractNumId w:val="4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6E"/>
    <w:rsid w:val="00050CE3"/>
    <w:rsid w:val="00357369"/>
    <w:rsid w:val="0047611F"/>
    <w:rsid w:val="00483E0D"/>
    <w:rsid w:val="004D471E"/>
    <w:rsid w:val="00577F2A"/>
    <w:rsid w:val="006C0E76"/>
    <w:rsid w:val="00934584"/>
    <w:rsid w:val="00961A79"/>
    <w:rsid w:val="00A01DAD"/>
    <w:rsid w:val="00B95B0D"/>
    <w:rsid w:val="00CF219E"/>
    <w:rsid w:val="00D165EA"/>
    <w:rsid w:val="00DF7E6E"/>
    <w:rsid w:val="00E45D41"/>
    <w:rsid w:val="00F1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94912"/>
  <w15:chartTrackingRefBased/>
  <w15:docId w15:val="{43C9C198-E291-4AA5-A0B5-7FE972DE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584"/>
    <w:pPr>
      <w:widowControl w:val="0"/>
      <w:jc w:val="both"/>
    </w:pPr>
    <w:rPr>
      <w:rFonts w:ascii="等线" w:eastAsia="等线" w:hAnsi="等线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584"/>
    <w:rPr>
      <w:sz w:val="18"/>
      <w:szCs w:val="18"/>
    </w:rPr>
  </w:style>
  <w:style w:type="paragraph" w:styleId="a7">
    <w:name w:val="List Paragraph"/>
    <w:basedOn w:val="a"/>
    <w:uiPriority w:val="34"/>
    <w:qFormat/>
    <w:rsid w:val="00934584"/>
    <w:pPr>
      <w:ind w:firstLineChars="200" w:firstLine="420"/>
    </w:pPr>
  </w:style>
  <w:style w:type="paragraph" w:customStyle="1" w:styleId="alt">
    <w:name w:val="alt"/>
    <w:basedOn w:val="a"/>
    <w:rsid w:val="00934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tring">
    <w:name w:val="string"/>
    <w:basedOn w:val="a0"/>
    <w:rsid w:val="00934584"/>
  </w:style>
  <w:style w:type="character" w:customStyle="1" w:styleId="number">
    <w:name w:val="number"/>
    <w:basedOn w:val="a0"/>
    <w:rsid w:val="00934584"/>
  </w:style>
  <w:style w:type="character" w:customStyle="1" w:styleId="comment">
    <w:name w:val="comment"/>
    <w:basedOn w:val="a0"/>
    <w:rsid w:val="00934584"/>
  </w:style>
  <w:style w:type="table" w:styleId="a8">
    <w:name w:val="Table Grid"/>
    <w:basedOn w:val="a1"/>
    <w:uiPriority w:val="39"/>
    <w:rsid w:val="00050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577F2A"/>
  </w:style>
  <w:style w:type="character" w:customStyle="1" w:styleId="special">
    <w:name w:val="special"/>
    <w:basedOn w:val="a0"/>
    <w:rsid w:val="00577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3172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6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394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2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40318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6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9565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8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4963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7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97911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0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1799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jinlong</dc:creator>
  <cp:keywords/>
  <dc:description/>
  <cp:lastModifiedBy>xue jinlong</cp:lastModifiedBy>
  <cp:revision>11</cp:revision>
  <dcterms:created xsi:type="dcterms:W3CDTF">2020-07-03T09:35:00Z</dcterms:created>
  <dcterms:modified xsi:type="dcterms:W3CDTF">2020-07-03T11:49:00Z</dcterms:modified>
</cp:coreProperties>
</file>