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857B6" w14:textId="1031A047" w:rsidR="00FF0000" w:rsidRDefault="00B86D3E" w:rsidP="003F6130">
      <w:pPr>
        <w:pStyle w:val="af3"/>
        <w:rPr>
          <w:sz w:val="24"/>
          <w:szCs w:val="28"/>
        </w:rPr>
      </w:pPr>
      <w:r w:rsidRPr="006B0F3E">
        <w:rPr>
          <w:sz w:val="24"/>
          <w:szCs w:val="28"/>
        </w:rPr>
        <w:t>평가서식(제출양식)</w:t>
      </w:r>
    </w:p>
    <w:p w14:paraId="21310058" w14:textId="77777777" w:rsidR="00BD3475" w:rsidRPr="00436A3D" w:rsidRDefault="00BD3475" w:rsidP="00436A3D">
      <w:pPr>
        <w:pStyle w:val="af3"/>
      </w:pPr>
    </w:p>
    <w:tbl>
      <w:tblPr>
        <w:tblOverlap w:val="never"/>
        <w:tblW w:w="0" w:type="auto"/>
        <w:tblInd w:w="-2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5"/>
        <w:gridCol w:w="1701"/>
        <w:gridCol w:w="4394"/>
        <w:gridCol w:w="819"/>
        <w:gridCol w:w="2158"/>
      </w:tblGrid>
      <w:tr w:rsidR="00D05204" w:rsidRPr="00717590" w14:paraId="0C17ECAC" w14:textId="77777777" w:rsidTr="00717590">
        <w:trPr>
          <w:trHeight w:val="370"/>
        </w:trPr>
        <w:tc>
          <w:tcPr>
            <w:tcW w:w="1135" w:type="dxa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47F9AD8B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과정명</w:t>
            </w:r>
          </w:p>
        </w:tc>
        <w:tc>
          <w:tcPr>
            <w:tcW w:w="6095" w:type="dxa"/>
            <w:gridSpan w:val="2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8391D3" w14:textId="59B1ACC9" w:rsidR="00D05204" w:rsidRPr="00717590" w:rsidRDefault="00377C01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RAG 기반 AI 응용서비스 설계 2일코스</w:t>
            </w:r>
          </w:p>
        </w:tc>
        <w:tc>
          <w:tcPr>
            <w:tcW w:w="819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627E2DCE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제출자</w:t>
            </w:r>
          </w:p>
        </w:tc>
        <w:tc>
          <w:tcPr>
            <w:tcW w:w="2158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DB03618" w14:textId="79CD067E" w:rsidR="00D05204" w:rsidRPr="00717590" w:rsidRDefault="0067451C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김경하</w:t>
            </w:r>
          </w:p>
        </w:tc>
      </w:tr>
      <w:tr w:rsidR="00D05204" w:rsidRPr="00717590" w14:paraId="54A71D35" w14:textId="77777777" w:rsidTr="00717590">
        <w:trPr>
          <w:trHeight w:val="370"/>
        </w:trPr>
        <w:tc>
          <w:tcPr>
            <w:tcW w:w="1135" w:type="dxa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0CDF2D92" w14:textId="77777777" w:rsidR="00D05204" w:rsidRPr="00717590" w:rsidRDefault="00D05204" w:rsidP="00377C01">
            <w:pPr>
              <w:pStyle w:val="af3"/>
              <w:jc w:val="center"/>
              <w:rPr>
                <w:rFonts w:asciiTheme="minorEastAsia" w:hAnsiTheme="minorEastAsia"/>
                <w:b/>
                <w:sz w:val="26"/>
                <w:szCs w:val="26"/>
              </w:rPr>
            </w:pPr>
            <w:r w:rsidRPr="00717590">
              <w:rPr>
                <w:rFonts w:asciiTheme="minorEastAsia" w:hAnsiTheme="minorEastAsia"/>
                <w:b/>
                <w:kern w:val="0"/>
                <w:sz w:val="26"/>
                <w:szCs w:val="26"/>
              </w:rPr>
              <w:t>교육일</w:t>
            </w:r>
          </w:p>
        </w:tc>
        <w:tc>
          <w:tcPr>
            <w:tcW w:w="60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E3FE85" w14:textId="77CAAD45" w:rsidR="00D05204" w:rsidRPr="00717590" w:rsidRDefault="00E87BC0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4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1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1</w:t>
            </w:r>
            <w:r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 xml:space="preserve"> </w:t>
            </w:r>
            <w:r w:rsidR="00A03E71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~ 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2026-0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4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-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1</w:t>
            </w:r>
            <w:r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2 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 xml:space="preserve">(토,일 주말 </w:t>
            </w:r>
            <w:r w:rsidR="00D05204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2</w:t>
            </w:r>
            <w:r w:rsidR="00D05204" w:rsidRPr="00717590">
              <w:rPr>
                <w:rFonts w:asciiTheme="minorEastAsia" w:hAnsiTheme="minorEastAsia"/>
                <w:kern w:val="0"/>
                <w:sz w:val="24"/>
                <w:szCs w:val="24"/>
              </w:rPr>
              <w:t>일</w:t>
            </w:r>
            <w:r w:rsidR="00731ABB" w:rsidRPr="00717590">
              <w:rPr>
                <w:rFonts w:asciiTheme="minorEastAsia" w:hAnsiTheme="minorEastAsia" w:hint="eastAsia"/>
                <w:kern w:val="0"/>
                <w:sz w:val="24"/>
                <w:szCs w:val="24"/>
              </w:rPr>
              <w:t>)</w:t>
            </w:r>
          </w:p>
        </w:tc>
        <w:tc>
          <w:tcPr>
            <w:tcW w:w="819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A83545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2158" w:type="dxa"/>
            <w:vMerge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91062B3" w14:textId="77777777" w:rsidR="00D05204" w:rsidRPr="00717590" w:rsidRDefault="00D05204" w:rsidP="00717590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</w:tr>
      <w:tr w:rsidR="00BD3475" w:rsidRPr="00717590" w14:paraId="423A5CB1" w14:textId="77777777" w:rsidTr="00717590">
        <w:trPr>
          <w:trHeight w:val="493"/>
        </w:trPr>
        <w:tc>
          <w:tcPr>
            <w:tcW w:w="1135" w:type="dxa"/>
            <w:vMerge w:val="restart"/>
            <w:tcBorders>
              <w:left w:val="single" w:sz="7" w:space="0" w:color="000000"/>
              <w:right w:val="single" w:sz="3" w:space="0" w:color="000000"/>
            </w:tcBorders>
            <w:shd w:val="clear" w:color="auto" w:fill="E5E5E5"/>
            <w:vAlign w:val="center"/>
          </w:tcPr>
          <w:p w14:paraId="17CA3D7F" w14:textId="649FBB61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b/>
                <w:kern w:val="0"/>
                <w:sz w:val="26"/>
                <w:szCs w:val="26"/>
              </w:rPr>
            </w:pPr>
            <w:r w:rsidRPr="00717590">
              <w:rPr>
                <w:rFonts w:asciiTheme="minorEastAsia" w:hAnsiTheme="minorEastAsia" w:hint="eastAsia"/>
                <w:b/>
                <w:kern w:val="0"/>
                <w:sz w:val="26"/>
                <w:szCs w:val="26"/>
              </w:rPr>
              <w:t>수행결과</w:t>
            </w: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A5E909" w14:textId="64EF0FB2" w:rsidR="00BD3475" w:rsidRPr="00717590" w:rsidRDefault="00B20AAB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점수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2BE9C514" w14:textId="424D8D86" w:rsidR="00BD3475" w:rsidRPr="00717590" w:rsidRDefault="0067451C" w:rsidP="00717590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sz w:val="24"/>
                <w:szCs w:val="24"/>
              </w:rPr>
              <w:t>6.7</w:t>
            </w:r>
            <w:r w:rsidR="00B20AAB" w:rsidRPr="00717590">
              <w:rPr>
                <w:rFonts w:asciiTheme="minorEastAsia" w:hAnsiTheme="minorEastAsia" w:hint="eastAsia"/>
                <w:sz w:val="24"/>
                <w:szCs w:val="24"/>
              </w:rPr>
              <w:t xml:space="preserve"> / 20점</w:t>
            </w:r>
          </w:p>
        </w:tc>
      </w:tr>
      <w:tr w:rsidR="00B20AAB" w:rsidRPr="00717590" w14:paraId="63107D78" w14:textId="77777777" w:rsidTr="00717590">
        <w:trPr>
          <w:trHeight w:val="447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5F0E5402" w14:textId="77777777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43B9CA43" w14:textId="3C2AC684" w:rsidR="00B20AAB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결과 캡쳐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4CFA63DD" w14:textId="2B767BF9" w:rsidR="00B20AAB" w:rsidRPr="00717590" w:rsidRDefault="00377C01" w:rsidP="0040061A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이곳에 코드 실행 결과창의 '자동 채점 결과'와 '총점'이 나오도록 스크린샷을 첨부</w:t>
            </w:r>
            <w:r w:rsidR="00626AF7"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해주세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요</w:t>
            </w:r>
          </w:p>
          <w:p w14:paraId="712F6130" w14:textId="0855DEF4" w:rsidR="00626AF7" w:rsidRPr="00717590" w:rsidRDefault="0067451C" w:rsidP="0040061A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67451C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drawing>
                <wp:inline distT="0" distB="0" distL="0" distR="0" wp14:anchorId="6156E1B9" wp14:editId="5D1E610E">
                  <wp:extent cx="4645025" cy="1802765"/>
                  <wp:effectExtent l="0" t="0" r="3175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025" cy="180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137A4" w14:textId="41B056D0" w:rsidR="00626AF7" w:rsidRPr="00717590" w:rsidRDefault="00626AF7" w:rsidP="0040061A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회색 글자의 가이드는 제출시 모두 지우고 글자 색은 검정색으로 제출해주세요)</w:t>
            </w:r>
          </w:p>
        </w:tc>
      </w:tr>
      <w:tr w:rsidR="00BD3475" w:rsidRPr="00717590" w14:paraId="7AF7D4EA" w14:textId="77777777" w:rsidTr="00717590">
        <w:trPr>
          <w:trHeight w:val="2087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473D4A83" w14:textId="77777777" w:rsidR="00BD3475" w:rsidRPr="00717590" w:rsidRDefault="00BD3475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606274" w14:textId="58A075EF" w:rsidR="00BD3475" w:rsidRPr="00717590" w:rsidRDefault="00B20AAB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시도한</w:t>
            </w:r>
            <w:r w:rsidRPr="00717590">
              <w:rPr>
                <w:rFonts w:asciiTheme="minorEastAsia" w:hAnsiTheme="minorEastAsia"/>
                <w:sz w:val="24"/>
                <w:szCs w:val="24"/>
              </w:rPr>
              <w:t xml:space="preserve"> 방법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7A9003B4" w14:textId="77777777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Top-K 변경 (4 → 5)</w:t>
            </w:r>
          </w:p>
          <w:p w14:paraId="01EB0030" w14:textId="44A4E979" w:rsidR="0040061A" w:rsidRPr="00717590" w:rsidRDefault="0067451C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프롬프트 조정</w:t>
            </w:r>
          </w:p>
          <w:p w14:paraId="70459493" w14:textId="77777777" w:rsidR="0067451C" w:rsidRPr="0067451C" w:rsidRDefault="0040061A" w:rsidP="0067451C">
            <w:pPr>
              <w:widowControl/>
              <w:shd w:val="clear" w:color="auto" w:fill="121314"/>
              <w:wordWrap/>
              <w:autoSpaceDE/>
              <w:autoSpaceDN/>
              <w:spacing w:line="285" w:lineRule="atLeas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 정답 키워드</w:t>
            </w:r>
            <w:r w:rsidR="0067451C" w:rsidRPr="0067451C">
              <w:rPr>
                <w:rFonts w:ascii="Consolas" w:eastAsia="굴림" w:hAnsi="Consolas" w:cs="굴림"/>
                <w:color w:val="C9D1D9"/>
                <w:kern w:val="0"/>
                <w:sz w:val="21"/>
                <w:szCs w:val="21"/>
              </w:rPr>
              <w:t>prompt</w:t>
            </w:r>
            <w:r w:rsidR="0067451C" w:rsidRPr="0067451C"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  <w:t xml:space="preserve"> </w:t>
            </w:r>
            <w:r w:rsidR="0067451C" w:rsidRPr="0067451C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="0067451C" w:rsidRPr="0067451C"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  <w:t xml:space="preserve"> </w:t>
            </w:r>
            <w:r w:rsidR="0067451C" w:rsidRPr="0067451C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</w:rPr>
              <w:t>ChatPromptTemplate</w:t>
            </w:r>
            <w:r w:rsidR="0067451C" w:rsidRPr="0067451C"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  <w:t>.</w:t>
            </w:r>
            <w:r w:rsidR="0067451C" w:rsidRPr="0067451C">
              <w:rPr>
                <w:rFonts w:ascii="Consolas" w:eastAsia="굴림" w:hAnsi="Consolas" w:cs="굴림"/>
                <w:color w:val="D2A8FF"/>
                <w:kern w:val="0"/>
                <w:sz w:val="21"/>
                <w:szCs w:val="21"/>
              </w:rPr>
              <w:t>from_template</w:t>
            </w:r>
            <w:r w:rsidR="0067451C" w:rsidRPr="0067451C"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  <w:t>(</w:t>
            </w:r>
            <w:r w:rsidR="0067451C"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'''</w:t>
            </w:r>
          </w:p>
          <w:p w14:paraId="3861BE58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당신은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문서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기반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QA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시스템입니다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18D00206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아래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문맥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(Context)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기반해서만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답변하세요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7EEA61AA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문맥에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없는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내용은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절대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생성하지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마십시오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00B1AD86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답은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**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정답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표의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표기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방식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**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맞춰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출력합니다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3B5A9D69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조사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설명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불릿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줄바꿈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접두어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접미어를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붙이지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않도록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하세요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1E5593AC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FF7B72"/>
                <w:kern w:val="0"/>
                <w:sz w:val="21"/>
                <w:szCs w:val="21"/>
              </w:rPr>
              <w:t>{context}</w:t>
            </w:r>
          </w:p>
          <w:p w14:paraId="540EFA36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</w:p>
          <w:p w14:paraId="5DA1C374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규칙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:</w:t>
            </w:r>
          </w:p>
          <w:p w14:paraId="21D4312E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1)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질문에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대해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위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문맥에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근거해서만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답하세요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646F64BC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2)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답은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가능한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한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짧고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직접적으로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출력하세요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207874E3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3)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설명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출처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불릿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,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줄바꿈을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붙이지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마세요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4828F438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4)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문서에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없으면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반드시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정확히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"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없는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정보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"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라고만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답하세요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.</w:t>
            </w:r>
          </w:p>
          <w:p w14:paraId="662DD452" w14:textId="77777777" w:rsidR="0067451C" w:rsidRPr="0067451C" w:rsidRDefault="0067451C" w:rsidP="0067451C">
            <w:pPr>
              <w:widowControl/>
              <w:shd w:val="clear" w:color="auto" w:fill="121314"/>
              <w:wordWrap/>
              <w:autoSpaceDE/>
              <w:autoSpaceDN/>
              <w:spacing w:after="0" w:line="285" w:lineRule="atLeast"/>
              <w:jc w:val="left"/>
              <w:rPr>
                <w:rFonts w:ascii="Consolas" w:eastAsia="굴림" w:hAnsi="Consolas" w:cs="굴림"/>
                <w:color w:val="BBBEBF"/>
                <w:kern w:val="0"/>
                <w:sz w:val="21"/>
                <w:szCs w:val="21"/>
              </w:rPr>
            </w:pP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5)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만약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문서에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질문과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관련된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내용이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전혀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없다면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"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관련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정보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없음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"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이라고만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 xml:space="preserve"> </w:t>
            </w:r>
            <w:r w:rsidRPr="0067451C">
              <w:rPr>
                <w:rFonts w:ascii="Consolas" w:eastAsia="굴림" w:hAnsi="Consolas" w:cs="굴림"/>
                <w:color w:val="A5D6FF"/>
                <w:kern w:val="0"/>
                <w:sz w:val="21"/>
                <w:szCs w:val="21"/>
              </w:rPr>
              <w:t>출력</w:t>
            </w:r>
          </w:p>
          <w:p w14:paraId="2F72E537" w14:textId="07372EAD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가 여러 페이지에 흩어진 경우를 대비해 검색 후보군을 늘려 정답 포함 확률을 높임.</w:t>
            </w:r>
          </w:p>
          <w:p w14:paraId="65D0362A" w14:textId="77777777" w:rsidR="0040061A" w:rsidRPr="00717590" w:rsidRDefault="0040061A" w:rsidP="00717590">
            <w:pPr>
              <w:pStyle w:val="af3"/>
              <w:ind w:firstLineChars="200" w:firstLine="480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</w:p>
          <w:p w14:paraId="3BC43D47" w14:textId="720E1DBA" w:rsidR="0040061A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lastRenderedPageBreak/>
              <w:t>프롬프트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 xml:space="preserve"> 강화 ([중요] 태그 및 제약 추가)</w:t>
            </w:r>
          </w:p>
          <w:p w14:paraId="2DADADF8" w14:textId="726FB1B8" w:rsidR="00BD3475" w:rsidRPr="00717590" w:rsidRDefault="0040061A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이유</w:t>
            </w:r>
            <w:r w:rsidRPr="00717590"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  <w:t>: 모델이 아는 척하며 길게 답하는 것을 막기 위해 '정답만 출력' 지시를 명확히 하고, 모르는 정보는 '없는 정보'로 답하도록 유도.</w:t>
            </w:r>
          </w:p>
        </w:tc>
      </w:tr>
      <w:tr w:rsidR="002B3E77" w:rsidRPr="00717590" w14:paraId="6D0321F4" w14:textId="77777777" w:rsidTr="00717590">
        <w:trPr>
          <w:trHeight w:val="2819"/>
        </w:trPr>
        <w:tc>
          <w:tcPr>
            <w:tcW w:w="1135" w:type="dxa"/>
            <w:vMerge/>
            <w:tcBorders>
              <w:left w:val="single" w:sz="7" w:space="0" w:color="000000"/>
              <w:right w:val="single" w:sz="3" w:space="0" w:color="000000"/>
            </w:tcBorders>
          </w:tcPr>
          <w:p w14:paraId="3A4A5B79" w14:textId="77777777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14:paraId="51A3F43E" w14:textId="72BFE11D" w:rsidR="002B3E77" w:rsidRPr="00717590" w:rsidRDefault="002B3E77" w:rsidP="00377C01">
            <w:pPr>
              <w:pStyle w:val="af3"/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sz w:val="24"/>
                <w:szCs w:val="24"/>
              </w:rPr>
              <w:t>최종 회고</w:t>
            </w:r>
          </w:p>
        </w:tc>
        <w:tc>
          <w:tcPr>
            <w:tcW w:w="7371" w:type="dxa"/>
            <w:gridSpan w:val="3"/>
            <w:tcBorders>
              <w:top w:val="single" w:sz="3" w:space="0" w:color="000000"/>
              <w:left w:val="single" w:sz="3" w:space="0" w:color="000000"/>
              <w:right w:val="single" w:sz="7" w:space="0" w:color="000000"/>
            </w:tcBorders>
            <w:vAlign w:val="center"/>
          </w:tcPr>
          <w:p w14:paraId="66C2F697" w14:textId="018A3A62" w:rsidR="002B3E77" w:rsidRPr="00717590" w:rsidRDefault="00626AF7" w:rsidP="00717590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 w:rsidRPr="00717590"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예시)</w:t>
            </w:r>
          </w:p>
          <w:p w14:paraId="19DDCCB6" w14:textId="5866D3EA" w:rsidR="002B3E77" w:rsidRPr="00717590" w:rsidRDefault="0067451C" w:rsidP="0067451C">
            <w:pPr>
              <w:pStyle w:val="af3"/>
              <w:jc w:val="center"/>
              <w:rPr>
                <w:rFonts w:asciiTheme="minorEastAsia" w:hAnsiTheme="minorEastAsia"/>
                <w:color w:val="808080" w:themeColor="background1" w:themeShade="80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808080" w:themeColor="background1" w:themeShade="80"/>
                <w:sz w:val="24"/>
                <w:szCs w:val="24"/>
              </w:rPr>
              <w:t>유익한 강의 감사합니다.</w:t>
            </w:r>
          </w:p>
        </w:tc>
      </w:tr>
    </w:tbl>
    <w:p w14:paraId="10AFFC56" w14:textId="77777777" w:rsidR="00FF0000" w:rsidRPr="00377C01" w:rsidRDefault="00FF0000" w:rsidP="00436A3D">
      <w:pPr>
        <w:pStyle w:val="af3"/>
        <w:rPr>
          <w:rFonts w:asciiTheme="minorEastAsia" w:hAnsiTheme="minorEastAsia"/>
        </w:rPr>
      </w:pPr>
    </w:p>
    <w:sectPr w:rsidR="00FF0000" w:rsidRPr="00377C01">
      <w:endnotePr>
        <w:numFmt w:val="decimal"/>
      </w:endnotePr>
      <w:pgSz w:w="11906" w:h="16838"/>
      <w:pgMar w:top="1417" w:right="1134" w:bottom="1417" w:left="1134" w:header="567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C2F0B" w14:textId="77777777" w:rsidR="0000307D" w:rsidRDefault="0000307D" w:rsidP="00A9092C">
      <w:pPr>
        <w:spacing w:after="0" w:line="240" w:lineRule="auto"/>
      </w:pPr>
      <w:r>
        <w:separator/>
      </w:r>
    </w:p>
  </w:endnote>
  <w:endnote w:type="continuationSeparator" w:id="0">
    <w:p w14:paraId="46D1679C" w14:textId="77777777" w:rsidR="0000307D" w:rsidRDefault="0000307D" w:rsidP="00A90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30604000101010101"/>
    <w:charset w:val="81"/>
    <w:family w:val="roman"/>
    <w:pitch w:val="variable"/>
    <w:sig w:usb0="F7FFAEFF" w:usb1="FBDFFFFF" w:usb2="041FFFFF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036중고딕">
    <w:panose1 w:val="00000000000000000000"/>
    <w:charset w:val="81"/>
    <w:family w:val="roman"/>
    <w:notTrueType/>
    <w:pitch w:val="default"/>
  </w:font>
  <w:font w:name="HY울릉도M">
    <w:charset w:val="81"/>
    <w:family w:val="roman"/>
    <w:pitch w:val="variable"/>
    <w:sig w:usb0="800002A7" w:usb1="19D77CF9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roman"/>
    <w:pitch w:val="variable"/>
    <w:sig w:usb0="F7FFAEFF" w:usb1="FBDFFFFF" w:usb2="0417FFFF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산돌명조 L">
    <w:charset w:val="81"/>
    <w:family w:val="roman"/>
    <w:pitch w:val="variable"/>
    <w:sig w:usb0="800002A7" w:usb1="29D77CFB" w:usb2="00000010" w:usb3="00000000" w:csb0="00080000" w:csb1="00000000"/>
  </w:font>
  <w:font w:name="-윤명조320"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-윤고딕330">
    <w:charset w:val="81"/>
    <w:family w:val="roman"/>
    <w:pitch w:val="variable"/>
    <w:sig w:usb0="800002A7" w:usb1="29D77CFB" w:usb2="00000010" w:usb3="00000000" w:csb0="00080000" w:csb1="00000000"/>
  </w:font>
  <w:font w:name="나눔고딕 Bold">
    <w:panose1 w:val="00000000000000000000"/>
    <w:charset w:val="81"/>
    <w:family w:val="roman"/>
    <w:notTrueType/>
    <w:pitch w:val="default"/>
  </w:font>
  <w:font w:name="-윤고딕130">
    <w:panose1 w:val="00000000000000000000"/>
    <w:charset w:val="81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9C03DB" w14:textId="77777777" w:rsidR="0000307D" w:rsidRDefault="0000307D" w:rsidP="00A9092C">
      <w:pPr>
        <w:spacing w:after="0" w:line="240" w:lineRule="auto"/>
      </w:pPr>
      <w:r>
        <w:separator/>
      </w:r>
    </w:p>
  </w:footnote>
  <w:footnote w:type="continuationSeparator" w:id="0">
    <w:p w14:paraId="43C14713" w14:textId="77777777" w:rsidR="0000307D" w:rsidRDefault="0000307D" w:rsidP="00A90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2A6894"/>
    <w:multiLevelType w:val="multilevel"/>
    <w:tmpl w:val="8E688CE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3550458"/>
    <w:multiLevelType w:val="multilevel"/>
    <w:tmpl w:val="C780FC7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77B6E4A"/>
    <w:multiLevelType w:val="hybridMultilevel"/>
    <w:tmpl w:val="ADF04288"/>
    <w:lvl w:ilvl="0" w:tplc="D8501446">
      <w:start w:val="1"/>
      <w:numFmt w:val="bullet"/>
      <w:pStyle w:val="TIP"/>
      <w:suff w:val="space"/>
      <w:lvlText w:val=""/>
      <w:lvlJc w:val="left"/>
      <w:rPr>
        <w:rFonts w:ascii="Wingdings" w:hAnsi="Wingdings"/>
      </w:rPr>
    </w:lvl>
    <w:lvl w:ilvl="1" w:tplc="2B864232">
      <w:numFmt w:val="decimal"/>
      <w:lvlText w:val=""/>
      <w:lvlJc w:val="left"/>
    </w:lvl>
    <w:lvl w:ilvl="2" w:tplc="F16429F8">
      <w:numFmt w:val="decimal"/>
      <w:lvlText w:val=""/>
      <w:lvlJc w:val="left"/>
    </w:lvl>
    <w:lvl w:ilvl="3" w:tplc="8F2E41AC">
      <w:numFmt w:val="decimal"/>
      <w:lvlText w:val=""/>
      <w:lvlJc w:val="left"/>
    </w:lvl>
    <w:lvl w:ilvl="4" w:tplc="AE56CB2A">
      <w:numFmt w:val="decimal"/>
      <w:lvlText w:val=""/>
      <w:lvlJc w:val="left"/>
    </w:lvl>
    <w:lvl w:ilvl="5" w:tplc="A6AE01AA">
      <w:numFmt w:val="decimal"/>
      <w:lvlText w:val=""/>
      <w:lvlJc w:val="left"/>
    </w:lvl>
    <w:lvl w:ilvl="6" w:tplc="287477EA">
      <w:numFmt w:val="decimal"/>
      <w:lvlText w:val=""/>
      <w:lvlJc w:val="left"/>
    </w:lvl>
    <w:lvl w:ilvl="7" w:tplc="B5E6CE6A">
      <w:numFmt w:val="decimal"/>
      <w:lvlText w:val=""/>
      <w:lvlJc w:val="left"/>
    </w:lvl>
    <w:lvl w:ilvl="8" w:tplc="46B4FBF6">
      <w:numFmt w:val="decimal"/>
      <w:lvlText w:val=""/>
      <w:lvlJc w:val="left"/>
    </w:lvl>
  </w:abstractNum>
  <w:abstractNum w:abstractNumId="3" w15:restartNumberingAfterBreak="0">
    <w:nsid w:val="4B9F5B43"/>
    <w:multiLevelType w:val="multilevel"/>
    <w:tmpl w:val="A036BD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2D322CF"/>
    <w:multiLevelType w:val="multilevel"/>
    <w:tmpl w:val="1936B42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B6B43"/>
    <w:multiLevelType w:val="multilevel"/>
    <w:tmpl w:val="56E279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67975B4"/>
    <w:multiLevelType w:val="multilevel"/>
    <w:tmpl w:val="9CFA9F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0C21019"/>
    <w:multiLevelType w:val="multilevel"/>
    <w:tmpl w:val="5F0236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00"/>
    <w:rsid w:val="0000307D"/>
    <w:rsid w:val="000143C9"/>
    <w:rsid w:val="00015EC7"/>
    <w:rsid w:val="00021BC1"/>
    <w:rsid w:val="00030C4F"/>
    <w:rsid w:val="00031E94"/>
    <w:rsid w:val="00040D9E"/>
    <w:rsid w:val="00066B5F"/>
    <w:rsid w:val="00090FA2"/>
    <w:rsid w:val="000A2A9A"/>
    <w:rsid w:val="0012362D"/>
    <w:rsid w:val="001A26B9"/>
    <w:rsid w:val="001B71F1"/>
    <w:rsid w:val="001D1282"/>
    <w:rsid w:val="001D75E3"/>
    <w:rsid w:val="002032A8"/>
    <w:rsid w:val="002111CC"/>
    <w:rsid w:val="002B3E77"/>
    <w:rsid w:val="002C1490"/>
    <w:rsid w:val="002E717A"/>
    <w:rsid w:val="002F251F"/>
    <w:rsid w:val="00321B05"/>
    <w:rsid w:val="003364B0"/>
    <w:rsid w:val="00354F73"/>
    <w:rsid w:val="00374528"/>
    <w:rsid w:val="00377C01"/>
    <w:rsid w:val="003F6130"/>
    <w:rsid w:val="0040061A"/>
    <w:rsid w:val="0041564E"/>
    <w:rsid w:val="004277A0"/>
    <w:rsid w:val="00433C35"/>
    <w:rsid w:val="00436A3D"/>
    <w:rsid w:val="00451C1D"/>
    <w:rsid w:val="00492346"/>
    <w:rsid w:val="004E009F"/>
    <w:rsid w:val="004E70AF"/>
    <w:rsid w:val="004F201A"/>
    <w:rsid w:val="004F6F97"/>
    <w:rsid w:val="00530D67"/>
    <w:rsid w:val="005714F2"/>
    <w:rsid w:val="005C2E22"/>
    <w:rsid w:val="005D4D3D"/>
    <w:rsid w:val="005E4E2D"/>
    <w:rsid w:val="00604D62"/>
    <w:rsid w:val="00626AF7"/>
    <w:rsid w:val="00641D8F"/>
    <w:rsid w:val="0067451C"/>
    <w:rsid w:val="006911D5"/>
    <w:rsid w:val="006A49FF"/>
    <w:rsid w:val="006B0F3E"/>
    <w:rsid w:val="006F397B"/>
    <w:rsid w:val="006F6A9F"/>
    <w:rsid w:val="00717590"/>
    <w:rsid w:val="00724472"/>
    <w:rsid w:val="00725107"/>
    <w:rsid w:val="00731ABB"/>
    <w:rsid w:val="00795DFA"/>
    <w:rsid w:val="007E34AE"/>
    <w:rsid w:val="008609CA"/>
    <w:rsid w:val="00896F06"/>
    <w:rsid w:val="008D1123"/>
    <w:rsid w:val="0090172D"/>
    <w:rsid w:val="00915FEA"/>
    <w:rsid w:val="00955202"/>
    <w:rsid w:val="00961AD0"/>
    <w:rsid w:val="009C332A"/>
    <w:rsid w:val="00A03E71"/>
    <w:rsid w:val="00A04576"/>
    <w:rsid w:val="00A10ABC"/>
    <w:rsid w:val="00A249F3"/>
    <w:rsid w:val="00A41368"/>
    <w:rsid w:val="00A442EF"/>
    <w:rsid w:val="00A9092C"/>
    <w:rsid w:val="00A97EF8"/>
    <w:rsid w:val="00AC7EF2"/>
    <w:rsid w:val="00B20AAB"/>
    <w:rsid w:val="00B66FA6"/>
    <w:rsid w:val="00B86D3E"/>
    <w:rsid w:val="00BB116E"/>
    <w:rsid w:val="00BD3475"/>
    <w:rsid w:val="00BD6F0F"/>
    <w:rsid w:val="00C130F6"/>
    <w:rsid w:val="00C22B19"/>
    <w:rsid w:val="00C33E1D"/>
    <w:rsid w:val="00C57492"/>
    <w:rsid w:val="00C57835"/>
    <w:rsid w:val="00C72691"/>
    <w:rsid w:val="00C87681"/>
    <w:rsid w:val="00CA470F"/>
    <w:rsid w:val="00CB2AF1"/>
    <w:rsid w:val="00CC6A4A"/>
    <w:rsid w:val="00CE77ED"/>
    <w:rsid w:val="00D05204"/>
    <w:rsid w:val="00D23F87"/>
    <w:rsid w:val="00D52C21"/>
    <w:rsid w:val="00D536FD"/>
    <w:rsid w:val="00D87CD4"/>
    <w:rsid w:val="00D9013D"/>
    <w:rsid w:val="00D9721B"/>
    <w:rsid w:val="00DA3DB6"/>
    <w:rsid w:val="00DB3082"/>
    <w:rsid w:val="00E012DD"/>
    <w:rsid w:val="00E14860"/>
    <w:rsid w:val="00E44A5D"/>
    <w:rsid w:val="00E517EC"/>
    <w:rsid w:val="00E53927"/>
    <w:rsid w:val="00E61FF1"/>
    <w:rsid w:val="00E87BC0"/>
    <w:rsid w:val="00EB7C4F"/>
    <w:rsid w:val="00F3161F"/>
    <w:rsid w:val="00F369A0"/>
    <w:rsid w:val="00F47B4F"/>
    <w:rsid w:val="00FB0F07"/>
    <w:rsid w:val="00FE123E"/>
    <w:rsid w:val="00FF0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99E71"/>
  <w15:docId w15:val="{D3F1754C-AE48-4911-9C04-92E6AE74B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HY">
    <w:name w:val="정부_HY헤드라인"/>
    <w:uiPriority w:val="1"/>
    <w:pPr>
      <w:widowControl w:val="0"/>
      <w:tabs>
        <w:tab w:val="left" w:pos="8484"/>
      </w:tabs>
      <w:autoSpaceDE w:val="0"/>
      <w:autoSpaceDN w:val="0"/>
      <w:snapToGrid w:val="0"/>
      <w:spacing w:after="0" w:line="480" w:lineRule="auto"/>
      <w:jc w:val="center"/>
      <w:textAlignment w:val="baseline"/>
    </w:pPr>
    <w:rPr>
      <w:rFonts w:ascii="HY헤드라인M" w:eastAsia="HY헤드라인M" w:hAnsi="HY헤드라인M"/>
      <w:b/>
      <w:color w:val="000000"/>
      <w:w w:val="95"/>
      <w:sz w:val="40"/>
      <w:shd w:val="clear" w:color="000000" w:fill="FFFFFF"/>
    </w:rPr>
  </w:style>
  <w:style w:type="paragraph" w:customStyle="1" w:styleId="HY0">
    <w:name w:val="정부_HY견고딕"/>
    <w:uiPriority w:val="2"/>
    <w:pPr>
      <w:widowControl w:val="0"/>
      <w:tabs>
        <w:tab w:val="left" w:pos="8484"/>
      </w:tabs>
      <w:wordWrap w:val="0"/>
      <w:autoSpaceDE w:val="0"/>
      <w:autoSpaceDN w:val="0"/>
      <w:snapToGrid w:val="0"/>
      <w:spacing w:before="200" w:after="0" w:line="360" w:lineRule="auto"/>
      <w:textAlignment w:val="baseline"/>
    </w:pPr>
    <w:rPr>
      <w:rFonts w:ascii="HY견고딕" w:eastAsia="HY견고딕" w:hAnsi="HY견고딕"/>
      <w:color w:val="000000"/>
      <w:w w:val="95"/>
      <w:sz w:val="34"/>
      <w:shd w:val="clear" w:color="000000" w:fill="FFFFFF"/>
    </w:rPr>
  </w:style>
  <w:style w:type="character" w:customStyle="1" w:styleId="a4">
    <w:name w:val="정부_명조"/>
    <w:uiPriority w:val="3"/>
    <w:rPr>
      <w:rFonts w:ascii="HCI Poppy" w:eastAsia="휴먼명조" w:hAnsi="HCI Poppy"/>
      <w:color w:val="000000"/>
      <w:w w:val="95"/>
      <w:sz w:val="30"/>
      <w:shd w:val="clear" w:color="000000" w:fill="FFFFFF"/>
    </w:rPr>
  </w:style>
  <w:style w:type="paragraph" w:customStyle="1" w:styleId="a5">
    <w:name w:val="정부_맑은고딕"/>
    <w:uiPriority w:val="4"/>
    <w:pPr>
      <w:widowControl w:val="0"/>
      <w:wordWrap w:val="0"/>
      <w:autoSpaceDE w:val="0"/>
      <w:autoSpaceDN w:val="0"/>
      <w:snapToGrid w:val="0"/>
      <w:spacing w:before="100" w:after="0" w:line="360" w:lineRule="auto"/>
      <w:ind w:hanging="20"/>
      <w:textAlignment w:val="baseline"/>
    </w:pPr>
    <w:rPr>
      <w:rFonts w:ascii="맑은 고딕" w:eastAsia="맑은 고딕" w:hAnsi="맑은 고딕"/>
      <w:color w:val="000000"/>
      <w:w w:val="95"/>
      <w:sz w:val="24"/>
      <w:shd w:val="clear" w:color="000000" w:fill="FFFFFF"/>
    </w:rPr>
  </w:style>
  <w:style w:type="paragraph" w:customStyle="1" w:styleId="a6">
    <w:name w:val="아라비아숫자"/>
    <w:uiPriority w:val="5"/>
    <w:pPr>
      <w:widowControl w:val="0"/>
      <w:autoSpaceDE w:val="0"/>
      <w:autoSpaceDN w:val="0"/>
      <w:spacing w:after="0" w:line="384" w:lineRule="auto"/>
      <w:ind w:right="200"/>
      <w:jc w:val="center"/>
      <w:textAlignment w:val="baseline"/>
    </w:pPr>
    <w:rPr>
      <w:rFonts w:ascii="Arial Black" w:eastAsia="A036중고딕" w:hAnsi="Arial Black"/>
      <w:color w:val="000000"/>
      <w:w w:val="95"/>
      <w:sz w:val="36"/>
      <w:shd w:val="clear" w:color="000000" w:fill="FFFFFF"/>
    </w:rPr>
  </w:style>
  <w:style w:type="paragraph" w:customStyle="1" w:styleId="a7">
    <w:name w:val="표지제목"/>
    <w:uiPriority w:val="6"/>
    <w:pPr>
      <w:widowControl w:val="0"/>
      <w:autoSpaceDE w:val="0"/>
      <w:autoSpaceDN w:val="0"/>
      <w:snapToGrid w:val="0"/>
      <w:spacing w:after="0" w:line="288" w:lineRule="auto"/>
      <w:jc w:val="center"/>
      <w:textAlignment w:val="baseline"/>
    </w:pPr>
    <w:rPr>
      <w:rFonts w:ascii="HY울릉도M" w:eastAsia="HY울릉도M" w:hAnsi="HY울릉도M"/>
      <w:color w:val="000000"/>
      <w:spacing w:val="-30"/>
      <w:w w:val="95"/>
      <w:sz w:val="60"/>
      <w:shd w:val="clear" w:color="000000" w:fill="FFFF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a8">
    <w:name w:val="정부문서 중고딕"/>
    <w:uiPriority w:val="7"/>
    <w:pPr>
      <w:widowControl w:val="0"/>
      <w:wordWrap w:val="0"/>
      <w:autoSpaceDE w:val="0"/>
      <w:autoSpaceDN w:val="0"/>
      <w:snapToGrid w:val="0"/>
      <w:spacing w:after="0" w:line="336" w:lineRule="auto"/>
      <w:textAlignment w:val="baseline"/>
    </w:pPr>
    <w:rPr>
      <w:rFonts w:ascii="한양중고딕" w:eastAsia="한양중고딕" w:hAnsi="한양중고딕"/>
      <w:color w:val="000000"/>
      <w:w w:val="95"/>
      <w:sz w:val="26"/>
      <w:shd w:val="clear" w:color="000000" w:fill="FFFFFF"/>
    </w:rPr>
  </w:style>
  <w:style w:type="paragraph" w:customStyle="1" w:styleId="a9">
    <w:name w:val="정부문서 명조"/>
    <w:uiPriority w:val="8"/>
    <w:pPr>
      <w:widowControl w:val="0"/>
      <w:wordWrap w:val="0"/>
      <w:autoSpaceDE w:val="0"/>
      <w:autoSpaceDN w:val="0"/>
      <w:snapToGrid w:val="0"/>
      <w:spacing w:after="0" w:line="384" w:lineRule="auto"/>
      <w:ind w:left="621" w:hanging="621"/>
      <w:textAlignment w:val="baseline"/>
    </w:pPr>
    <w:rPr>
      <w:rFonts w:ascii="HCI Poppy" w:eastAsia="휴먼명조" w:hAnsi="HCI Poppy"/>
      <w:color w:val="000000"/>
      <w:sz w:val="30"/>
      <w:shd w:val="clear" w:color="000000" w:fill="FFFFFF"/>
    </w:rPr>
  </w:style>
  <w:style w:type="paragraph" w:customStyle="1" w:styleId="aa">
    <w:name w:val="정부문서 맑은고딕"/>
    <w:uiPriority w:val="9"/>
    <w:pPr>
      <w:widowControl w:val="0"/>
      <w:wordWrap w:val="0"/>
      <w:autoSpaceDE w:val="0"/>
      <w:autoSpaceDN w:val="0"/>
      <w:spacing w:after="0" w:line="348" w:lineRule="auto"/>
      <w:ind w:left="122" w:hanging="122"/>
      <w:textAlignment w:val="baseline"/>
    </w:pPr>
    <w:rPr>
      <w:rFonts w:ascii="맑은 고딕" w:eastAsia="맑은 고딕" w:hAnsi="맑은 고딕"/>
      <w:color w:val="000000"/>
      <w:w w:val="95"/>
      <w:sz w:val="26"/>
      <w:shd w:val="clear" w:color="000000" w:fill="FFFFFF"/>
    </w:rPr>
  </w:style>
  <w:style w:type="paragraph" w:styleId="ab">
    <w:name w:val="Body Text"/>
    <w:uiPriority w:val="10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1">
    <w:name w:val="개요 1"/>
    <w:uiPriority w:val="11"/>
    <w:pPr>
      <w:widowControl w:val="0"/>
      <w:numPr>
        <w:numId w:val="1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2">
    <w:name w:val="개요 2"/>
    <w:uiPriority w:val="12"/>
    <w:pPr>
      <w:widowControl w:val="0"/>
      <w:numPr>
        <w:ilvl w:val="1"/>
        <w:numId w:val="2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3">
    <w:name w:val="개요 3"/>
    <w:uiPriority w:val="13"/>
    <w:pPr>
      <w:widowControl w:val="0"/>
      <w:numPr>
        <w:ilvl w:val="2"/>
        <w:numId w:val="3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4">
    <w:name w:val="개요 4"/>
    <w:uiPriority w:val="14"/>
    <w:pPr>
      <w:widowControl w:val="0"/>
      <w:numPr>
        <w:ilvl w:val="3"/>
        <w:numId w:val="4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5">
    <w:name w:val="개요 5"/>
    <w:uiPriority w:val="15"/>
    <w:pPr>
      <w:widowControl w:val="0"/>
      <w:numPr>
        <w:ilvl w:val="4"/>
        <w:numId w:val="5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6">
    <w:name w:val="개요 6"/>
    <w:uiPriority w:val="16"/>
    <w:pPr>
      <w:widowControl w:val="0"/>
      <w:numPr>
        <w:ilvl w:val="5"/>
        <w:numId w:val="6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7">
    <w:name w:val="개요 7"/>
    <w:uiPriority w:val="17"/>
    <w:pPr>
      <w:widowControl w:val="0"/>
      <w:numPr>
        <w:ilvl w:val="6"/>
        <w:numId w:val="7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 w:hAnsi="함초롬바탕"/>
      <w:color w:val="000000"/>
      <w:shd w:val="clear" w:color="000000" w:fill="FFFFFF"/>
    </w:rPr>
  </w:style>
  <w:style w:type="paragraph" w:customStyle="1" w:styleId="ac">
    <w:name w:val="쪽 번호"/>
    <w:uiPriority w:val="18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 w:hAnsi="함초롬돋움"/>
      <w:color w:val="000000"/>
      <w:shd w:val="clear" w:color="000000" w:fill="FFFFFF"/>
    </w:rPr>
  </w:style>
  <w:style w:type="paragraph" w:customStyle="1" w:styleId="ad">
    <w:name w:val="머리말"/>
    <w:uiPriority w:val="19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 w:hAnsi="함초롬돋움"/>
      <w:color w:val="000000"/>
      <w:sz w:val="18"/>
      <w:shd w:val="clear" w:color="000000" w:fill="FFFFFF"/>
    </w:rPr>
  </w:style>
  <w:style w:type="paragraph" w:customStyle="1" w:styleId="ae">
    <w:name w:val="각주"/>
    <w:uiPriority w:val="20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">
    <w:name w:val="미주"/>
    <w:uiPriority w:val="21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 w:hAnsi="함초롬바탕"/>
      <w:color w:val="000000"/>
      <w:sz w:val="18"/>
      <w:shd w:val="clear" w:color="000000" w:fill="FFFFFF"/>
    </w:rPr>
  </w:style>
  <w:style w:type="paragraph" w:customStyle="1" w:styleId="af0">
    <w:name w:val="메모"/>
    <w:uiPriority w:val="22"/>
    <w:pPr>
      <w:widowControl w:val="0"/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 w:hAnsi="함초롬돋움"/>
      <w:color w:val="000000"/>
      <w:spacing w:val="-4"/>
      <w:sz w:val="18"/>
      <w:shd w:val="clear" w:color="000000" w:fill="FFFFFF"/>
    </w:rPr>
  </w:style>
  <w:style w:type="paragraph" w:customStyle="1" w:styleId="MsoBodyText0">
    <w:name w:val="MsoBodyText"/>
    <w:uiPriority w:val="23"/>
    <w:pPr>
      <w:keepNext/>
      <w:keepLines/>
      <w:autoSpaceDE w:val="0"/>
      <w:autoSpaceDN w:val="0"/>
      <w:spacing w:before="120" w:after="120" w:line="240" w:lineRule="auto"/>
      <w:jc w:val="left"/>
      <w:textAlignment w:val="baseline"/>
    </w:pPr>
    <w:rPr>
      <w:rFonts w:ascii="Times New Roman" w:eastAsia="Times New Roman" w:hAnsi="Times New Roman"/>
      <w:color w:val="000000"/>
      <w:sz w:val="24"/>
    </w:rPr>
  </w:style>
  <w:style w:type="paragraph" w:customStyle="1" w:styleId="td">
    <w:name w:val="td"/>
    <w:uiPriority w:val="24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8">
    <w:name w:val="xl68"/>
    <w:uiPriority w:val="25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7">
    <w:name w:val="xl67"/>
    <w:uiPriority w:val="26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1">
    <w:name w:val="xl71"/>
    <w:uiPriority w:val="27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0">
    <w:name w:val="xl70"/>
    <w:uiPriority w:val="28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9">
    <w:name w:val="xl69"/>
    <w:uiPriority w:val="29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2">
    <w:name w:val="xl72"/>
    <w:uiPriority w:val="30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3">
    <w:name w:val="xl73"/>
    <w:uiPriority w:val="31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65">
    <w:name w:val="xl65"/>
    <w:uiPriority w:val="32"/>
    <w:pPr>
      <w:widowControl w:val="0"/>
      <w:autoSpaceDE w:val="0"/>
      <w:autoSpaceDN w:val="0"/>
      <w:spacing w:after="0" w:line="240" w:lineRule="auto"/>
      <w:jc w:val="right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74">
    <w:name w:val="xl74"/>
    <w:uiPriority w:val="33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66">
    <w:name w:val="xl66"/>
    <w:uiPriority w:val="34"/>
    <w:pPr>
      <w:widowControl w:val="0"/>
      <w:shd w:val="clear" w:color="000000" w:fill="D9E1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4"/>
    </w:rPr>
  </w:style>
  <w:style w:type="paragraph" w:customStyle="1" w:styleId="xl35410">
    <w:name w:val="xl35410"/>
    <w:uiPriority w:val="35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2">
    <w:name w:val="xl35412"/>
    <w:uiPriority w:val="36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1">
    <w:name w:val="xl35411"/>
    <w:uiPriority w:val="37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13">
    <w:name w:val="xl35413"/>
    <w:uiPriority w:val="38"/>
    <w:pPr>
      <w:widowControl w:val="0"/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35409">
    <w:name w:val="xl35409"/>
    <w:uiPriority w:val="39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75">
    <w:name w:val="xl75"/>
    <w:uiPriority w:val="40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Arial" w:eastAsia="Arial-BoldMT" w:hAnsi="Arial"/>
      <w:color w:val="000000"/>
      <w:sz w:val="22"/>
    </w:rPr>
  </w:style>
  <w:style w:type="paragraph" w:customStyle="1" w:styleId="xl76">
    <w:name w:val="xl76"/>
    <w:uiPriority w:val="41"/>
    <w:pPr>
      <w:widowControl w:val="0"/>
      <w:autoSpaceDE w:val="0"/>
      <w:autoSpaceDN w:val="0"/>
      <w:spacing w:after="0" w:line="240" w:lineRule="auto"/>
      <w:jc w:val="left"/>
      <w:textAlignment w:val="bottom"/>
    </w:pPr>
    <w:rPr>
      <w:rFonts w:ascii="Arial" w:eastAsia="Arial-BoldMT" w:hAnsi="Arial"/>
      <w:color w:val="000000"/>
      <w:sz w:val="22"/>
    </w:rPr>
  </w:style>
  <w:style w:type="paragraph" w:customStyle="1" w:styleId="xl85">
    <w:name w:val="xl85"/>
    <w:uiPriority w:val="42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6">
    <w:name w:val="xl86"/>
    <w:uiPriority w:val="43"/>
    <w:pPr>
      <w:widowControl w:val="0"/>
      <w:shd w:val="clear" w:color="000000" w:fill="FFC0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7">
    <w:name w:val="xl87"/>
    <w:uiPriority w:val="44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8">
    <w:name w:val="xl88"/>
    <w:uiPriority w:val="45"/>
    <w:pPr>
      <w:widowControl w:val="0"/>
      <w:shd w:val="clear" w:color="000000" w:fill="DD7E6B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3">
    <w:name w:val="xl83"/>
    <w:uiPriority w:val="46"/>
    <w:pPr>
      <w:widowControl w:val="0"/>
      <w:shd w:val="clear" w:color="000000" w:fill="CFE2F3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82">
    <w:name w:val="xl82"/>
    <w:uiPriority w:val="47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77">
    <w:name w:val="xl77"/>
    <w:uiPriority w:val="48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8">
    <w:name w:val="xl78"/>
    <w:uiPriority w:val="49"/>
    <w:pPr>
      <w:widowControl w:val="0"/>
      <w:shd w:val="clear" w:color="000000" w:fill="00FF00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79">
    <w:name w:val="xl79"/>
    <w:uiPriority w:val="50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0">
    <w:name w:val="xl80"/>
    <w:uiPriority w:val="51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81">
    <w:name w:val="xl81"/>
    <w:uiPriority w:val="52"/>
    <w:pPr>
      <w:widowControl w:val="0"/>
      <w:shd w:val="clear" w:color="000000" w:fill="00FFFF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000000"/>
      <w:sz w:val="22"/>
    </w:rPr>
  </w:style>
  <w:style w:type="paragraph" w:customStyle="1" w:styleId="xl84">
    <w:name w:val="xl84"/>
    <w:uiPriority w:val="53"/>
    <w:pPr>
      <w:widowControl w:val="0"/>
      <w:shd w:val="clear" w:color="000000" w:fill="F4CCCC"/>
      <w:autoSpaceDE w:val="0"/>
      <w:autoSpaceDN w:val="0"/>
      <w:spacing w:after="0" w:line="240" w:lineRule="auto"/>
      <w:jc w:val="left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xl89">
    <w:name w:val="xl89"/>
    <w:uiPriority w:val="54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1">
    <w:name w:val="xl91"/>
    <w:uiPriority w:val="55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FF0000"/>
      <w:sz w:val="22"/>
    </w:rPr>
  </w:style>
  <w:style w:type="paragraph" w:customStyle="1" w:styleId="xl90">
    <w:name w:val="xl90"/>
    <w:uiPriority w:val="56"/>
    <w:pPr>
      <w:widowControl w:val="0"/>
      <w:shd w:val="clear" w:color="000000" w:fill="CFE2F3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xl92">
    <w:name w:val="xl92"/>
    <w:uiPriority w:val="57"/>
    <w:pPr>
      <w:widowControl w:val="0"/>
      <w:shd w:val="clear" w:color="000000" w:fill="F4CCCC"/>
      <w:autoSpaceDE w:val="0"/>
      <w:autoSpaceDN w:val="0"/>
      <w:spacing w:after="0" w:line="240" w:lineRule="auto"/>
      <w:jc w:val="center"/>
      <w:textAlignment w:val="bottom"/>
    </w:pPr>
    <w:rPr>
      <w:rFonts w:ascii="맑은 고딕" w:eastAsia="맑은 고딕" w:hAnsi="맑은 고딕"/>
      <w:color w:val="FF0000"/>
      <w:sz w:val="22"/>
    </w:rPr>
  </w:style>
  <w:style w:type="paragraph" w:customStyle="1" w:styleId="10">
    <w:name w:val="본문 사본1"/>
    <w:uiPriority w:val="58"/>
    <w:pPr>
      <w:widowControl w:val="0"/>
      <w:wordWrap w:val="0"/>
      <w:autoSpaceDE w:val="0"/>
      <w:autoSpaceDN w:val="0"/>
      <w:snapToGrid w:val="0"/>
      <w:spacing w:after="0" w:line="432" w:lineRule="auto"/>
      <w:ind w:left="606" w:hanging="406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20">
    <w:name w:val="바탕글 사본2"/>
    <w:uiPriority w:val="59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customStyle="1" w:styleId="-">
    <w:name w:val="본문 -"/>
    <w:uiPriority w:val="60"/>
    <w:pPr>
      <w:widowControl w:val="0"/>
      <w:wordWrap w:val="0"/>
      <w:autoSpaceDE w:val="0"/>
      <w:autoSpaceDN w:val="0"/>
      <w:snapToGrid w:val="0"/>
      <w:spacing w:after="0" w:line="432" w:lineRule="auto"/>
      <w:ind w:left="788" w:hanging="388"/>
      <w:textAlignment w:val="baseline"/>
    </w:pPr>
    <w:rPr>
      <w:rFonts w:ascii="산돌명조 L" w:eastAsia="-윤명조320" w:hAnsi="산돌명조 L"/>
      <w:color w:val="000000"/>
      <w:spacing w:val="-6"/>
      <w:sz w:val="26"/>
    </w:rPr>
  </w:style>
  <w:style w:type="paragraph" w:customStyle="1" w:styleId="af1">
    <w:name w:val="보고서 표제목"/>
    <w:uiPriority w:val="61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-윤고딕330" w:eastAsia="-윤고딕330" w:hAnsi="-윤고딕330"/>
      <w:color w:val="000000"/>
      <w:spacing w:val="-4"/>
      <w:sz w:val="26"/>
    </w:rPr>
  </w:style>
  <w:style w:type="paragraph" w:customStyle="1" w:styleId="af2">
    <w:name w:val="표 상단"/>
    <w:uiPriority w:val="62"/>
    <w:pPr>
      <w:widowControl w:val="0"/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나눔고딕 Bold" w:eastAsia="-윤고딕130" w:hAnsi="나눔고딕 Bold"/>
      <w:color w:val="FFFFFF"/>
      <w:spacing w:val="-7"/>
      <w:w w:val="95"/>
      <w:shd w:val="clear" w:color="000000" w:fill="FFFFFF"/>
    </w:rPr>
  </w:style>
  <w:style w:type="paragraph" w:customStyle="1" w:styleId="TIP">
    <w:name w:val="TIP_내용"/>
    <w:uiPriority w:val="63"/>
    <w:pPr>
      <w:widowControl w:val="0"/>
      <w:numPr>
        <w:numId w:val="8"/>
      </w:numPr>
      <w:wordWrap w:val="0"/>
      <w:autoSpaceDE w:val="0"/>
      <w:autoSpaceDN w:val="0"/>
      <w:snapToGrid w:val="0"/>
      <w:spacing w:after="0" w:line="360" w:lineRule="auto"/>
      <w:ind w:left="100" w:right="100"/>
      <w:textAlignment w:val="baseline"/>
    </w:pPr>
    <w:rPr>
      <w:rFonts w:ascii="산돌명조 L" w:eastAsia="산돌명조 L" w:hAnsi="산돌명조 L"/>
      <w:color w:val="000000"/>
      <w:spacing w:val="-2"/>
      <w:shd w:val="clear" w:color="000000" w:fill="FFFFFF"/>
    </w:rPr>
  </w:style>
  <w:style w:type="paragraph" w:styleId="af3">
    <w:name w:val="No Spacing"/>
    <w:uiPriority w:val="1"/>
    <w:qFormat/>
    <w:rsid w:val="00436A3D"/>
    <w:pPr>
      <w:widowControl w:val="0"/>
      <w:wordWrap w:val="0"/>
      <w:autoSpaceDE w:val="0"/>
      <w:autoSpaceDN w:val="0"/>
      <w:spacing w:after="0" w:line="240" w:lineRule="auto"/>
    </w:pPr>
  </w:style>
  <w:style w:type="paragraph" w:styleId="af4">
    <w:name w:val="header"/>
    <w:basedOn w:val="a"/>
    <w:link w:val="Char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4"/>
    <w:uiPriority w:val="99"/>
    <w:rsid w:val="00A9092C"/>
  </w:style>
  <w:style w:type="paragraph" w:styleId="af5">
    <w:name w:val="footer"/>
    <w:basedOn w:val="a"/>
    <w:link w:val="Char0"/>
    <w:uiPriority w:val="99"/>
    <w:unhideWhenUsed/>
    <w:rsid w:val="00A9092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5"/>
    <w:uiPriority w:val="99"/>
    <w:rsid w:val="00A9092C"/>
  </w:style>
  <w:style w:type="character" w:styleId="af6">
    <w:name w:val="Hyperlink"/>
    <w:basedOn w:val="a0"/>
    <w:uiPriority w:val="99"/>
    <w:unhideWhenUsed/>
    <w:rsid w:val="007E34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9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9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E0B59-B77A-4F32-A719-0B979CAC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HPE</dc:creator>
  <cp:lastModifiedBy>HPE</cp:lastModifiedBy>
  <cp:revision>23</cp:revision>
  <dcterms:created xsi:type="dcterms:W3CDTF">2025-01-11T12:02:00Z</dcterms:created>
  <dcterms:modified xsi:type="dcterms:W3CDTF">2026-06-07T06:21:00Z</dcterms:modified>
</cp:coreProperties>
</file>