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oijb2ia90tt0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AWS API Gateway with HTTP, Lambda, DynamoDB, and 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