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serial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package = []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#====================================== THIS PROGRAM IS FOR UART COMMUNICATION WITH DSPIC33FJ64MC802 ============================================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#======================================                This is lnwModule's PACKAGE                   ============================================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#======================================             Author by Natmatee Pituwarajirakul              ============================================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#-------------------------------------------------------------------------------------- ----------------------------------------------------------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HEAD  | COMMAND | POSx_MSB | POSx_LSB | POSy_MSB | POSy_LSB | POSz_MSB | POSz_LSB | Degree |  Grip  |               CHECKSUM                |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0xFF  | 1 Byte  |    2 Byte for int   |    2 Byte for int   |    2 Byte for int   | 1 Byte | 1 Byte | Checksum = (SUMMATION OF PACKAGE)%256 |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FUNCTION IN THIS PROGRAM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1. InitUART &gt;&gt; Init about UART sth like baudrate, port ,parity bit, brah brah...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2. Acknowledge &gt;&gt; Wait for dspic33fj64mc802 response to PC that have a little package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HEAD  |  ACK   |               CHECKSUM                |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0xFF  |  0x69  | Checksum = (SUMMATION OF PACKAGE)/256 |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3. Sethome &gt;&gt; set position of X,Y,Z Axis to (0,0,0)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4. Go to pos &gt;&gt; go to position that you want to go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5. Rotate &gt;&gt; rotate Axis of Gripper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6. Grip &gt;&gt; Pick or Place the object in the mission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#======================================                       Good Luck Have Fun                     ============================================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lnwmodule_initUART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lnwmodule = serial.Serial()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lnwmodule.baudrate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19200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lnwmodule.port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'COM4'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#Pairing with dspic33fj64mc802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HEAD  |  PAIR   | POSx_MSB | POSx_LSB | POSy_MSB | POSy_LSB | POSz_MSB | POSz_LSB | Degree |  Grip  |               CHECKSUM                |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0xFF  |  0x96   |   0x00   |   0x00   |   0x00   |   0x00   |   0x00   |   0x00   |  0x00  |  0x00  | Checksum = (SUMMATION OF PACKAGE)/256 |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package = [255,150,0 0,0,0,0,0,0,0,0]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package[-1] = sum(package)%256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while(check):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lnwmodule.write(package)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lnwmodule_acknowledge()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lnwmodule_acknowledge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 = []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 = lnwmodule.read(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check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arr = []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arr = []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 = []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lnwmodule_sethome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package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(package)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package[-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(package)%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lnwmodule.write(package)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lnwmodule_go2pos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package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(PosX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PosZ 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posX_MSB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(PosX &gt;&gt;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posX_LSB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(PosX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posY_MSB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(PosY &gt;&gt;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posY_LSB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(PosY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posZ_MSB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(PosZ &gt;&gt;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posZ_LSB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(PosZ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posX_MSB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posX_LSB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posY_MSB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posY_LSB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posZ_MSB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posZ_LSB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package[-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(package)%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lnwmodule.write(package)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lnwmodule_rotate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package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(Degree)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package[-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(package)%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lnwmodule.write(package)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lnwmodule_grip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package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grip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package[-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(package)%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lnwmodule.write(package)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lnwmodule_done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done = []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done = lnwmodule.read(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(package)):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(package[i] == done[i]):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buf = []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lnwmodule = serial.Serial()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lnwmodule.baudrate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19200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lnwmodule.port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'COM4'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lnwmodule.rts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lnwmodule.open()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lnwmodule_sethome()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(lnwmodule.in_waiting):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lnwmodule_acknowledge()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