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33AE" w:rsidRPr="00777080" w:rsidRDefault="00777080" w:rsidP="00777080">
      <w:pPr>
        <w:pStyle w:val="a3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</w:rPr>
      </w:pPr>
      <w:r w:rsidRPr="00777080">
        <w:rPr>
          <w:rFonts w:ascii="Times New Roman" w:hAnsi="Times New Roman" w:cs="Times New Roman"/>
          <w:sz w:val="24"/>
        </w:rPr>
        <w:t>基础知识</w:t>
      </w:r>
    </w:p>
    <w:p w:rsidR="00777080" w:rsidRDefault="00777080" w:rsidP="00777080">
      <w:pPr>
        <w:pStyle w:val="a3"/>
        <w:numPr>
          <w:ilvl w:val="1"/>
          <w:numId w:val="5"/>
        </w:numPr>
        <w:ind w:firstLineChars="0"/>
        <w:rPr>
          <w:rFonts w:ascii="Times New Roman" w:hAnsi="Times New Roman" w:cs="Times New Roman"/>
          <w:sz w:val="24"/>
        </w:rPr>
      </w:pPr>
      <w:r w:rsidRPr="00777080">
        <w:rPr>
          <w:rFonts w:ascii="Times New Roman" w:hAnsi="Times New Roman" w:cs="Times New Roman"/>
          <w:sz w:val="24"/>
        </w:rPr>
        <w:t>ISP</w:t>
      </w:r>
      <w:r w:rsidRPr="00777080">
        <w:rPr>
          <w:rFonts w:ascii="Times New Roman" w:hAnsi="Times New Roman" w:cs="Times New Roman"/>
          <w:sz w:val="24"/>
        </w:rPr>
        <w:t>系统简介</w:t>
      </w:r>
    </w:p>
    <w:p w:rsidR="00777080" w:rsidRDefault="00777080" w:rsidP="00777080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DA59FF" w:rsidRPr="00777080" w:rsidRDefault="00DA59FF" w:rsidP="00777080">
      <w:pPr>
        <w:rPr>
          <w:rFonts w:ascii="Times New Roman" w:hAnsi="Times New Roman" w:cs="Times New Roman" w:hint="eastAsia"/>
          <w:sz w:val="24"/>
        </w:rPr>
      </w:pPr>
    </w:p>
    <w:p w:rsidR="00777080" w:rsidRDefault="00777080" w:rsidP="00777080">
      <w:pPr>
        <w:pStyle w:val="a3"/>
        <w:numPr>
          <w:ilvl w:val="1"/>
          <w:numId w:val="5"/>
        </w:numPr>
        <w:ind w:firstLineChars="0"/>
        <w:rPr>
          <w:rFonts w:ascii="Times New Roman" w:hAnsi="Times New Roman" w:cs="Times New Roman"/>
          <w:sz w:val="24"/>
        </w:rPr>
      </w:pPr>
      <w:r w:rsidRPr="00777080">
        <w:rPr>
          <w:rFonts w:ascii="Times New Roman" w:hAnsi="Times New Roman" w:cs="Times New Roman"/>
          <w:sz w:val="24"/>
        </w:rPr>
        <w:t>图像传感器</w:t>
      </w:r>
    </w:p>
    <w:p w:rsidR="00777080" w:rsidRPr="00DA59FF" w:rsidRDefault="00777080" w:rsidP="00DA59FF">
      <w:pPr>
        <w:rPr>
          <w:rFonts w:ascii="Times New Roman" w:hAnsi="Times New Roman" w:cs="Times New Roman" w:hint="eastAsia"/>
          <w:sz w:val="24"/>
        </w:rPr>
      </w:pPr>
    </w:p>
    <w:p w:rsidR="00777080" w:rsidRPr="00777080" w:rsidRDefault="00777080" w:rsidP="00777080">
      <w:pPr>
        <w:rPr>
          <w:rFonts w:ascii="Times New Roman" w:hAnsi="Times New Roman" w:cs="Times New Roman" w:hint="eastAsia"/>
          <w:sz w:val="24"/>
        </w:rPr>
      </w:pPr>
    </w:p>
    <w:p w:rsidR="00777080" w:rsidRDefault="00777080" w:rsidP="00777080">
      <w:pPr>
        <w:pStyle w:val="a3"/>
        <w:numPr>
          <w:ilvl w:val="1"/>
          <w:numId w:val="5"/>
        </w:numPr>
        <w:ind w:firstLineChars="0"/>
        <w:rPr>
          <w:rFonts w:ascii="Times New Roman" w:hAnsi="Times New Roman" w:cs="Times New Roman"/>
          <w:sz w:val="24"/>
        </w:rPr>
      </w:pPr>
      <w:r w:rsidRPr="00777080">
        <w:rPr>
          <w:rFonts w:ascii="Times New Roman" w:hAnsi="Times New Roman" w:cs="Times New Roman"/>
          <w:sz w:val="24"/>
        </w:rPr>
        <w:t>光学基础</w:t>
      </w:r>
    </w:p>
    <w:p w:rsidR="00777080" w:rsidRPr="00777080" w:rsidRDefault="00777080" w:rsidP="00777080">
      <w:pPr>
        <w:rPr>
          <w:rFonts w:ascii="Times New Roman" w:hAnsi="Times New Roman" w:cs="Times New Roman" w:hint="eastAsia"/>
          <w:sz w:val="24"/>
        </w:rPr>
      </w:pPr>
    </w:p>
    <w:p w:rsidR="00777080" w:rsidRDefault="00777080" w:rsidP="00777080">
      <w:pPr>
        <w:pStyle w:val="a3"/>
        <w:numPr>
          <w:ilvl w:val="1"/>
          <w:numId w:val="5"/>
        </w:numPr>
        <w:ind w:firstLineChars="0"/>
        <w:rPr>
          <w:rFonts w:ascii="Times New Roman" w:hAnsi="Times New Roman" w:cs="Times New Roman"/>
          <w:sz w:val="24"/>
        </w:rPr>
      </w:pPr>
      <w:r w:rsidRPr="00777080">
        <w:rPr>
          <w:rFonts w:ascii="Times New Roman" w:hAnsi="Times New Roman" w:cs="Times New Roman"/>
          <w:sz w:val="24"/>
        </w:rPr>
        <w:t>图像文件格式</w:t>
      </w:r>
    </w:p>
    <w:p w:rsidR="00777080" w:rsidRPr="00DA59FF" w:rsidRDefault="00777080" w:rsidP="00DA59FF">
      <w:pPr>
        <w:rPr>
          <w:rFonts w:ascii="Times New Roman" w:hAnsi="Times New Roman" w:cs="Times New Roman" w:hint="eastAsia"/>
          <w:sz w:val="24"/>
        </w:rPr>
      </w:pPr>
    </w:p>
    <w:p w:rsidR="00777080" w:rsidRPr="00777080" w:rsidRDefault="00777080" w:rsidP="00777080">
      <w:pPr>
        <w:rPr>
          <w:rFonts w:ascii="Times New Roman" w:hAnsi="Times New Roman" w:cs="Times New Roman" w:hint="eastAsia"/>
          <w:sz w:val="24"/>
        </w:rPr>
      </w:pPr>
    </w:p>
    <w:p w:rsidR="00777080" w:rsidRPr="00777080" w:rsidRDefault="00777080" w:rsidP="00777080">
      <w:pPr>
        <w:pStyle w:val="a3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</w:rPr>
      </w:pPr>
      <w:r w:rsidRPr="00777080">
        <w:rPr>
          <w:rFonts w:ascii="Times New Roman" w:hAnsi="Times New Roman" w:cs="Times New Roman"/>
          <w:sz w:val="24"/>
        </w:rPr>
        <w:t>图像重建</w:t>
      </w:r>
    </w:p>
    <w:p w:rsidR="00777080" w:rsidRPr="00777080" w:rsidRDefault="00777080" w:rsidP="00777080">
      <w:pPr>
        <w:pStyle w:val="a3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</w:rPr>
      </w:pPr>
      <w:r w:rsidRPr="00777080">
        <w:rPr>
          <w:rFonts w:ascii="Times New Roman" w:hAnsi="Times New Roman" w:cs="Times New Roman"/>
          <w:sz w:val="24"/>
        </w:rPr>
        <w:t>色彩重建</w:t>
      </w:r>
    </w:p>
    <w:p w:rsidR="00777080" w:rsidRPr="00777080" w:rsidRDefault="00777080" w:rsidP="00777080">
      <w:pPr>
        <w:pStyle w:val="a3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</w:rPr>
      </w:pPr>
      <w:r w:rsidRPr="00777080">
        <w:rPr>
          <w:rFonts w:ascii="Times New Roman" w:hAnsi="Times New Roman" w:cs="Times New Roman"/>
          <w:sz w:val="24"/>
        </w:rPr>
        <w:t>噪声重建</w:t>
      </w:r>
    </w:p>
    <w:p w:rsidR="00777080" w:rsidRPr="00777080" w:rsidRDefault="00777080" w:rsidP="00777080">
      <w:pPr>
        <w:pStyle w:val="a3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</w:rPr>
      </w:pPr>
      <w:r w:rsidRPr="00777080">
        <w:rPr>
          <w:rFonts w:ascii="Times New Roman" w:hAnsi="Times New Roman" w:cs="Times New Roman"/>
          <w:sz w:val="24"/>
        </w:rPr>
        <w:t>其他知识</w:t>
      </w:r>
    </w:p>
    <w:sectPr w:rsidR="00777080" w:rsidRPr="007770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B817EA"/>
    <w:multiLevelType w:val="hybridMultilevel"/>
    <w:tmpl w:val="7D9E7270"/>
    <w:lvl w:ilvl="0" w:tplc="2B4E95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30FA2244"/>
    <w:multiLevelType w:val="hybridMultilevel"/>
    <w:tmpl w:val="42BA5B08"/>
    <w:lvl w:ilvl="0" w:tplc="B0C63338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DA1B3A"/>
    <w:multiLevelType w:val="hybridMultilevel"/>
    <w:tmpl w:val="60E6AE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78C5A27"/>
    <w:multiLevelType w:val="hybridMultilevel"/>
    <w:tmpl w:val="BE72AD2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F8857EF"/>
    <w:multiLevelType w:val="multilevel"/>
    <w:tmpl w:val="4DA29B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D0A"/>
    <w:rsid w:val="00003B7A"/>
    <w:rsid w:val="0000439F"/>
    <w:rsid w:val="00020111"/>
    <w:rsid w:val="00054B77"/>
    <w:rsid w:val="00060001"/>
    <w:rsid w:val="000709E8"/>
    <w:rsid w:val="00094D00"/>
    <w:rsid w:val="000B1ABA"/>
    <w:rsid w:val="000C5F6F"/>
    <w:rsid w:val="000E6204"/>
    <w:rsid w:val="000E70C9"/>
    <w:rsid w:val="000F4341"/>
    <w:rsid w:val="000F5D21"/>
    <w:rsid w:val="00101D95"/>
    <w:rsid w:val="001052D6"/>
    <w:rsid w:val="001125B9"/>
    <w:rsid w:val="001128C8"/>
    <w:rsid w:val="00114E8A"/>
    <w:rsid w:val="001336D9"/>
    <w:rsid w:val="0014290F"/>
    <w:rsid w:val="00177DD0"/>
    <w:rsid w:val="00180876"/>
    <w:rsid w:val="001A4BC9"/>
    <w:rsid w:val="001B0B94"/>
    <w:rsid w:val="001C556A"/>
    <w:rsid w:val="00201E5E"/>
    <w:rsid w:val="00223411"/>
    <w:rsid w:val="0029177B"/>
    <w:rsid w:val="00294D2C"/>
    <w:rsid w:val="002B3B62"/>
    <w:rsid w:val="002C1B36"/>
    <w:rsid w:val="002C5281"/>
    <w:rsid w:val="002E73D3"/>
    <w:rsid w:val="003810D2"/>
    <w:rsid w:val="003A7677"/>
    <w:rsid w:val="003B4488"/>
    <w:rsid w:val="003C6758"/>
    <w:rsid w:val="003C783B"/>
    <w:rsid w:val="003D0A77"/>
    <w:rsid w:val="003F7D81"/>
    <w:rsid w:val="00401539"/>
    <w:rsid w:val="00416425"/>
    <w:rsid w:val="004478F7"/>
    <w:rsid w:val="00470105"/>
    <w:rsid w:val="00471579"/>
    <w:rsid w:val="00476775"/>
    <w:rsid w:val="004A5936"/>
    <w:rsid w:val="004A6880"/>
    <w:rsid w:val="004B71D7"/>
    <w:rsid w:val="004E290F"/>
    <w:rsid w:val="00502C0A"/>
    <w:rsid w:val="005275C7"/>
    <w:rsid w:val="00542883"/>
    <w:rsid w:val="00556974"/>
    <w:rsid w:val="00565CAA"/>
    <w:rsid w:val="005859C6"/>
    <w:rsid w:val="005A2133"/>
    <w:rsid w:val="005D6B56"/>
    <w:rsid w:val="005F6AFD"/>
    <w:rsid w:val="00635E3B"/>
    <w:rsid w:val="00656454"/>
    <w:rsid w:val="006B752B"/>
    <w:rsid w:val="006F5615"/>
    <w:rsid w:val="00703747"/>
    <w:rsid w:val="007100BC"/>
    <w:rsid w:val="00733029"/>
    <w:rsid w:val="00736979"/>
    <w:rsid w:val="007444D8"/>
    <w:rsid w:val="007718A0"/>
    <w:rsid w:val="007752F7"/>
    <w:rsid w:val="00777080"/>
    <w:rsid w:val="007845AF"/>
    <w:rsid w:val="007A08D8"/>
    <w:rsid w:val="007A25EE"/>
    <w:rsid w:val="007D2750"/>
    <w:rsid w:val="007E0E82"/>
    <w:rsid w:val="007F0A34"/>
    <w:rsid w:val="007F1826"/>
    <w:rsid w:val="00816562"/>
    <w:rsid w:val="0081754E"/>
    <w:rsid w:val="00832D27"/>
    <w:rsid w:val="00841005"/>
    <w:rsid w:val="00841AC1"/>
    <w:rsid w:val="008521D6"/>
    <w:rsid w:val="008549C0"/>
    <w:rsid w:val="00866A8B"/>
    <w:rsid w:val="00871DBE"/>
    <w:rsid w:val="008751E7"/>
    <w:rsid w:val="008845A4"/>
    <w:rsid w:val="008A7BC8"/>
    <w:rsid w:val="008B3E29"/>
    <w:rsid w:val="008C4966"/>
    <w:rsid w:val="008E32A3"/>
    <w:rsid w:val="008F2E6D"/>
    <w:rsid w:val="00922F25"/>
    <w:rsid w:val="00960F17"/>
    <w:rsid w:val="00961DE2"/>
    <w:rsid w:val="0097610F"/>
    <w:rsid w:val="009932CE"/>
    <w:rsid w:val="00994B1A"/>
    <w:rsid w:val="00996FA7"/>
    <w:rsid w:val="009B1ACF"/>
    <w:rsid w:val="009B25FF"/>
    <w:rsid w:val="009D5FF7"/>
    <w:rsid w:val="009D632F"/>
    <w:rsid w:val="009F719E"/>
    <w:rsid w:val="00A0417F"/>
    <w:rsid w:val="00A12082"/>
    <w:rsid w:val="00A210C3"/>
    <w:rsid w:val="00A42B4C"/>
    <w:rsid w:val="00A517AA"/>
    <w:rsid w:val="00A93D14"/>
    <w:rsid w:val="00AB1BBD"/>
    <w:rsid w:val="00AB428D"/>
    <w:rsid w:val="00AE7995"/>
    <w:rsid w:val="00B16062"/>
    <w:rsid w:val="00B4007F"/>
    <w:rsid w:val="00B5198C"/>
    <w:rsid w:val="00B61B84"/>
    <w:rsid w:val="00BA5270"/>
    <w:rsid w:val="00BA6162"/>
    <w:rsid w:val="00BB4322"/>
    <w:rsid w:val="00BC3C48"/>
    <w:rsid w:val="00BC6D0A"/>
    <w:rsid w:val="00BE4664"/>
    <w:rsid w:val="00C031A8"/>
    <w:rsid w:val="00C262ED"/>
    <w:rsid w:val="00C271A5"/>
    <w:rsid w:val="00C44959"/>
    <w:rsid w:val="00C451B5"/>
    <w:rsid w:val="00C66E23"/>
    <w:rsid w:val="00CB04F1"/>
    <w:rsid w:val="00CB5CBD"/>
    <w:rsid w:val="00CC5552"/>
    <w:rsid w:val="00CE607D"/>
    <w:rsid w:val="00D01D3A"/>
    <w:rsid w:val="00D02919"/>
    <w:rsid w:val="00D0292B"/>
    <w:rsid w:val="00D03415"/>
    <w:rsid w:val="00D14C68"/>
    <w:rsid w:val="00D23B35"/>
    <w:rsid w:val="00D60312"/>
    <w:rsid w:val="00D74B94"/>
    <w:rsid w:val="00D81335"/>
    <w:rsid w:val="00D91EFD"/>
    <w:rsid w:val="00D943E4"/>
    <w:rsid w:val="00D9571C"/>
    <w:rsid w:val="00D967E6"/>
    <w:rsid w:val="00DA59FF"/>
    <w:rsid w:val="00E05CA2"/>
    <w:rsid w:val="00E14B11"/>
    <w:rsid w:val="00E26ECC"/>
    <w:rsid w:val="00E61513"/>
    <w:rsid w:val="00E663F5"/>
    <w:rsid w:val="00E93624"/>
    <w:rsid w:val="00EA0CF1"/>
    <w:rsid w:val="00EA33AE"/>
    <w:rsid w:val="00EE66EB"/>
    <w:rsid w:val="00F11E90"/>
    <w:rsid w:val="00F23CA7"/>
    <w:rsid w:val="00F3313D"/>
    <w:rsid w:val="00F525D2"/>
    <w:rsid w:val="00F7640D"/>
    <w:rsid w:val="00F76F73"/>
    <w:rsid w:val="00F81DEF"/>
    <w:rsid w:val="00F94C34"/>
    <w:rsid w:val="00FB3628"/>
    <w:rsid w:val="00FE1297"/>
    <w:rsid w:val="00FF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DB6784-FC1D-40C8-B8AE-AC7DD862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290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8</Words>
  <Characters>50</Characters>
  <Application>Microsoft Office Word</Application>
  <DocSecurity>0</DocSecurity>
  <Lines>1</Lines>
  <Paragraphs>1</Paragraphs>
  <ScaleCrop>false</ScaleCrop>
  <Company>Huawei Technologies Co.,Ltd.</Company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zhangwenhao (I)</dc:creator>
  <cp:keywords/>
  <dc:description/>
  <cp:lastModifiedBy>shiwenbo (D)</cp:lastModifiedBy>
  <cp:revision>36</cp:revision>
  <dcterms:created xsi:type="dcterms:W3CDTF">2022-06-08T08:12:00Z</dcterms:created>
  <dcterms:modified xsi:type="dcterms:W3CDTF">2022-06-30T08:43:00Z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1654675978</vt:lpwstr>
  </property>
  <property fmtid="{D5CDD505-2E9C-101B-9397-08002B2CF9AE}" pid="6" name="_2015_ms_pID_725343">
    <vt:lpwstr>(3)9Z/Hf8n6QAnHEl+P/PBrAM+v/Red2ipCBbEJL36G52w0Zf97pRpkdgn4ZXpdVwXsRR2U/ynB
R+F+cqvKkIFmyXWjQk7ZbtsmTHNkRcFJZknIo60S/MOYXZ4jPlGe9zbjAmZkjvQj8YdqVR+r
x25uCBykEFVdV/zgn/vbtE7BLCbNlqaif5lA7ahfLv+DxvE0fj0E8qg+zUpzNI408nO4FQQz
Q6yM7XRpbHn4f4SWwF</vt:lpwstr>
  </property>
  <property fmtid="{D5CDD505-2E9C-101B-9397-08002B2CF9AE}" pid="7" name="_2015_ms_pID_7253431">
    <vt:lpwstr>7nIBnwo6BBQdygaMjotYfYtbMfhB3ZQRdsLl2rtBwUhi8Isb3VIO9f
4dA6FzgFVGNeOTeIHZXDIYU978jgLxhJSlmVhY8gGY5vYXnGOQRkcPqELMpTNVL3sorwP4J6
HXzO9RmszSFcwD7LeZiMDydnF21uXfu8V/kMHBh2hSV0QAsRmhDrtaALx6zObi/bfVgDbjSH
pVJUUh5/vDOZB2dKIhCEXwUB61dwEvRwakIz</vt:lpwstr>
  </property>
  <property fmtid="{D5CDD505-2E9C-101B-9397-08002B2CF9AE}" pid="8" name="_2015_ms_pID_7253432">
    <vt:lpwstr>wg==</vt:lpwstr>
  </property>
</Properties>
</file>