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F2D88" w14:textId="54810AEC" w:rsidR="007F3B5B" w:rsidRDefault="00265039" w:rsidP="00265039">
      <w:pPr>
        <w:jc w:val="center"/>
      </w:pPr>
      <w:r>
        <w:t>PROJEKT: Gra Piętnastka (układanka)</w:t>
      </w:r>
    </w:p>
    <w:p w14:paraId="758CD9DF" w14:textId="50EBD31E" w:rsidR="00265039" w:rsidRDefault="00265039" w:rsidP="00265039">
      <w:r>
        <w:tab/>
        <w:t>Moim projektem będzie cała gra piętnastka. Jest to gra polegająca na odpowiednim ułożeniu kwadracika z numerem na miejscu w planszy. Mój program będzie składał się z 3-4 podstawowych klas:</w:t>
      </w:r>
    </w:p>
    <w:p w14:paraId="020F0C54" w14:textId="583DD734" w:rsidR="00265039" w:rsidRDefault="00265039" w:rsidP="00265039">
      <w:proofErr w:type="spellStart"/>
      <w:r>
        <w:t>Game_window</w:t>
      </w:r>
      <w:proofErr w:type="spellEnd"/>
      <w:r>
        <w:t xml:space="preserve"> – </w:t>
      </w:r>
      <w:proofErr w:type="spellStart"/>
      <w:r>
        <w:t>wyswietlająca</w:t>
      </w:r>
      <w:proofErr w:type="spellEnd"/>
      <w:r>
        <w:t xml:space="preserve"> okno gry i związane z nim rzeczy</w:t>
      </w:r>
    </w:p>
    <w:p w14:paraId="2EAD0427" w14:textId="7EB59248" w:rsidR="00265039" w:rsidRDefault="00265039" w:rsidP="00265039">
      <w:r>
        <w:t>Board – wyświetlająca planszę gry</w:t>
      </w:r>
    </w:p>
    <w:p w14:paraId="215DE4FD" w14:textId="2B068904" w:rsidR="00265039" w:rsidRDefault="00265039" w:rsidP="00265039">
      <w:r>
        <w:t>Puzzle – element który przesuwamy</w:t>
      </w:r>
    </w:p>
    <w:p w14:paraId="60E7071E" w14:textId="5791128D" w:rsidR="00265039" w:rsidRDefault="00265039" w:rsidP="00265039">
      <w:proofErr w:type="spellStart"/>
      <w:r>
        <w:t>Exit_ask</w:t>
      </w:r>
      <w:proofErr w:type="spellEnd"/>
      <w:r>
        <w:t xml:space="preserve"> – okno, pytające czy na pewno chcemy wyjść</w:t>
      </w:r>
    </w:p>
    <w:p w14:paraId="73819E89" w14:textId="2A9D43E2" w:rsidR="00265039" w:rsidRDefault="00265039" w:rsidP="00265039">
      <w:r>
        <w:t>Button – przycisk wykonujący akcję</w:t>
      </w:r>
    </w:p>
    <w:p w14:paraId="1D7549AF" w14:textId="574C35BF" w:rsidR="00265039" w:rsidRDefault="00265039" w:rsidP="00265039">
      <w:r>
        <w:t xml:space="preserve">W </w:t>
      </w:r>
      <w:proofErr w:type="spellStart"/>
      <w:r>
        <w:t>main_menu</w:t>
      </w:r>
      <w:proofErr w:type="spellEnd"/>
      <w:r>
        <w:t xml:space="preserve"> do wyboru będzie tryb samodzielnej gry oraz tryb w którym pomaga nam komputer.</w:t>
      </w:r>
    </w:p>
    <w:p w14:paraId="259725A4" w14:textId="74E9C001" w:rsidR="00265039" w:rsidRDefault="00265039" w:rsidP="00265039">
      <w:r>
        <w:t xml:space="preserve">Ruch będzie polegał na naciśnięciu danego </w:t>
      </w:r>
      <w:proofErr w:type="spellStart"/>
      <w:r>
        <w:t>puzzla</w:t>
      </w:r>
      <w:proofErr w:type="spellEnd"/>
      <w:r>
        <w:t xml:space="preserve">, po czym gdy będzie to możliwe poruszy się w możliwe miejsce. W trybie wspomaganym przez komputer, będziemy mogli </w:t>
      </w:r>
      <w:r w:rsidR="009B16E5">
        <w:t>posiłkować się wyliczeniem komputera</w:t>
      </w:r>
      <w:r>
        <w:t>, któr</w:t>
      </w:r>
      <w:r w:rsidR="009B16E5">
        <w:t>e</w:t>
      </w:r>
      <w:r>
        <w:t xml:space="preserve"> wskaże nam najlepszy kwadracik do przesunięcia.</w:t>
      </w:r>
    </w:p>
    <w:p w14:paraId="35B48F6B" w14:textId="77777777" w:rsidR="00265039" w:rsidRDefault="00265039" w:rsidP="00265039"/>
    <w:sectPr w:rsidR="00265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29ACB6" w14:textId="77777777" w:rsidR="00D95248" w:rsidRDefault="00D95248" w:rsidP="00265039">
      <w:pPr>
        <w:spacing w:after="0" w:line="240" w:lineRule="auto"/>
      </w:pPr>
      <w:r>
        <w:separator/>
      </w:r>
    </w:p>
  </w:endnote>
  <w:endnote w:type="continuationSeparator" w:id="0">
    <w:p w14:paraId="76166595" w14:textId="77777777" w:rsidR="00D95248" w:rsidRDefault="00D95248" w:rsidP="00265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AB6BB" w14:textId="77777777" w:rsidR="00D95248" w:rsidRDefault="00D95248" w:rsidP="00265039">
      <w:pPr>
        <w:spacing w:after="0" w:line="240" w:lineRule="auto"/>
      </w:pPr>
      <w:r>
        <w:separator/>
      </w:r>
    </w:p>
  </w:footnote>
  <w:footnote w:type="continuationSeparator" w:id="0">
    <w:p w14:paraId="7460DED7" w14:textId="77777777" w:rsidR="00D95248" w:rsidRDefault="00D95248" w:rsidP="002650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039"/>
    <w:rsid w:val="00265039"/>
    <w:rsid w:val="007F3B5B"/>
    <w:rsid w:val="009B16E5"/>
    <w:rsid w:val="00B34069"/>
    <w:rsid w:val="00D95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1D6F"/>
  <w15:chartTrackingRefBased/>
  <w15:docId w15:val="{C283A79F-63B3-4C96-9457-E5D1979B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503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503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50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112</Words>
  <Characters>677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256578</dc:creator>
  <cp:keywords/>
  <dc:description/>
  <cp:lastModifiedBy>Student 256578</cp:lastModifiedBy>
  <cp:revision>2</cp:revision>
  <dcterms:created xsi:type="dcterms:W3CDTF">2020-05-27T12:25:00Z</dcterms:created>
  <dcterms:modified xsi:type="dcterms:W3CDTF">2020-05-27T12:48:00Z</dcterms:modified>
</cp:coreProperties>
</file>