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B581" w14:textId="77777777" w:rsidR="004D4B2D" w:rsidRDefault="004D4B2D" w:rsidP="004D4B2D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1886212"/>
      <w:bookmarkStart w:id="2" w:name="_Toc2027986300"/>
      <w:bookmarkStart w:id="3" w:name="_Toc26630545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</w:p>
    <w:p w14:paraId="7A95E642" w14:textId="77777777" w:rsidR="004D4B2D" w:rsidRDefault="004D4B2D" w:rsidP="004D4B2D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08C601C7" wp14:editId="2F3EF49A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6E5B" w14:textId="4E8D8C68" w:rsidR="004D4B2D" w:rsidRDefault="004D4B2D" w:rsidP="004D4B2D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C2986FA" w14:textId="77777777" w:rsidR="004D4B2D" w:rsidRDefault="004D4B2D" w:rsidP="004D4B2D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402C1091" w14:textId="51A3C86B" w:rsidR="004D4B2D" w:rsidRDefault="004D4B2D" w:rsidP="004D4B2D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0.1.0.20191201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75846C28" w14:textId="77777777" w:rsidR="004D4B2D" w:rsidRDefault="004D4B2D" w:rsidP="004D4B2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7436206E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5B871D5C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697E46EF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2C7429F9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7F7B058D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2D90F918" w14:textId="77777777" w:rsidR="004D4B2D" w:rsidRDefault="004D4B2D" w:rsidP="004D4B2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2DB0E5C3" w14:textId="77777777" w:rsidR="004D4B2D" w:rsidRDefault="004D4B2D" w:rsidP="004D4B2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766B2DB9" w14:textId="77777777" w:rsidR="004D4B2D" w:rsidRDefault="004D4B2D" w:rsidP="004D4B2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0CD2AC1F" w14:textId="4EFAC1DF" w:rsidR="00015181" w:rsidRDefault="00015181">
      <w:pPr>
        <w:ind w:firstLine="420"/>
      </w:pPr>
    </w:p>
    <w:p w14:paraId="04EC764F" w14:textId="7E83768F" w:rsidR="00CF7C36" w:rsidRDefault="00CF7C36">
      <w:pPr>
        <w:ind w:firstLine="420"/>
      </w:pPr>
    </w:p>
    <w:p w14:paraId="14683F31" w14:textId="7E4CFC5C" w:rsidR="00CF7C36" w:rsidRDefault="00CF7C36">
      <w:pPr>
        <w:ind w:firstLine="420"/>
      </w:pPr>
    </w:p>
    <w:p w14:paraId="6A7A5326" w14:textId="71D4D136" w:rsidR="00CF7C36" w:rsidRDefault="00CF7C36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CF7C36" w14:paraId="6605FD31" w14:textId="77777777" w:rsidTr="00AC4BCC">
        <w:tc>
          <w:tcPr>
            <w:tcW w:w="2547" w:type="dxa"/>
            <w:vMerge w:val="restart"/>
            <w:shd w:val="clear" w:color="auto" w:fill="auto"/>
          </w:tcPr>
          <w:p w14:paraId="332C2042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3EDE56D9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72B6989F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620A0B2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365A35D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3DCFC003" w14:textId="2E8694F1" w:rsidR="00CF7C36" w:rsidRDefault="00CF7C36" w:rsidP="00AC4BCC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CF7C36" w14:paraId="4F47F383" w14:textId="77777777" w:rsidTr="00AC4BCC">
        <w:tc>
          <w:tcPr>
            <w:tcW w:w="2547" w:type="dxa"/>
            <w:vMerge/>
            <w:shd w:val="clear" w:color="auto" w:fill="auto"/>
          </w:tcPr>
          <w:p w14:paraId="0ECF334B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DEF8CB4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29F5A1AB" w14:textId="2186CE8D" w:rsidR="00CF7C36" w:rsidRDefault="00CF7C36" w:rsidP="00AC4BCC">
            <w:pPr>
              <w:ind w:firstLineChars="0" w:firstLine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CF7C36" w14:paraId="074B34B7" w14:textId="77777777" w:rsidTr="00AC4BCC">
        <w:tc>
          <w:tcPr>
            <w:tcW w:w="2547" w:type="dxa"/>
            <w:vMerge/>
            <w:shd w:val="clear" w:color="auto" w:fill="auto"/>
          </w:tcPr>
          <w:p w14:paraId="1655D2FE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758C0B0C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890D515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CF7C36" w14:paraId="54C5E91E" w14:textId="77777777" w:rsidTr="00AC4BCC">
        <w:tc>
          <w:tcPr>
            <w:tcW w:w="2547" w:type="dxa"/>
            <w:vMerge/>
            <w:shd w:val="clear" w:color="auto" w:fill="auto"/>
          </w:tcPr>
          <w:p w14:paraId="6B31F8CA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772252F1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AD4E79A" w14:textId="291AF89F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14:paraId="478D0C93" w14:textId="77777777" w:rsidR="00CF7C36" w:rsidRDefault="00CF7C36" w:rsidP="00CF7C36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092833BB" w14:textId="77777777" w:rsidR="00CF7C36" w:rsidRDefault="00CF7C36" w:rsidP="00CF7C36">
      <w:pPr>
        <w:pStyle w:val="1"/>
        <w:ind w:firstLine="883"/>
        <w:jc w:val="center"/>
      </w:pPr>
      <w:bookmarkStart w:id="4" w:name="_Toc2002357510"/>
      <w:bookmarkStart w:id="5" w:name="_Toc21886214"/>
      <w:bookmarkStart w:id="6" w:name="_Toc531948174"/>
      <w:bookmarkStart w:id="7" w:name="_Toc1652782563"/>
      <w:bookmarkStart w:id="8" w:name="_Toc26630546"/>
      <w:r>
        <w:rPr>
          <w:rFonts w:hint="eastAsia"/>
        </w:rPr>
        <w:t>文档修订记录</w:t>
      </w:r>
      <w:bookmarkEnd w:id="4"/>
      <w:bookmarkEnd w:id="5"/>
      <w:bookmarkEnd w:id="6"/>
      <w:bookmarkEnd w:id="7"/>
      <w:bookmarkEnd w:id="8"/>
    </w:p>
    <w:p w14:paraId="6655359E" w14:textId="77777777" w:rsidR="00CF7C36" w:rsidRDefault="00CF7C36" w:rsidP="00CF7C36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CF7C36" w14:paraId="07B1DBA5" w14:textId="77777777" w:rsidTr="00AC4BCC">
        <w:tc>
          <w:tcPr>
            <w:tcW w:w="817" w:type="dxa"/>
            <w:shd w:val="clear" w:color="auto" w:fill="FFFFFF" w:themeFill="background1"/>
          </w:tcPr>
          <w:p w14:paraId="6DF6E070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330D1410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17C76888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5801DE28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AB4799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58A8DC76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611E6F76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67A6DE7A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CF7C36" w14:paraId="3D0BB440" w14:textId="77777777" w:rsidTr="00AC4BCC">
        <w:tc>
          <w:tcPr>
            <w:tcW w:w="817" w:type="dxa"/>
          </w:tcPr>
          <w:p w14:paraId="4D43FCF1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444B85A3" w14:textId="09369F01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052A11F" w14:textId="76628CE9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 w:rsidR="006350C2"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1CFBF31D" w14:textId="7B7D7801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8AA52A4" w14:textId="1821E313" w:rsidR="00CF7C36" w:rsidRDefault="00CF7C36" w:rsidP="00AC4BC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09310C69" w14:textId="77777777" w:rsidR="00CF7C36" w:rsidRDefault="00CF7C36" w:rsidP="00AC4BCC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39B5DFC7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1156A1A6" w14:textId="423DF8DD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4384144D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99085A" w14:paraId="6E65A1F4" w14:textId="77777777" w:rsidTr="00AC4BCC">
        <w:tc>
          <w:tcPr>
            <w:tcW w:w="817" w:type="dxa"/>
          </w:tcPr>
          <w:p w14:paraId="770BD31F" w14:textId="346480A5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BAF5588" w14:textId="068E18A4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0711341" w14:textId="78522C63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1FBE48BE" w14:textId="33F16975" w:rsidR="0099085A" w:rsidRDefault="0099085A" w:rsidP="0099085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</w:t>
            </w:r>
            <w:r>
              <w:t>4</w:t>
            </w:r>
            <w:r>
              <w:t>——</w:t>
            </w:r>
          </w:p>
          <w:p w14:paraId="7CFC7E13" w14:textId="237B541E" w:rsidR="0099085A" w:rsidRDefault="0099085A" w:rsidP="0099085A">
            <w:pPr>
              <w:ind w:firstLineChars="0" w:firstLine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7D7D9A75" w14:textId="1421A869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569B6893" w14:textId="04E7C041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版</w:t>
            </w:r>
          </w:p>
        </w:tc>
        <w:tc>
          <w:tcPr>
            <w:tcW w:w="1418" w:type="dxa"/>
          </w:tcPr>
          <w:p w14:paraId="2307A2CD" w14:textId="4EFC6550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t>7</w:t>
            </w:r>
          </w:p>
        </w:tc>
        <w:tc>
          <w:tcPr>
            <w:tcW w:w="850" w:type="dxa"/>
          </w:tcPr>
          <w:p w14:paraId="76FD4C50" w14:textId="07C8E821" w:rsidR="0099085A" w:rsidRDefault="0099085A" w:rsidP="00AC4B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 w14:paraId="0C6B00DA" w14:textId="281992A2" w:rsidR="00CF7C36" w:rsidRDefault="00CF7C36">
      <w:pPr>
        <w:ind w:firstLine="420"/>
      </w:pPr>
    </w:p>
    <w:p w14:paraId="781B133C" w14:textId="41BDE274" w:rsidR="00CF7C36" w:rsidRDefault="00CF7C36">
      <w:pPr>
        <w:ind w:firstLine="420"/>
      </w:pPr>
    </w:p>
    <w:p w14:paraId="2CA54725" w14:textId="5BA72976" w:rsidR="00CF7C36" w:rsidRDefault="00CF7C36">
      <w:pPr>
        <w:ind w:firstLine="420"/>
      </w:pPr>
    </w:p>
    <w:p w14:paraId="36EE7799" w14:textId="756EF95A" w:rsidR="00CF7C36" w:rsidRDefault="00CF7C36">
      <w:pPr>
        <w:ind w:firstLine="420"/>
      </w:pPr>
    </w:p>
    <w:p w14:paraId="3D60EA8E" w14:textId="4A1322FA" w:rsidR="00CF7C36" w:rsidRDefault="00CF7C36">
      <w:pPr>
        <w:ind w:firstLine="420"/>
      </w:pPr>
    </w:p>
    <w:p w14:paraId="5B319F0B" w14:textId="19AF5B1D" w:rsidR="00CF7C36" w:rsidRDefault="00CF7C36">
      <w:pPr>
        <w:ind w:firstLine="420"/>
      </w:pPr>
    </w:p>
    <w:p w14:paraId="77473382" w14:textId="0190097A" w:rsidR="00CF7C36" w:rsidRDefault="00CF7C36">
      <w:pPr>
        <w:ind w:firstLine="420"/>
      </w:pPr>
    </w:p>
    <w:p w14:paraId="0DC83B8E" w14:textId="55A16CD6" w:rsidR="00CF7C36" w:rsidRDefault="00CF7C36">
      <w:pPr>
        <w:ind w:firstLine="420"/>
      </w:pPr>
    </w:p>
    <w:p w14:paraId="2CD92034" w14:textId="20B52D94" w:rsidR="00CF7C36" w:rsidRDefault="00CF7C36">
      <w:pPr>
        <w:ind w:firstLine="420"/>
      </w:pPr>
    </w:p>
    <w:p w14:paraId="61A25391" w14:textId="2B6CC27C" w:rsidR="00CF7C36" w:rsidRDefault="00CF7C36">
      <w:pPr>
        <w:ind w:firstLine="420"/>
      </w:pPr>
      <w:bookmarkStart w:id="9" w:name="_GoBack"/>
      <w:bookmarkEnd w:id="9"/>
    </w:p>
    <w:p w14:paraId="066DDC9A" w14:textId="3FB4B359" w:rsidR="00CF7C36" w:rsidRDefault="00CF7C36">
      <w:pPr>
        <w:ind w:firstLine="420"/>
      </w:pPr>
    </w:p>
    <w:p w14:paraId="1251280A" w14:textId="4E79BEC8" w:rsidR="00CF7C36" w:rsidRDefault="00CF7C36">
      <w:pPr>
        <w:ind w:firstLine="420"/>
      </w:pPr>
    </w:p>
    <w:p w14:paraId="2F98CC82" w14:textId="13EA6681" w:rsidR="00CF7C36" w:rsidRDefault="00CF7C36">
      <w:pPr>
        <w:ind w:firstLine="420"/>
      </w:pPr>
    </w:p>
    <w:p w14:paraId="226B1D16" w14:textId="02478DA4" w:rsidR="00CF7C36" w:rsidRDefault="00CF7C36">
      <w:pPr>
        <w:ind w:firstLine="420"/>
      </w:pPr>
    </w:p>
    <w:p w14:paraId="0E118C58" w14:textId="5241D58D" w:rsidR="00CF7C36" w:rsidRDefault="00CF7C36">
      <w:pPr>
        <w:ind w:firstLine="420"/>
      </w:pPr>
    </w:p>
    <w:p w14:paraId="42AA5AF0" w14:textId="1C6F856D" w:rsidR="00CF7C36" w:rsidRDefault="00CF7C36">
      <w:pPr>
        <w:ind w:firstLine="420"/>
      </w:pPr>
    </w:p>
    <w:p w14:paraId="7D5E7113" w14:textId="2B24D4DF" w:rsidR="00CF7C36" w:rsidRDefault="00CF7C36">
      <w:pPr>
        <w:ind w:firstLine="420"/>
      </w:pPr>
    </w:p>
    <w:p w14:paraId="3F07494D" w14:textId="1593E418" w:rsidR="00CF7C36" w:rsidRDefault="00CF7C36">
      <w:pPr>
        <w:ind w:firstLine="420"/>
      </w:pPr>
    </w:p>
    <w:p w14:paraId="65A22D61" w14:textId="19B3D914" w:rsidR="00CF7C36" w:rsidRDefault="00CF7C36">
      <w:pPr>
        <w:ind w:firstLine="420"/>
      </w:pPr>
    </w:p>
    <w:p w14:paraId="239B8AE4" w14:textId="212C1044" w:rsidR="00CF7C36" w:rsidRDefault="00CF7C36">
      <w:pPr>
        <w:ind w:firstLine="420"/>
      </w:pPr>
    </w:p>
    <w:p w14:paraId="3278C676" w14:textId="5E627AD3" w:rsidR="00CF7C36" w:rsidRDefault="00CF7C36">
      <w:pPr>
        <w:ind w:firstLine="420"/>
      </w:pPr>
    </w:p>
    <w:p w14:paraId="407EE61D" w14:textId="655709A6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  <w:bookmarkStart w:id="10" w:name="_Toc534220544"/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000044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EB489" w14:textId="7B7F6AD5" w:rsidR="004B2696" w:rsidRDefault="004B269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83FDF4E" w14:textId="53186DA2" w:rsidR="005A6F95" w:rsidRDefault="004B2696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30545" w:history="1">
            <w:r w:rsidR="005A6F95" w:rsidRPr="001F6C04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5A6F95">
              <w:rPr>
                <w:noProof/>
                <w:webHidden/>
              </w:rPr>
              <w:tab/>
            </w:r>
            <w:r w:rsidR="005A6F95">
              <w:rPr>
                <w:noProof/>
                <w:webHidden/>
              </w:rPr>
              <w:fldChar w:fldCharType="begin"/>
            </w:r>
            <w:r w:rsidR="005A6F95">
              <w:rPr>
                <w:noProof/>
                <w:webHidden/>
              </w:rPr>
              <w:instrText xml:space="preserve"> PAGEREF _Toc26630545 \h </w:instrText>
            </w:r>
            <w:r w:rsidR="005A6F95">
              <w:rPr>
                <w:noProof/>
                <w:webHidden/>
              </w:rPr>
            </w:r>
            <w:r w:rsidR="005A6F95">
              <w:rPr>
                <w:noProof/>
                <w:webHidden/>
              </w:rPr>
              <w:fldChar w:fldCharType="separate"/>
            </w:r>
            <w:r w:rsidR="005A6F95">
              <w:rPr>
                <w:noProof/>
                <w:webHidden/>
              </w:rPr>
              <w:t>1</w:t>
            </w:r>
            <w:r w:rsidR="005A6F95">
              <w:rPr>
                <w:noProof/>
                <w:webHidden/>
              </w:rPr>
              <w:fldChar w:fldCharType="end"/>
            </w:r>
          </w:hyperlink>
        </w:p>
        <w:p w14:paraId="65666456" w14:textId="5BA5410A" w:rsidR="005A6F95" w:rsidRDefault="005A6F95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630546" w:history="1">
            <w:r w:rsidRPr="001F6C04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2F81" w14:textId="139D2E7D" w:rsidR="005A6F95" w:rsidRDefault="005A6F95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630547" w:history="1">
            <w:r w:rsidRPr="001F6C04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1F6C04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2FCC" w14:textId="6BDBA15B" w:rsidR="005A6F95" w:rsidRDefault="005A6F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48" w:history="1">
            <w:r w:rsidRPr="001F6C04">
              <w:rPr>
                <w:rStyle w:val="a9"/>
                <w:noProof/>
              </w:rPr>
              <w:t>1.1</w:t>
            </w:r>
            <w:r w:rsidRPr="001F6C04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66F8" w14:textId="3E5629EF" w:rsidR="005A6F95" w:rsidRDefault="005A6F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49" w:history="1">
            <w:r w:rsidRPr="001F6C04">
              <w:rPr>
                <w:rStyle w:val="a9"/>
                <w:noProof/>
              </w:rPr>
              <w:t>1.2</w:t>
            </w:r>
            <w:r w:rsidRPr="001F6C04">
              <w:rPr>
                <w:rStyle w:val="a9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2B56" w14:textId="48444EC3" w:rsidR="005A6F95" w:rsidRDefault="005A6F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0" w:history="1">
            <w:r w:rsidRPr="001F6C04">
              <w:rPr>
                <w:rStyle w:val="a9"/>
                <w:noProof/>
              </w:rPr>
              <w:t>1.3</w:t>
            </w:r>
            <w:r w:rsidRPr="001F6C04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43A7" w14:textId="2DD2614D" w:rsidR="005A6F95" w:rsidRDefault="005A6F95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630551" w:history="1">
            <w:r w:rsidRPr="001F6C04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1F6C04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4D77" w14:textId="0E9AC12C" w:rsidR="005A6F95" w:rsidRDefault="005A6F95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2" w:history="1">
            <w:r w:rsidRPr="001F6C04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1F6C04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8201" w14:textId="648F5B0E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3" w:history="1">
            <w:r w:rsidRPr="001F6C04">
              <w:rPr>
                <w:rStyle w:val="a9"/>
                <w:noProof/>
              </w:rPr>
              <w:t>2.1.1</w:t>
            </w:r>
            <w:r w:rsidRPr="001F6C04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4DE8" w14:textId="76C51D4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4" w:history="1">
            <w:r w:rsidRPr="001F6C04">
              <w:rPr>
                <w:rStyle w:val="a9"/>
                <w:noProof/>
              </w:rPr>
              <w:t>2.1.2</w:t>
            </w:r>
            <w:r w:rsidRPr="001F6C04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AC8D" w14:textId="26ADC62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5" w:history="1">
            <w:r w:rsidRPr="001F6C04">
              <w:rPr>
                <w:rStyle w:val="a9"/>
                <w:noProof/>
              </w:rPr>
              <w:t>2.1.3</w:t>
            </w:r>
            <w:r w:rsidRPr="001F6C04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6CF2" w14:textId="161C06FF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6" w:history="1">
            <w:r w:rsidRPr="001F6C04">
              <w:rPr>
                <w:rStyle w:val="a9"/>
                <w:noProof/>
              </w:rPr>
              <w:t>2.1.4</w:t>
            </w:r>
            <w:r w:rsidRPr="001F6C04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63F2" w14:textId="2565B99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7" w:history="1">
            <w:r w:rsidRPr="001F6C04">
              <w:rPr>
                <w:rStyle w:val="a9"/>
                <w:noProof/>
              </w:rPr>
              <w:t>2.1.5</w:t>
            </w:r>
            <w:r w:rsidRPr="001F6C04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0133" w14:textId="3401F0A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8" w:history="1">
            <w:r w:rsidRPr="001F6C04">
              <w:rPr>
                <w:rStyle w:val="a9"/>
                <w:noProof/>
              </w:rPr>
              <w:t>2.1.6</w:t>
            </w:r>
            <w:r w:rsidRPr="001F6C04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C38A" w14:textId="566EBFDF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59" w:history="1">
            <w:r w:rsidRPr="001F6C04">
              <w:rPr>
                <w:rStyle w:val="a9"/>
                <w:noProof/>
              </w:rPr>
              <w:t>2.1.7</w:t>
            </w:r>
            <w:r w:rsidRPr="001F6C04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5FF1" w14:textId="1F1D9C5C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0" w:history="1">
            <w:r w:rsidRPr="001F6C04">
              <w:rPr>
                <w:rStyle w:val="a9"/>
                <w:noProof/>
              </w:rPr>
              <w:t>2.1.8</w:t>
            </w:r>
            <w:r w:rsidRPr="001F6C04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A672" w14:textId="06C6A235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1" w:history="1">
            <w:r w:rsidRPr="001F6C04">
              <w:rPr>
                <w:rStyle w:val="a9"/>
                <w:noProof/>
              </w:rPr>
              <w:t>2.1.9</w:t>
            </w:r>
            <w:r w:rsidRPr="001F6C04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5408" w14:textId="3F105B9C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2" w:history="1">
            <w:r w:rsidRPr="001F6C04">
              <w:rPr>
                <w:rStyle w:val="a9"/>
                <w:noProof/>
              </w:rPr>
              <w:t>2.1.10</w:t>
            </w:r>
            <w:r w:rsidRPr="001F6C04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90F9" w14:textId="27DED635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3" w:history="1">
            <w:r w:rsidRPr="001F6C04">
              <w:rPr>
                <w:rStyle w:val="a9"/>
                <w:noProof/>
              </w:rPr>
              <w:t>2.1.11</w:t>
            </w:r>
            <w:r w:rsidRPr="001F6C04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60AB" w14:textId="0E7EFA3C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4" w:history="1">
            <w:r w:rsidRPr="001F6C04">
              <w:rPr>
                <w:rStyle w:val="a9"/>
                <w:noProof/>
              </w:rPr>
              <w:t>2.1.12</w:t>
            </w:r>
            <w:r w:rsidRPr="001F6C04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7383" w14:textId="366A5715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5" w:history="1">
            <w:r w:rsidRPr="001F6C04">
              <w:rPr>
                <w:rStyle w:val="a9"/>
                <w:noProof/>
              </w:rPr>
              <w:t>2.1.13</w:t>
            </w:r>
            <w:r w:rsidRPr="001F6C04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37F0" w14:textId="5317A5BE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6" w:history="1">
            <w:r w:rsidRPr="001F6C04">
              <w:rPr>
                <w:rStyle w:val="a9"/>
                <w:noProof/>
              </w:rPr>
              <w:t>2.1.14</w:t>
            </w:r>
            <w:r w:rsidRPr="001F6C04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D9BE" w14:textId="4E35EA6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7" w:history="1">
            <w:r w:rsidRPr="001F6C04">
              <w:rPr>
                <w:rStyle w:val="a9"/>
                <w:noProof/>
              </w:rPr>
              <w:t>2.1.15</w:t>
            </w:r>
            <w:r w:rsidRPr="001F6C04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028C" w14:textId="6DF870B3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8" w:history="1">
            <w:r w:rsidRPr="001F6C04">
              <w:rPr>
                <w:rStyle w:val="a9"/>
                <w:noProof/>
              </w:rPr>
              <w:t>2.1.16</w:t>
            </w:r>
            <w:r w:rsidRPr="001F6C04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9B5C" w14:textId="103EBF1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69" w:history="1">
            <w:r w:rsidRPr="001F6C04">
              <w:rPr>
                <w:rStyle w:val="a9"/>
                <w:noProof/>
              </w:rPr>
              <w:t>2.1.17</w:t>
            </w:r>
            <w:r w:rsidRPr="001F6C04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04D7" w14:textId="1471ED2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0" w:history="1">
            <w:r w:rsidRPr="001F6C04">
              <w:rPr>
                <w:rStyle w:val="a9"/>
                <w:noProof/>
              </w:rPr>
              <w:t>2.1.18</w:t>
            </w:r>
            <w:r w:rsidRPr="001F6C04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A5F0" w14:textId="70F55AC7" w:rsidR="005A6F95" w:rsidRDefault="005A6F95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1" w:history="1">
            <w:r w:rsidRPr="001F6C04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1F6C04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CF83" w14:textId="1F3BE82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2" w:history="1">
            <w:r w:rsidRPr="001F6C04">
              <w:rPr>
                <w:rStyle w:val="a9"/>
                <w:noProof/>
              </w:rPr>
              <w:t>2.1.1</w:t>
            </w:r>
            <w:r w:rsidRPr="001F6C04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C102" w14:textId="2293E4AD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3" w:history="1">
            <w:r w:rsidRPr="001F6C04">
              <w:rPr>
                <w:rStyle w:val="a9"/>
                <w:noProof/>
              </w:rPr>
              <w:t>2.4.2</w:t>
            </w:r>
            <w:r w:rsidRPr="001F6C04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63A3" w14:textId="38045AB1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4" w:history="1">
            <w:r w:rsidRPr="001F6C04">
              <w:rPr>
                <w:rStyle w:val="a9"/>
                <w:noProof/>
              </w:rPr>
              <w:t>2.4.3</w:t>
            </w:r>
            <w:r w:rsidRPr="001F6C04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2C12" w14:textId="60987D6C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5" w:history="1">
            <w:r w:rsidRPr="001F6C04">
              <w:rPr>
                <w:rStyle w:val="a9"/>
                <w:noProof/>
              </w:rPr>
              <w:t>2.4.4</w:t>
            </w:r>
            <w:r w:rsidRPr="001F6C04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8FCC" w14:textId="451BD5A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6" w:history="1">
            <w:r w:rsidRPr="001F6C04">
              <w:rPr>
                <w:rStyle w:val="a9"/>
                <w:noProof/>
              </w:rPr>
              <w:t>2.4.5</w:t>
            </w:r>
            <w:r w:rsidRPr="001F6C04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561C" w14:textId="204E212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7" w:history="1">
            <w:r w:rsidRPr="001F6C04">
              <w:rPr>
                <w:rStyle w:val="a9"/>
                <w:noProof/>
              </w:rPr>
              <w:t>2.4.6</w:t>
            </w:r>
            <w:r w:rsidRPr="001F6C04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3136" w14:textId="4C6725DD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8" w:history="1">
            <w:r w:rsidRPr="001F6C04">
              <w:rPr>
                <w:rStyle w:val="a9"/>
                <w:noProof/>
              </w:rPr>
              <w:t>2.4.7</w:t>
            </w:r>
            <w:r w:rsidRPr="001F6C04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B192" w14:textId="41A0CCB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79" w:history="1">
            <w:r w:rsidRPr="001F6C04">
              <w:rPr>
                <w:rStyle w:val="a9"/>
                <w:noProof/>
              </w:rPr>
              <w:t>2.4.8</w:t>
            </w:r>
            <w:r w:rsidRPr="001F6C04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F66B" w14:textId="504E590C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0" w:history="1">
            <w:r w:rsidRPr="001F6C04">
              <w:rPr>
                <w:rStyle w:val="a9"/>
                <w:noProof/>
              </w:rPr>
              <w:t>2.4.9</w:t>
            </w:r>
            <w:r w:rsidRPr="001F6C04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528C" w14:textId="533462B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1" w:history="1">
            <w:r w:rsidRPr="001F6C04">
              <w:rPr>
                <w:rStyle w:val="a9"/>
                <w:noProof/>
              </w:rPr>
              <w:t>2.4.10</w:t>
            </w:r>
            <w:r w:rsidRPr="001F6C04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7915" w14:textId="1720A0B5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2" w:history="1">
            <w:r w:rsidRPr="001F6C04">
              <w:rPr>
                <w:rStyle w:val="a9"/>
                <w:noProof/>
              </w:rPr>
              <w:t>2.4.11</w:t>
            </w:r>
            <w:r w:rsidRPr="001F6C04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0B9E" w14:textId="73896D50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3" w:history="1">
            <w:r w:rsidRPr="001F6C04">
              <w:rPr>
                <w:rStyle w:val="a9"/>
                <w:noProof/>
              </w:rPr>
              <w:t>2.4.12</w:t>
            </w:r>
            <w:r w:rsidRPr="001F6C04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A94D" w14:textId="175B82D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4" w:history="1">
            <w:r w:rsidRPr="001F6C04">
              <w:rPr>
                <w:rStyle w:val="a9"/>
                <w:noProof/>
              </w:rPr>
              <w:t>2.4.13</w:t>
            </w:r>
            <w:r w:rsidRPr="001F6C04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E762" w14:textId="5B9EFBF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5" w:history="1">
            <w:r w:rsidRPr="001F6C04">
              <w:rPr>
                <w:rStyle w:val="a9"/>
                <w:noProof/>
              </w:rPr>
              <w:t>2.4.14</w:t>
            </w:r>
            <w:r w:rsidRPr="001F6C04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708B" w14:textId="0FED50FF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6" w:history="1">
            <w:r w:rsidRPr="001F6C04">
              <w:rPr>
                <w:rStyle w:val="a9"/>
                <w:noProof/>
              </w:rPr>
              <w:t>2.4.15</w:t>
            </w:r>
            <w:r w:rsidRPr="001F6C04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6B72" w14:textId="67468A2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7" w:history="1">
            <w:r w:rsidRPr="001F6C04">
              <w:rPr>
                <w:rStyle w:val="a9"/>
                <w:noProof/>
              </w:rPr>
              <w:t>2.4.16</w:t>
            </w:r>
            <w:r w:rsidRPr="001F6C04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E46F" w14:textId="4C79CC5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8" w:history="1">
            <w:r w:rsidRPr="001F6C04">
              <w:rPr>
                <w:rStyle w:val="a9"/>
                <w:noProof/>
              </w:rPr>
              <w:t>2.4.17</w:t>
            </w:r>
            <w:r w:rsidRPr="001F6C04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3F02" w14:textId="19183ED3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89" w:history="1">
            <w:r w:rsidRPr="001F6C04">
              <w:rPr>
                <w:rStyle w:val="a9"/>
                <w:noProof/>
              </w:rPr>
              <w:t>2.4.18</w:t>
            </w:r>
            <w:r w:rsidRPr="001F6C04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EA8C" w14:textId="010AF27F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0" w:history="1">
            <w:r w:rsidRPr="001F6C04">
              <w:rPr>
                <w:rStyle w:val="a9"/>
                <w:noProof/>
              </w:rPr>
              <w:t>2.4.19</w:t>
            </w:r>
            <w:r w:rsidRPr="001F6C04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C6E3" w14:textId="3E8E9295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1" w:history="1">
            <w:r w:rsidRPr="001F6C04">
              <w:rPr>
                <w:rStyle w:val="a9"/>
                <w:noProof/>
              </w:rPr>
              <w:t>2.4.20</w:t>
            </w:r>
            <w:r w:rsidRPr="001F6C04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DDFC" w14:textId="10E5DD16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2" w:history="1">
            <w:r w:rsidRPr="001F6C04">
              <w:rPr>
                <w:rStyle w:val="a9"/>
                <w:noProof/>
              </w:rPr>
              <w:t>2.4.21</w:t>
            </w:r>
            <w:r w:rsidRPr="001F6C04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FF90" w14:textId="3D28577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3" w:history="1">
            <w:r w:rsidRPr="001F6C04">
              <w:rPr>
                <w:rStyle w:val="a9"/>
                <w:noProof/>
              </w:rPr>
              <w:t>2.4.22</w:t>
            </w:r>
            <w:r w:rsidRPr="001F6C04">
              <w:rPr>
                <w:rStyle w:val="a9"/>
                <w:noProof/>
              </w:rPr>
              <w:t>指导者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点</w:t>
            </w:r>
            <w:r w:rsidRPr="001F6C04">
              <w:rPr>
                <w:rStyle w:val="a9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0A30" w14:textId="4E0D75C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4" w:history="1">
            <w:r w:rsidRPr="001F6C04">
              <w:rPr>
                <w:rStyle w:val="a9"/>
                <w:noProof/>
              </w:rPr>
              <w:t>2.4.23</w:t>
            </w:r>
            <w:r w:rsidRPr="001F6C04">
              <w:rPr>
                <w:rStyle w:val="a9"/>
                <w:noProof/>
              </w:rPr>
              <w:t>指导者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82DE" w14:textId="3EFFEE8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5" w:history="1">
            <w:r w:rsidRPr="001F6C04">
              <w:rPr>
                <w:rStyle w:val="a9"/>
                <w:noProof/>
              </w:rPr>
              <w:t>2.4.25</w:t>
            </w:r>
            <w:r w:rsidRPr="001F6C04">
              <w:rPr>
                <w:rStyle w:val="a9"/>
                <w:noProof/>
              </w:rPr>
              <w:t>指导者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57AA" w14:textId="1CB42E31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6" w:history="1">
            <w:r w:rsidRPr="001F6C04">
              <w:rPr>
                <w:rStyle w:val="a9"/>
                <w:noProof/>
              </w:rPr>
              <w:t>2.4.26</w:t>
            </w:r>
            <w:r w:rsidRPr="001F6C04">
              <w:rPr>
                <w:rStyle w:val="a9"/>
                <w:noProof/>
              </w:rPr>
              <w:t>指导者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E681" w14:textId="5A3C52A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7" w:history="1">
            <w:r w:rsidRPr="001F6C04">
              <w:rPr>
                <w:rStyle w:val="a9"/>
                <w:noProof/>
              </w:rPr>
              <w:t>2.4.27</w:t>
            </w:r>
            <w:r w:rsidRPr="001F6C04">
              <w:rPr>
                <w:rStyle w:val="a9"/>
                <w:noProof/>
              </w:rPr>
              <w:t>指导者查看项目甘特图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C338" w14:textId="65446943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8" w:history="1">
            <w:r w:rsidRPr="001F6C04">
              <w:rPr>
                <w:rStyle w:val="a9"/>
                <w:noProof/>
              </w:rPr>
              <w:t>2.4.28</w:t>
            </w:r>
            <w:r w:rsidRPr="001F6C04">
              <w:rPr>
                <w:rStyle w:val="a9"/>
                <w:noProof/>
              </w:rPr>
              <w:t>指导者主页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2BD0" w14:textId="1D84DED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599" w:history="1">
            <w:r w:rsidRPr="001F6C04">
              <w:rPr>
                <w:rStyle w:val="a9"/>
                <w:noProof/>
              </w:rPr>
              <w:t>2.4.29</w:t>
            </w:r>
            <w:r w:rsidRPr="001F6C04">
              <w:rPr>
                <w:rStyle w:val="a9"/>
                <w:noProof/>
              </w:rPr>
              <w:t>指导者查看实例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96C3" w14:textId="0A7CF71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0" w:history="1">
            <w:r w:rsidRPr="001F6C04">
              <w:rPr>
                <w:rStyle w:val="a9"/>
                <w:noProof/>
              </w:rPr>
              <w:t>2.4.30</w:t>
            </w:r>
            <w:r w:rsidRPr="001F6C04">
              <w:rPr>
                <w:rStyle w:val="a9"/>
                <w:noProof/>
              </w:rPr>
              <w:t>指导者设置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ACA1" w14:textId="74B39D8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1" w:history="1">
            <w:r w:rsidRPr="001F6C04">
              <w:rPr>
                <w:rStyle w:val="a9"/>
                <w:noProof/>
              </w:rPr>
              <w:t>2.4.31</w:t>
            </w:r>
            <w:r w:rsidRPr="001F6C04">
              <w:rPr>
                <w:rStyle w:val="a9"/>
                <w:noProof/>
              </w:rPr>
              <w:t>指导者账号与安全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64A5" w14:textId="27A1D8F7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2" w:history="1">
            <w:r w:rsidRPr="001F6C04">
              <w:rPr>
                <w:rStyle w:val="a9"/>
                <w:noProof/>
              </w:rPr>
              <w:t>2.4.32</w:t>
            </w:r>
            <w:r w:rsidRPr="001F6C04">
              <w:rPr>
                <w:rStyle w:val="a9"/>
                <w:noProof/>
              </w:rPr>
              <w:t>指导者密码设置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E4B6" w14:textId="75F29E9F" w:rsidR="005A6F95" w:rsidRDefault="005A6F95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3" w:history="1">
            <w:r w:rsidRPr="001F6C04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1F6C04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DAA1" w14:textId="04CECE5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4" w:history="1">
            <w:r w:rsidRPr="001F6C04">
              <w:rPr>
                <w:rStyle w:val="a9"/>
                <w:noProof/>
              </w:rPr>
              <w:t>2.3.1</w:t>
            </w:r>
            <w:r w:rsidRPr="001F6C04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3B64" w14:textId="0C84EA07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5" w:history="1">
            <w:r w:rsidRPr="001F6C04">
              <w:rPr>
                <w:rStyle w:val="a9"/>
                <w:noProof/>
              </w:rPr>
              <w:t>2.3.2</w:t>
            </w:r>
            <w:r w:rsidRPr="001F6C04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2A31" w14:textId="47EE04CE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6" w:history="1">
            <w:r w:rsidRPr="001F6C04">
              <w:rPr>
                <w:rStyle w:val="a9"/>
                <w:noProof/>
              </w:rPr>
              <w:t>2.3.3</w:t>
            </w:r>
            <w:r w:rsidRPr="001F6C04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82DA" w14:textId="409322C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7" w:history="1">
            <w:r w:rsidRPr="001F6C04">
              <w:rPr>
                <w:rStyle w:val="a9"/>
                <w:noProof/>
              </w:rPr>
              <w:t>2.3.4</w:t>
            </w:r>
            <w:r w:rsidRPr="001F6C04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B226" w14:textId="2C598F96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8" w:history="1">
            <w:r w:rsidRPr="001F6C04">
              <w:rPr>
                <w:rStyle w:val="a9"/>
                <w:noProof/>
              </w:rPr>
              <w:t>2.3.5</w:t>
            </w:r>
            <w:r w:rsidRPr="001F6C04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2430" w14:textId="7AB045ED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09" w:history="1">
            <w:r w:rsidRPr="001F6C04">
              <w:rPr>
                <w:rStyle w:val="a9"/>
                <w:noProof/>
              </w:rPr>
              <w:t>2.3.6</w:t>
            </w:r>
            <w:r w:rsidRPr="001F6C04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0ABF" w14:textId="7117230A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0" w:history="1">
            <w:r w:rsidRPr="001F6C04">
              <w:rPr>
                <w:rStyle w:val="a9"/>
                <w:noProof/>
              </w:rPr>
              <w:t>2.3.7</w:t>
            </w:r>
            <w:r w:rsidRPr="001F6C04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1BE6" w14:textId="30AC3096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1" w:history="1">
            <w:r w:rsidRPr="001F6C04">
              <w:rPr>
                <w:rStyle w:val="a9"/>
                <w:noProof/>
              </w:rPr>
              <w:t>2.3.8</w:t>
            </w:r>
            <w:r w:rsidRPr="001F6C04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3094" w14:textId="2F5DCED6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2" w:history="1">
            <w:r w:rsidRPr="001F6C04">
              <w:rPr>
                <w:rStyle w:val="a9"/>
                <w:noProof/>
              </w:rPr>
              <w:t>2.3.9</w:t>
            </w:r>
            <w:r w:rsidRPr="001F6C04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786D" w14:textId="27410291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3" w:history="1">
            <w:r w:rsidRPr="001F6C04">
              <w:rPr>
                <w:rStyle w:val="a9"/>
                <w:noProof/>
              </w:rPr>
              <w:t>2.3.10</w:t>
            </w:r>
            <w:r w:rsidRPr="001F6C04">
              <w:rPr>
                <w:rStyle w:val="a9"/>
                <w:noProof/>
              </w:rPr>
              <w:t>学习者评价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E590" w14:textId="3200ED6A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4" w:history="1">
            <w:r w:rsidRPr="001F6C04">
              <w:rPr>
                <w:rStyle w:val="a9"/>
                <w:noProof/>
              </w:rPr>
              <w:t>2.3.11</w:t>
            </w:r>
            <w:r w:rsidRPr="001F6C04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7172" w14:textId="0ABDF1E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5" w:history="1">
            <w:r w:rsidRPr="001F6C04">
              <w:rPr>
                <w:rStyle w:val="a9"/>
                <w:noProof/>
              </w:rPr>
              <w:t>2.3.12</w:t>
            </w:r>
            <w:r w:rsidRPr="001F6C04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FBBC" w14:textId="0CD483EA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6" w:history="1">
            <w:r w:rsidRPr="001F6C04">
              <w:rPr>
                <w:rStyle w:val="a9"/>
                <w:noProof/>
              </w:rPr>
              <w:t>2.3.13</w:t>
            </w:r>
            <w:r w:rsidRPr="001F6C04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FC31" w14:textId="245D080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7" w:history="1">
            <w:r w:rsidRPr="001F6C04">
              <w:rPr>
                <w:rStyle w:val="a9"/>
                <w:noProof/>
              </w:rPr>
              <w:t>2.3.14</w:t>
            </w:r>
            <w:r w:rsidRPr="001F6C04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B3AC" w14:textId="453768AF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8" w:history="1">
            <w:r w:rsidRPr="001F6C04">
              <w:rPr>
                <w:rStyle w:val="a9"/>
                <w:noProof/>
              </w:rPr>
              <w:t>2.3.15</w:t>
            </w:r>
            <w:r w:rsidRPr="001F6C04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D674" w14:textId="67C1DD8D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19" w:history="1">
            <w:r w:rsidRPr="001F6C04">
              <w:rPr>
                <w:rStyle w:val="a9"/>
                <w:noProof/>
              </w:rPr>
              <w:t>2.3.16</w:t>
            </w:r>
            <w:r w:rsidRPr="001F6C04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FB7B" w14:textId="650B1BE6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0" w:history="1">
            <w:r w:rsidRPr="001F6C04">
              <w:rPr>
                <w:rStyle w:val="a9"/>
                <w:noProof/>
              </w:rPr>
              <w:t>2.3.17</w:t>
            </w:r>
            <w:r w:rsidRPr="001F6C04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6146" w14:textId="24D459E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1" w:history="1">
            <w:r w:rsidRPr="001F6C04">
              <w:rPr>
                <w:rStyle w:val="a9"/>
                <w:noProof/>
              </w:rPr>
              <w:t>2.3.18</w:t>
            </w:r>
            <w:r w:rsidRPr="001F6C04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67C3" w14:textId="5C201EEE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2" w:history="1">
            <w:r w:rsidRPr="001F6C04">
              <w:rPr>
                <w:rStyle w:val="a9"/>
                <w:noProof/>
              </w:rPr>
              <w:t>2.3.19</w:t>
            </w:r>
            <w:r w:rsidRPr="001F6C04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798E" w14:textId="404B654E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3" w:history="1">
            <w:r w:rsidRPr="001F6C04">
              <w:rPr>
                <w:rStyle w:val="a9"/>
                <w:noProof/>
              </w:rPr>
              <w:t>2.3.20</w:t>
            </w:r>
            <w:r w:rsidRPr="001F6C04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34FE" w14:textId="11E64708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4" w:history="1">
            <w:r w:rsidRPr="001F6C04">
              <w:rPr>
                <w:rStyle w:val="a9"/>
                <w:noProof/>
              </w:rPr>
              <w:t>2.3.21</w:t>
            </w:r>
            <w:r w:rsidRPr="001F6C04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F095" w14:textId="6C63591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5" w:history="1">
            <w:r w:rsidRPr="001F6C04">
              <w:rPr>
                <w:rStyle w:val="a9"/>
                <w:noProof/>
              </w:rPr>
              <w:t>2.3.22</w:t>
            </w:r>
            <w:r w:rsidRPr="001F6C04">
              <w:rPr>
                <w:rStyle w:val="a9"/>
                <w:noProof/>
              </w:rPr>
              <w:t>学习者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点</w:t>
            </w:r>
            <w:r w:rsidRPr="001F6C04">
              <w:rPr>
                <w:rStyle w:val="a9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44B8" w14:textId="5B0C752D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6" w:history="1">
            <w:r w:rsidRPr="001F6C04">
              <w:rPr>
                <w:rStyle w:val="a9"/>
                <w:noProof/>
              </w:rPr>
              <w:t>2.3.23</w:t>
            </w:r>
            <w:r w:rsidRPr="001F6C04">
              <w:rPr>
                <w:rStyle w:val="a9"/>
                <w:noProof/>
              </w:rPr>
              <w:t>学习者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1059" w14:textId="48668462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7" w:history="1">
            <w:r w:rsidRPr="001F6C04">
              <w:rPr>
                <w:rStyle w:val="a9"/>
                <w:noProof/>
              </w:rPr>
              <w:t>2.3.25</w:t>
            </w:r>
            <w:r w:rsidRPr="001F6C04">
              <w:rPr>
                <w:rStyle w:val="a9"/>
                <w:noProof/>
              </w:rPr>
              <w:t>学习者者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0770" w14:textId="6C56AD14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8" w:history="1">
            <w:r w:rsidRPr="001F6C04">
              <w:rPr>
                <w:rStyle w:val="a9"/>
                <w:noProof/>
              </w:rPr>
              <w:t>2.3.26</w:t>
            </w:r>
            <w:r w:rsidRPr="001F6C04">
              <w:rPr>
                <w:rStyle w:val="a9"/>
                <w:noProof/>
              </w:rPr>
              <w:t>学习者</w:t>
            </w:r>
            <w:r w:rsidRPr="001F6C04">
              <w:rPr>
                <w:rStyle w:val="a9"/>
                <w:noProof/>
              </w:rPr>
              <w:t>bbs</w:t>
            </w:r>
            <w:r w:rsidRPr="001F6C04">
              <w:rPr>
                <w:rStyle w:val="a9"/>
                <w:noProof/>
              </w:rPr>
              <w:t>发</w:t>
            </w:r>
            <w:r w:rsidRPr="001F6C04">
              <w:rPr>
                <w:rStyle w:val="a9"/>
                <w:noProof/>
              </w:rPr>
              <w:t>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3D1D" w14:textId="0CA47C4A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29" w:history="1">
            <w:r w:rsidRPr="001F6C04">
              <w:rPr>
                <w:rStyle w:val="a9"/>
                <w:noProof/>
              </w:rPr>
              <w:t>2.4.27</w:t>
            </w:r>
            <w:r w:rsidRPr="001F6C04">
              <w:rPr>
                <w:rStyle w:val="a9"/>
                <w:noProof/>
              </w:rPr>
              <w:t>学习者查看项目甘特图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4AD1" w14:textId="38C7205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30" w:history="1">
            <w:r w:rsidRPr="001F6C04">
              <w:rPr>
                <w:rStyle w:val="a9"/>
                <w:noProof/>
              </w:rPr>
              <w:t>2.4.28</w:t>
            </w:r>
            <w:r w:rsidRPr="001F6C04">
              <w:rPr>
                <w:rStyle w:val="a9"/>
                <w:noProof/>
              </w:rPr>
              <w:t>学习者主页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0020" w14:textId="69F7C0C9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31" w:history="1">
            <w:r w:rsidRPr="001F6C04">
              <w:rPr>
                <w:rStyle w:val="a9"/>
                <w:noProof/>
              </w:rPr>
              <w:t>2.4.29</w:t>
            </w:r>
            <w:r w:rsidRPr="001F6C04">
              <w:rPr>
                <w:rStyle w:val="a9"/>
                <w:noProof/>
              </w:rPr>
              <w:t>学习者查看实例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C16A" w14:textId="42C9D3FB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32" w:history="1">
            <w:r w:rsidRPr="001F6C04">
              <w:rPr>
                <w:rStyle w:val="a9"/>
                <w:noProof/>
              </w:rPr>
              <w:t>2.4.30</w:t>
            </w:r>
            <w:r w:rsidRPr="001F6C04">
              <w:rPr>
                <w:rStyle w:val="a9"/>
                <w:noProof/>
              </w:rPr>
              <w:t>学习者设置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C7A9" w14:textId="61409497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33" w:history="1">
            <w:r w:rsidRPr="001F6C04">
              <w:rPr>
                <w:rStyle w:val="a9"/>
                <w:noProof/>
              </w:rPr>
              <w:t>2.4.31</w:t>
            </w:r>
            <w:r w:rsidRPr="001F6C04">
              <w:rPr>
                <w:rStyle w:val="a9"/>
                <w:noProof/>
              </w:rPr>
              <w:t>学习者账号与安全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9B86" w14:textId="76D148A3" w:rsidR="005A6F95" w:rsidRDefault="005A6F95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630634" w:history="1">
            <w:r w:rsidRPr="001F6C04">
              <w:rPr>
                <w:rStyle w:val="a9"/>
                <w:noProof/>
              </w:rPr>
              <w:t>2.4.32</w:t>
            </w:r>
            <w:r w:rsidRPr="001F6C04">
              <w:rPr>
                <w:rStyle w:val="a9"/>
                <w:noProof/>
              </w:rPr>
              <w:t>学习者密码设置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C8FA" w14:textId="5CB49EE0" w:rsidR="004B2696" w:rsidRDefault="004B269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278D03" w14:textId="3544D726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CFE8BE5" w14:textId="3A0AFA08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5226D11C" w14:textId="630ADED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331473CA" w14:textId="1BA02EA5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6B2A21D7" w14:textId="5604263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83B81D1" w14:textId="431113A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012ADB56" w14:textId="32C0A087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2DB2C31" w14:textId="22679129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A38A044" w14:textId="55E7559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6CA8D58" w14:textId="47D6D7E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18263F78" w14:textId="3287B5F4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1B5C2138" w14:textId="6B7EBBB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7F36218" w14:textId="168F18F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0ABCA115" w14:textId="763D1590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07119CB" w14:textId="77777777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3E00CB09" w14:textId="6610660A" w:rsidR="004B2696" w:rsidRDefault="004B2696" w:rsidP="004B2696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1" w:name="_Toc26630547"/>
      <w:r>
        <w:rPr>
          <w:rFonts w:hint="eastAsia"/>
        </w:rPr>
        <w:t>引言</w:t>
      </w:r>
      <w:bookmarkEnd w:id="10"/>
      <w:bookmarkEnd w:id="11"/>
    </w:p>
    <w:p w14:paraId="3F79FD0C" w14:textId="77777777" w:rsidR="004B2696" w:rsidRDefault="004B2696" w:rsidP="004B2696">
      <w:pPr>
        <w:pStyle w:val="2"/>
        <w:ind w:firstLine="640"/>
      </w:pPr>
      <w:bookmarkStart w:id="12" w:name="_Toc534220545"/>
      <w:bookmarkStart w:id="13" w:name="_Toc504000269"/>
      <w:bookmarkStart w:id="14" w:name="_Toc26630548"/>
      <w:r>
        <w:t>1.1</w:t>
      </w:r>
      <w:r>
        <w:rPr>
          <w:rFonts w:hint="eastAsia"/>
        </w:rPr>
        <w:t>编写目的</w:t>
      </w:r>
      <w:bookmarkEnd w:id="12"/>
      <w:bookmarkEnd w:id="13"/>
      <w:bookmarkEnd w:id="14"/>
    </w:p>
    <w:p w14:paraId="45ED9AF6" w14:textId="77777777" w:rsidR="004B2696" w:rsidRDefault="004B2696" w:rsidP="004B2696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475EB4E5" w14:textId="77777777" w:rsidR="004B2696" w:rsidRDefault="004B2696" w:rsidP="004B2696">
      <w:pPr>
        <w:pStyle w:val="2"/>
        <w:ind w:firstLine="640"/>
      </w:pPr>
      <w:bookmarkStart w:id="15" w:name="_Toc534220546"/>
      <w:bookmarkStart w:id="16" w:name="_Toc504000270"/>
      <w:bookmarkStart w:id="17" w:name="_Toc26630549"/>
      <w:r>
        <w:t>1.2</w:t>
      </w:r>
      <w:r>
        <w:rPr>
          <w:rFonts w:hint="eastAsia"/>
        </w:rPr>
        <w:t>测试范围</w:t>
      </w:r>
      <w:bookmarkEnd w:id="15"/>
      <w:bookmarkEnd w:id="16"/>
      <w:bookmarkEnd w:id="17"/>
    </w:p>
    <w:p w14:paraId="174E93C1" w14:textId="14175B0E" w:rsidR="004B2696" w:rsidRDefault="004B2696" w:rsidP="004B2696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3C870F6E" w14:textId="77777777" w:rsidR="004B2696" w:rsidRDefault="004B2696" w:rsidP="004B2696">
      <w:pPr>
        <w:pStyle w:val="2"/>
        <w:ind w:firstLine="640"/>
      </w:pPr>
      <w:bookmarkStart w:id="18" w:name="_Toc534220547"/>
      <w:bookmarkStart w:id="19" w:name="_Toc504000271"/>
      <w:bookmarkStart w:id="20" w:name="_Toc26630550"/>
      <w:r>
        <w:t>1.3</w:t>
      </w:r>
      <w:r>
        <w:rPr>
          <w:rFonts w:hint="eastAsia"/>
        </w:rPr>
        <w:t>参考文档</w:t>
      </w:r>
      <w:bookmarkEnd w:id="18"/>
      <w:bookmarkEnd w:id="19"/>
      <w:bookmarkEnd w:id="20"/>
    </w:p>
    <w:p w14:paraId="2467D145" w14:textId="76DFAD3D" w:rsidR="004B2696" w:rsidRDefault="004B2696" w:rsidP="004B2696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67081A45" w14:textId="64B9C466" w:rsidR="00CF7C36" w:rsidRDefault="004B2696" w:rsidP="004B2696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1" w:name="_Toc26630551"/>
      <w:r>
        <w:rPr>
          <w:rFonts w:hint="eastAsia"/>
        </w:rPr>
        <w:lastRenderedPageBreak/>
        <w:t>测试用例</w:t>
      </w:r>
      <w:bookmarkEnd w:id="21"/>
    </w:p>
    <w:p w14:paraId="45B073D1" w14:textId="51CB9685" w:rsidR="008F2F81" w:rsidRDefault="008F2F81" w:rsidP="008F2F81">
      <w:pPr>
        <w:pStyle w:val="2"/>
        <w:numPr>
          <w:ilvl w:val="1"/>
          <w:numId w:val="1"/>
        </w:numPr>
        <w:ind w:firstLineChars="0"/>
      </w:pPr>
      <w:bookmarkStart w:id="22" w:name="_Toc26630552"/>
      <w:r>
        <w:rPr>
          <w:rFonts w:hint="eastAsia"/>
        </w:rPr>
        <w:t>管理员测试用例</w:t>
      </w:r>
      <w:bookmarkEnd w:id="22"/>
    </w:p>
    <w:p w14:paraId="790136B9" w14:textId="1495EFA7" w:rsidR="008F2F81" w:rsidRDefault="008F2F81" w:rsidP="008F2F81">
      <w:pPr>
        <w:pStyle w:val="3"/>
        <w:ind w:firstLine="643"/>
      </w:pPr>
      <w:bookmarkStart w:id="23" w:name="_Toc534220551"/>
      <w:bookmarkStart w:id="24" w:name="_Toc26630553"/>
      <w:r>
        <w:rPr>
          <w:rFonts w:hint="eastAsia"/>
        </w:rPr>
        <w:t>2.1.</w:t>
      </w:r>
      <w:r>
        <w:t>1</w:t>
      </w:r>
      <w:bookmarkEnd w:id="23"/>
      <w:r>
        <w:rPr>
          <w:rFonts w:hint="eastAsia"/>
        </w:rPr>
        <w:t>管理员登录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B52277" w14:paraId="359BE6EF" w14:textId="77777777" w:rsidTr="00B52277">
        <w:tc>
          <w:tcPr>
            <w:tcW w:w="2920" w:type="dxa"/>
          </w:tcPr>
          <w:p w14:paraId="1EE170FB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49B8121E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B52277" w14:paraId="21D4DCA6" w14:textId="77777777" w:rsidTr="00B52277">
        <w:tc>
          <w:tcPr>
            <w:tcW w:w="2920" w:type="dxa"/>
          </w:tcPr>
          <w:p w14:paraId="38F73717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7F094624" w14:textId="4B733B37" w:rsidR="00B52277" w:rsidRDefault="00B52277" w:rsidP="00B5227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52277" w14:paraId="6500C580" w14:textId="77777777" w:rsidTr="00B52277">
        <w:tc>
          <w:tcPr>
            <w:tcW w:w="2920" w:type="dxa"/>
          </w:tcPr>
          <w:p w14:paraId="7E2192A9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69044CBC" w14:textId="1284B0E1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B52277" w14:paraId="69591F3F" w14:textId="77777777" w:rsidTr="00B52277">
        <w:tc>
          <w:tcPr>
            <w:tcW w:w="2920" w:type="dxa"/>
          </w:tcPr>
          <w:p w14:paraId="69A5AD58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3F7EDC0" w14:textId="77777777" w:rsidR="008F2F81" w:rsidRDefault="008F2F81" w:rsidP="00B5227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29689DFE" w14:textId="77777777" w:rsidR="008F2F81" w:rsidRDefault="008F2F81" w:rsidP="00AC4BCC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2D81D870" w14:textId="77777777" w:rsidR="008F2F81" w:rsidRPr="00AA13D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52277" w14:paraId="0152B02B" w14:textId="77777777" w:rsidTr="00B52277">
        <w:tc>
          <w:tcPr>
            <w:tcW w:w="2920" w:type="dxa"/>
          </w:tcPr>
          <w:p w14:paraId="1B109692" w14:textId="21455C30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 w:rsidR="008F2F81">
              <w:rPr>
                <w:rFonts w:hint="eastAsia"/>
              </w:rPr>
              <w:t>：</w:t>
            </w:r>
            <w:r w:rsidR="008F2F81">
              <w:t>空</w:t>
            </w:r>
          </w:p>
          <w:p w14:paraId="666D1AFB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02B0F504" w14:textId="2BEB4774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邮箱不能为空</w:t>
            </w:r>
          </w:p>
        </w:tc>
        <w:tc>
          <w:tcPr>
            <w:tcW w:w="1912" w:type="dxa"/>
          </w:tcPr>
          <w:p w14:paraId="59B44828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74411F17" w14:textId="77777777" w:rsidR="008F2F81" w:rsidRPr="00AA13D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52277" w14:paraId="6AE21A04" w14:textId="77777777" w:rsidTr="00B52277">
        <w:tc>
          <w:tcPr>
            <w:tcW w:w="2920" w:type="dxa"/>
          </w:tcPr>
          <w:p w14:paraId="5C3D0A02" w14:textId="26D9551D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CB5C4E6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544F6626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050E9B4C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1C685DC5" w14:textId="77777777" w:rsidR="008F2F81" w:rsidRPr="00AA13D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7BC35BAF" w14:textId="77777777" w:rsidTr="00B52277">
        <w:tc>
          <w:tcPr>
            <w:tcW w:w="2920" w:type="dxa"/>
          </w:tcPr>
          <w:p w14:paraId="0D5EF376" w14:textId="77777777" w:rsidR="00B52277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3203A3AC" w14:textId="77777777" w:rsidR="008F2F8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50AADE84" w14:textId="22BB49DA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登录邮箱或</w:t>
            </w:r>
            <w:r>
              <w:t>密码错误</w:t>
            </w:r>
          </w:p>
        </w:tc>
        <w:tc>
          <w:tcPr>
            <w:tcW w:w="1912" w:type="dxa"/>
          </w:tcPr>
          <w:p w14:paraId="46275069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D44998B" w14:textId="77777777" w:rsidR="008F2F81" w:rsidRPr="00AA13D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47090860" w14:textId="77777777" w:rsidTr="00B52277">
        <w:tc>
          <w:tcPr>
            <w:tcW w:w="2920" w:type="dxa"/>
          </w:tcPr>
          <w:p w14:paraId="10A141E3" w14:textId="1B1E42B3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 w:rsidR="008F2F81">
              <w:rPr>
                <w:rFonts w:hint="eastAsia"/>
              </w:rPr>
              <w:t>（需已在系统中存在）</w:t>
            </w:r>
          </w:p>
          <w:p w14:paraId="156957F1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055F6E0E" w14:textId="77777777" w:rsidR="008F2F81" w:rsidRDefault="008F2F81" w:rsidP="00B5227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390DB6B9" w14:textId="77777777" w:rsidR="008F2F81" w:rsidRDefault="008F2F81" w:rsidP="00AC4BCC">
            <w:pPr>
              <w:ind w:firstLine="420"/>
              <w:jc w:val="center"/>
            </w:pPr>
          </w:p>
          <w:p w14:paraId="5E27B46B" w14:textId="77777777" w:rsidR="008F2F81" w:rsidRPr="00AA13D1" w:rsidRDefault="008F2F81" w:rsidP="00AC4BCC">
            <w:pPr>
              <w:ind w:firstLine="420"/>
            </w:pPr>
          </w:p>
        </w:tc>
        <w:tc>
          <w:tcPr>
            <w:tcW w:w="1773" w:type="dxa"/>
          </w:tcPr>
          <w:p w14:paraId="34414536" w14:textId="77777777" w:rsidR="008F2F8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6BE3A1DF" w14:textId="77777777" w:rsidTr="00B52277">
        <w:tc>
          <w:tcPr>
            <w:tcW w:w="2920" w:type="dxa"/>
          </w:tcPr>
          <w:p w14:paraId="409329F6" w14:textId="10E7787B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 w:rsidR="008F2F81">
              <w:rPr>
                <w:rFonts w:hint="eastAsia"/>
              </w:rPr>
              <w:t>（系统中不存在）</w:t>
            </w:r>
          </w:p>
          <w:p w14:paraId="68BD8919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4A416FE7" w14:textId="49D0687A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账户不存在</w:t>
            </w:r>
          </w:p>
        </w:tc>
        <w:tc>
          <w:tcPr>
            <w:tcW w:w="1912" w:type="dxa"/>
          </w:tcPr>
          <w:p w14:paraId="4B6ED95E" w14:textId="77777777" w:rsidR="008F2F8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7695CCED" w14:textId="77777777" w:rsidR="008F2F8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0B2A7F7" w14:textId="6E28A2FA" w:rsidR="00B52277" w:rsidRDefault="00B52277" w:rsidP="00B52277">
      <w:pPr>
        <w:pStyle w:val="3"/>
        <w:ind w:firstLine="643"/>
      </w:pPr>
      <w:bookmarkStart w:id="25" w:name="_Toc26630554"/>
      <w:r>
        <w:rPr>
          <w:rFonts w:hint="eastAsia"/>
        </w:rPr>
        <w:t>2.1.</w:t>
      </w:r>
      <w:r>
        <w:t>2</w:t>
      </w:r>
      <w:r>
        <w:rPr>
          <w:rFonts w:hint="eastAsia"/>
        </w:rPr>
        <w:t>管理员</w:t>
      </w:r>
      <w:r w:rsidR="002E1C37">
        <w:rPr>
          <w:rFonts w:hint="eastAsia"/>
        </w:rPr>
        <w:t>查询用户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2E1C37" w:rsidRPr="002E1C37" w14:paraId="5B684249" w14:textId="77777777" w:rsidTr="00AC4BCC">
        <w:tc>
          <w:tcPr>
            <w:tcW w:w="2025" w:type="dxa"/>
          </w:tcPr>
          <w:p w14:paraId="20280C4F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3B6CE3B4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2E1C37" w:rsidRPr="002E1C37" w14:paraId="2E3C9143" w14:textId="77777777" w:rsidTr="00AC4BCC">
        <w:tc>
          <w:tcPr>
            <w:tcW w:w="2097" w:type="dxa"/>
            <w:gridSpan w:val="2"/>
          </w:tcPr>
          <w:p w14:paraId="49C3D8D0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测试用例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79618BC9" w14:textId="180B0589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Cs w:val="24"/>
              </w:rPr>
              <w:t>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2E1C37" w:rsidRPr="002E1C37" w14:paraId="4FEE7B6A" w14:textId="77777777" w:rsidTr="00AC4BCC">
        <w:tc>
          <w:tcPr>
            <w:tcW w:w="2097" w:type="dxa"/>
            <w:gridSpan w:val="2"/>
          </w:tcPr>
          <w:p w14:paraId="649D78E6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08340D4A" w14:textId="14866D73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C4BCC" w:rsidRPr="002E1C37" w14:paraId="2FD36D2C" w14:textId="77777777" w:rsidTr="00AC4BCC">
        <w:tc>
          <w:tcPr>
            <w:tcW w:w="2554" w:type="dxa"/>
            <w:gridSpan w:val="3"/>
          </w:tcPr>
          <w:p w14:paraId="0B017FC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输入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/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5390C3B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 w:rsidRPr="002E1C37">
              <w:rPr>
                <w:rFonts w:ascii="Times New Roman" w:hAnsi="Times New Roman" w:cs="Times New Roman"/>
                <w:szCs w:val="24"/>
              </w:rPr>
              <w:t>/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73B076E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53CE63B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AC4BCC" w:rsidRPr="002E1C37" w14:paraId="50061506" w14:textId="77777777" w:rsidTr="00AC4BCC">
        <w:tc>
          <w:tcPr>
            <w:tcW w:w="2554" w:type="dxa"/>
            <w:gridSpan w:val="3"/>
          </w:tcPr>
          <w:p w14:paraId="5D0FEBBA" w14:textId="2DA3C6B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6D327F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DB22AEB" w14:textId="65538B28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10E5ABE" w14:textId="2EBC035E" w:rsidR="00AC4BCC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725459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BEAE7D3" w14:textId="5F268F47" w:rsidR="004262FC" w:rsidRPr="002E1C37" w:rsidRDefault="002E1C37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DCC782C" w14:textId="524ED52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82B06C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5AEDAA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6CB71EA2" w14:textId="77777777" w:rsidTr="00AC4BCC">
        <w:tc>
          <w:tcPr>
            <w:tcW w:w="2554" w:type="dxa"/>
            <w:gridSpan w:val="3"/>
          </w:tcPr>
          <w:p w14:paraId="14616C6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7888BAD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0744A2F" w14:textId="08EC18E8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4842EC8" w14:textId="09793DD3" w:rsidR="004262FC" w:rsidRPr="002E1C37" w:rsidRDefault="004262F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84EA79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C8046B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026964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4360F97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A50115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D4DB0C2" w14:textId="77777777" w:rsidTr="00AC4BCC">
        <w:tc>
          <w:tcPr>
            <w:tcW w:w="2554" w:type="dxa"/>
            <w:gridSpan w:val="3"/>
          </w:tcPr>
          <w:p w14:paraId="481F24D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DD4120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7BC5A2C3" w14:textId="7DD9E68A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B6E4195" w14:textId="3FD6B7F0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6802007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FD87ED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85EA8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6F81EA6B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60AF45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52F85C4" w14:textId="77777777" w:rsidTr="00AC4BCC">
        <w:tc>
          <w:tcPr>
            <w:tcW w:w="2554" w:type="dxa"/>
            <w:gridSpan w:val="3"/>
          </w:tcPr>
          <w:p w14:paraId="3882F0E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2615D8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3C4E1568" w14:textId="2B5B3E9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67DF15D" w14:textId="08A15EF2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A97F8F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3361E4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E35474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3CFBC6A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20000E8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17EBF78" w14:textId="77777777" w:rsidTr="00AC4BCC">
        <w:tc>
          <w:tcPr>
            <w:tcW w:w="2554" w:type="dxa"/>
            <w:gridSpan w:val="3"/>
          </w:tcPr>
          <w:p w14:paraId="3B2BA6F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4B127D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6B51982D" w14:textId="31C41B71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B5D9A5D" w14:textId="60F7B33B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447DDF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41B7B6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D596E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1AE9DBB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89FB21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BE3C850" w14:textId="77777777" w:rsidTr="00AC4BCC">
        <w:tc>
          <w:tcPr>
            <w:tcW w:w="2554" w:type="dxa"/>
            <w:gridSpan w:val="3"/>
          </w:tcPr>
          <w:p w14:paraId="05FC50C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BB3481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7E09E59" w14:textId="19A3C949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</w:p>
          <w:p w14:paraId="3B6DA9BF" w14:textId="7915CF03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F27A4E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EEF2E2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8CB6DE1" w14:textId="63182FF8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显示用户状态为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F434268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25758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6BD239A1" w14:textId="77777777" w:rsidTr="00AC4BCC">
        <w:tc>
          <w:tcPr>
            <w:tcW w:w="2554" w:type="dxa"/>
            <w:gridSpan w:val="3"/>
          </w:tcPr>
          <w:p w14:paraId="3C8850F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49724D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56E2C45" w14:textId="54B3A2FF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0A80E2B0" w14:textId="0D852972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EA521D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0F251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00EDF37" w14:textId="2C7B9B7C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显示用户状态为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4595FE1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642CD7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C757E8A" w14:textId="77777777" w:rsidTr="00AC4BCC">
        <w:tc>
          <w:tcPr>
            <w:tcW w:w="2554" w:type="dxa"/>
            <w:gridSpan w:val="3"/>
          </w:tcPr>
          <w:p w14:paraId="7AF9D40A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D487BE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0C5C833" w14:textId="4893B409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用户状态：空</w:t>
            </w:r>
          </w:p>
          <w:p w14:paraId="656E8AE5" w14:textId="5CD353EC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E9E155B" w14:textId="58EC75B1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11A6332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0062D93" w14:textId="1A098532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日之后的所有用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户</w:t>
            </w:r>
          </w:p>
        </w:tc>
        <w:tc>
          <w:tcPr>
            <w:tcW w:w="1623" w:type="dxa"/>
          </w:tcPr>
          <w:p w14:paraId="780F2D4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948E49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00623A0" w14:textId="77777777" w:rsidTr="00AC4BCC">
        <w:tc>
          <w:tcPr>
            <w:tcW w:w="2554" w:type="dxa"/>
            <w:gridSpan w:val="3"/>
          </w:tcPr>
          <w:p w14:paraId="42847BA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F898C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0AD8CB8E" w14:textId="324771A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9E0FE18" w14:textId="4780CF69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A05CF0B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0BE4A547" w14:textId="5069E52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DA544D2" w14:textId="5FFA7AA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284E16B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C9351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FBF4456" w14:textId="77777777" w:rsidTr="00AC4BCC">
        <w:tc>
          <w:tcPr>
            <w:tcW w:w="2554" w:type="dxa"/>
            <w:gridSpan w:val="3"/>
          </w:tcPr>
          <w:p w14:paraId="06915F0F" w14:textId="5C4DCF7E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11F8833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05CDAD8A" w14:textId="33A1D02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61BC30CD" w14:textId="0BA91C3E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E87340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2018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63E407B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3E07F16F" w14:textId="36F9146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</w:t>
            </w:r>
            <w:r w:rsidR="0047396A">
              <w:rPr>
                <w:rFonts w:ascii="Times New Roman" w:hAnsi="Times New Roman" w:cs="Times New Roman"/>
                <w:szCs w:val="24"/>
              </w:rPr>
              <w:t>19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="0047396A">
              <w:rPr>
                <w:rFonts w:ascii="Times New Roman" w:hAnsi="Times New Roman" w:cs="Times New Roman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51C60AE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59C7EF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C7E12E7" w14:textId="77777777" w:rsidTr="00AC4BCC">
        <w:tc>
          <w:tcPr>
            <w:tcW w:w="2554" w:type="dxa"/>
            <w:gridSpan w:val="3"/>
          </w:tcPr>
          <w:p w14:paraId="77AD6E15" w14:textId="613DF929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365097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66294BE2" w14:textId="71AD1BFC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</w:p>
          <w:p w14:paraId="19178BDC" w14:textId="375D2D65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95110A4" w14:textId="4569F396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15F840DE" w14:textId="6135C925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6FDD3D97" w14:textId="24F74FF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被冻结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1590CBD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EE9701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54E6F8BC" w14:textId="77777777" w:rsidTr="00AC4BCC">
        <w:tc>
          <w:tcPr>
            <w:tcW w:w="2554" w:type="dxa"/>
            <w:gridSpan w:val="3"/>
          </w:tcPr>
          <w:p w14:paraId="5BA7D4CC" w14:textId="24054065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09B8EB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ABFF9CB" w14:textId="0CA3578F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7162B095" w14:textId="721D47B3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DEDABB" w14:textId="2468310F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D7A06AF" w14:textId="030AC93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5D5F3DBE" w14:textId="7C8417A1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</w:t>
            </w:r>
            <w:r w:rsidR="0047396A">
              <w:rPr>
                <w:rFonts w:ascii="Times New Roman" w:hAnsi="Times New Roman" w:cs="Times New Roman"/>
                <w:szCs w:val="24"/>
              </w:rPr>
              <w:t>19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29D0778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85E67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DD0AEA8" w14:textId="77777777" w:rsidTr="00AC4BCC">
        <w:tc>
          <w:tcPr>
            <w:tcW w:w="2554" w:type="dxa"/>
            <w:gridSpan w:val="3"/>
          </w:tcPr>
          <w:p w14:paraId="3BE12328" w14:textId="4B468678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262FC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70E8DB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145FC408" w14:textId="68549CBB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110D91C5" w14:textId="509DF241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8F027DF" w14:textId="2A19DC4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70365BFE" w14:textId="67421212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70741223" w14:textId="4C518C03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账户被冻结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2FE8B41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D51951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1CE383F" w14:textId="77777777" w:rsidTr="00AC4BCC">
        <w:tc>
          <w:tcPr>
            <w:tcW w:w="2554" w:type="dxa"/>
            <w:gridSpan w:val="3"/>
          </w:tcPr>
          <w:p w14:paraId="0EF75E00" w14:textId="4FC026EF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空</w:t>
            </w:r>
          </w:p>
          <w:p w14:paraId="42DDE457" w14:textId="77777777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58DBC3D" w14:textId="77777777" w:rsidR="00AC4BCC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397B59CF" w14:textId="12ED4AD4" w:rsidR="00AC4BCC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C313862" w14:textId="77777777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4109B17" w14:textId="174CEDCE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54C6EF1" w14:textId="77777777" w:rsidR="00AC4BCC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7C1A883C" w14:textId="30F202C0" w:rsidR="00AC4BCC" w:rsidRPr="002E1C37" w:rsidRDefault="00D63936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9" w:history="1">
              <w:r w:rsidR="00AC4BCC" w:rsidRPr="00896265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AC4BCC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20E96D32" w14:textId="77777777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60ED355" w14:textId="2C14D07F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2B2D14FE" w14:textId="255863F8" w:rsidR="00AC4BCC" w:rsidRDefault="00AC4BCC" w:rsidP="00AC4BCC">
      <w:pPr>
        <w:pStyle w:val="3"/>
        <w:ind w:firstLine="643"/>
      </w:pPr>
      <w:bookmarkStart w:id="26" w:name="_Toc26630555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AC4BCC" w:rsidRPr="00AC4BCC" w14:paraId="340D4F79" w14:textId="77777777" w:rsidTr="00AC4BCC">
        <w:tc>
          <w:tcPr>
            <w:tcW w:w="1454" w:type="dxa"/>
          </w:tcPr>
          <w:p w14:paraId="70D24C93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4ED09C69" w14:textId="625AD456" w:rsidR="00AC4BCC" w:rsidRPr="00AC4BCC" w:rsidRDefault="00AC4BCC" w:rsidP="00AC4BCC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AC4BCC">
              <w:rPr>
                <w:rFonts w:hint="eastAsia"/>
              </w:rPr>
              <w:t>删除用户</w:t>
            </w:r>
          </w:p>
        </w:tc>
      </w:tr>
      <w:tr w:rsidR="00AC4BCC" w:rsidRPr="00AC4BCC" w14:paraId="3A58CA18" w14:textId="77777777" w:rsidTr="00AC4BCC">
        <w:tc>
          <w:tcPr>
            <w:tcW w:w="1498" w:type="dxa"/>
            <w:gridSpan w:val="2"/>
          </w:tcPr>
          <w:p w14:paraId="7DAE9AF0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测试用例</w:t>
            </w:r>
            <w:r w:rsidRPr="00AC4BCC"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2E7ADC0E" w14:textId="72FB5A5E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AC4BCC" w:rsidRPr="00AC4BCC" w14:paraId="2C8AA5F0" w14:textId="77777777" w:rsidTr="00AC4BCC">
        <w:tc>
          <w:tcPr>
            <w:tcW w:w="1498" w:type="dxa"/>
            <w:gridSpan w:val="2"/>
          </w:tcPr>
          <w:p w14:paraId="7B4DDFB8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测试的功能需求</w:t>
            </w:r>
            <w:r w:rsidRPr="00AC4BCC"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758C9059" w14:textId="6E2651C3" w:rsidR="00AC4BCC" w:rsidRPr="00AC4BCC" w:rsidRDefault="00AC4BCC" w:rsidP="00AC4BCC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AC4BCC" w:rsidRPr="00AC4BCC" w14:paraId="29917DF5" w14:textId="77777777" w:rsidTr="00AC4BCC">
        <w:tc>
          <w:tcPr>
            <w:tcW w:w="1962" w:type="dxa"/>
            <w:gridSpan w:val="3"/>
          </w:tcPr>
          <w:p w14:paraId="5E0CA88D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输入</w:t>
            </w:r>
            <w:r w:rsidRPr="00AC4BCC">
              <w:rPr>
                <w:rFonts w:hint="eastAsia"/>
              </w:rPr>
              <w:t>/</w:t>
            </w:r>
            <w:r w:rsidRPr="00AC4BCC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6AB0430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期望的输出</w:t>
            </w:r>
            <w:r w:rsidRPr="00AC4BCC">
              <w:t>/</w:t>
            </w:r>
            <w:r w:rsidRPr="00AC4BCC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9CC6C8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26CF8CD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设计方法</w:t>
            </w:r>
          </w:p>
        </w:tc>
      </w:tr>
      <w:tr w:rsidR="00AC4BCC" w:rsidRPr="00AC4BCC" w14:paraId="6CB2D6DA" w14:textId="77777777" w:rsidTr="00AC4BCC">
        <w:tc>
          <w:tcPr>
            <w:tcW w:w="1962" w:type="dxa"/>
            <w:gridSpan w:val="3"/>
          </w:tcPr>
          <w:p w14:paraId="4D99DD4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22CB8D6B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75FD0F6B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08457C01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  <w:tr w:rsidR="00AC4BCC" w:rsidRPr="00AC4BCC" w14:paraId="259AFC2B" w14:textId="77777777" w:rsidTr="00AC4BCC">
        <w:tc>
          <w:tcPr>
            <w:tcW w:w="1962" w:type="dxa"/>
            <w:gridSpan w:val="3"/>
          </w:tcPr>
          <w:p w14:paraId="23E954A5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96103B3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29D7C7FD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56200635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  <w:tr w:rsidR="00AC4BCC" w:rsidRPr="00AC4BCC" w14:paraId="7B72E762" w14:textId="77777777" w:rsidTr="00AC4BCC">
        <w:tc>
          <w:tcPr>
            <w:tcW w:w="1962" w:type="dxa"/>
            <w:gridSpan w:val="3"/>
          </w:tcPr>
          <w:p w14:paraId="45C8BA17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不选择需要删除的用户的复选框，点击删除</w:t>
            </w:r>
          </w:p>
        </w:tc>
        <w:tc>
          <w:tcPr>
            <w:tcW w:w="2205" w:type="dxa"/>
          </w:tcPr>
          <w:p w14:paraId="4097CE3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1ACFB163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2CD4D16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</w:tbl>
    <w:p w14:paraId="5189DAF3" w14:textId="77777777" w:rsidR="00644034" w:rsidRPr="00644034" w:rsidRDefault="00AC4BCC" w:rsidP="00644034">
      <w:pPr>
        <w:pStyle w:val="3"/>
        <w:ind w:firstLine="643"/>
      </w:pPr>
      <w:bookmarkStart w:id="27" w:name="_Toc26630556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644034" w:rsidRPr="00D92A01" w14:paraId="2238147B" w14:textId="77777777" w:rsidTr="00673D42">
        <w:tc>
          <w:tcPr>
            <w:tcW w:w="3295" w:type="dxa"/>
          </w:tcPr>
          <w:p w14:paraId="30A17CF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3E42C2CD" w14:textId="5318EEB1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管理员修改</w:t>
            </w:r>
            <w:r w:rsidR="00A506C4">
              <w:rPr>
                <w:rFonts w:hint="eastAsia"/>
              </w:rPr>
              <w:t>指导者</w:t>
            </w:r>
            <w:r w:rsidR="00F74686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644034" w:rsidRPr="00D92A01" w14:paraId="18521F44" w14:textId="77777777" w:rsidTr="00673D42">
        <w:tc>
          <w:tcPr>
            <w:tcW w:w="3295" w:type="dxa"/>
          </w:tcPr>
          <w:p w14:paraId="5C767CA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8985DC5" w14:textId="5B769175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T</w:t>
            </w:r>
            <w:r w:rsidR="00F74686">
              <w:rPr>
                <w:rFonts w:hint="eastAsia"/>
              </w:rPr>
              <w:t>-UC-</w:t>
            </w:r>
            <w:r w:rsidR="00F74686">
              <w:t>6</w:t>
            </w:r>
            <w:r w:rsidR="00F74686">
              <w:rPr>
                <w:rFonts w:hint="eastAsia"/>
              </w:rPr>
              <w:t>-</w:t>
            </w:r>
            <w:r w:rsidR="00F74686">
              <w:t>1</w:t>
            </w:r>
          </w:p>
        </w:tc>
      </w:tr>
      <w:tr w:rsidR="00644034" w:rsidRPr="00D92A01" w14:paraId="1AB30CE6" w14:textId="77777777" w:rsidTr="00673D42">
        <w:tc>
          <w:tcPr>
            <w:tcW w:w="3295" w:type="dxa"/>
          </w:tcPr>
          <w:p w14:paraId="21863F3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63497DF" w14:textId="1481CC73" w:rsidR="00644034" w:rsidRPr="00D92A01" w:rsidRDefault="00F74686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644034" w:rsidRPr="00D92A01" w14:paraId="13B06A80" w14:textId="77777777" w:rsidTr="00673D42">
        <w:tc>
          <w:tcPr>
            <w:tcW w:w="3870" w:type="dxa"/>
            <w:gridSpan w:val="2"/>
          </w:tcPr>
          <w:p w14:paraId="6202809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50BDAB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02D1E79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9AD2D5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644034" w:rsidRPr="00D92A01" w14:paraId="46D81522" w14:textId="77777777" w:rsidTr="00673D42">
        <w:tc>
          <w:tcPr>
            <w:tcW w:w="3870" w:type="dxa"/>
            <w:gridSpan w:val="2"/>
          </w:tcPr>
          <w:p w14:paraId="76DD8508" w14:textId="50046E1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B45767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22DECF75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8C98AA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644034" w:rsidRPr="00D92A01" w14:paraId="2D4D72F3" w14:textId="77777777" w:rsidTr="00673D42">
        <w:tc>
          <w:tcPr>
            <w:tcW w:w="3870" w:type="dxa"/>
            <w:gridSpan w:val="2"/>
          </w:tcPr>
          <w:p w14:paraId="2DCDFDA0" w14:textId="22582308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5287AAA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9ABC0F5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D16587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8366F6A" w14:textId="77777777" w:rsidTr="00673D42">
        <w:tc>
          <w:tcPr>
            <w:tcW w:w="3870" w:type="dxa"/>
            <w:gridSpan w:val="2"/>
          </w:tcPr>
          <w:p w14:paraId="0F3FAF52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756582A6" w14:textId="286746F8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5251FEE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2EADEE91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1A5FF0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5F60AE2" w14:textId="77777777" w:rsidTr="00673D42">
        <w:tc>
          <w:tcPr>
            <w:tcW w:w="3870" w:type="dxa"/>
            <w:gridSpan w:val="2"/>
          </w:tcPr>
          <w:p w14:paraId="236F6D00" w14:textId="6CD9BC99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</w:tc>
        <w:tc>
          <w:tcPr>
            <w:tcW w:w="1588" w:type="dxa"/>
          </w:tcPr>
          <w:p w14:paraId="04B56A6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3EBEA264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268B50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29E28B5" w14:textId="77777777" w:rsidTr="00673D42">
        <w:tc>
          <w:tcPr>
            <w:tcW w:w="3870" w:type="dxa"/>
            <w:gridSpan w:val="2"/>
          </w:tcPr>
          <w:p w14:paraId="7B0C808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ECCCE0" w14:textId="78253D9A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317C8D82" w14:textId="71ACA3C7" w:rsidR="00644034" w:rsidRPr="00D92A01" w:rsidRDefault="00F74686" w:rsidP="00673D42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124D8FCB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49210E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0EFB42BA" w14:textId="77777777" w:rsidTr="00673D42">
        <w:tc>
          <w:tcPr>
            <w:tcW w:w="3870" w:type="dxa"/>
            <w:gridSpan w:val="2"/>
          </w:tcPr>
          <w:p w14:paraId="40E17B1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0A89BAE0" w14:textId="737FA41A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60D2D8A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3CE37C4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93E1D6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19D24EC8" w14:textId="77777777" w:rsidTr="00673D42">
        <w:tc>
          <w:tcPr>
            <w:tcW w:w="3870" w:type="dxa"/>
            <w:gridSpan w:val="2"/>
          </w:tcPr>
          <w:p w14:paraId="7ADB2EC7" w14:textId="44C5D56C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</w:t>
            </w:r>
          </w:p>
          <w:p w14:paraId="5771B3D6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588" w:type="dxa"/>
          </w:tcPr>
          <w:p w14:paraId="400D0F81" w14:textId="5FA6C94A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</w:t>
            </w:r>
            <w:r>
              <w:rPr>
                <w:rFonts w:hint="eastAsia"/>
              </w:rPr>
              <w:t>小</w:t>
            </w:r>
            <w:r w:rsidRPr="00D92A01">
              <w:rPr>
                <w:rFonts w:hint="eastAsia"/>
              </w:rPr>
              <w:t>于</w:t>
            </w:r>
            <w:r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0189DE1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5B6DAEA8" w14:textId="6CE76D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349A56F2" w14:textId="77777777" w:rsidTr="00673D42">
        <w:tc>
          <w:tcPr>
            <w:tcW w:w="3870" w:type="dxa"/>
            <w:gridSpan w:val="2"/>
          </w:tcPr>
          <w:p w14:paraId="51935CEC" w14:textId="67053191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  <w:r>
              <w:t>23456</w:t>
            </w:r>
          </w:p>
          <w:p w14:paraId="7A18EDC7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588" w:type="dxa"/>
          </w:tcPr>
          <w:p w14:paraId="2966E92D" w14:textId="10F44C80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C0C1CD1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7BA63FB" w14:textId="1F3C526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46FB4867" w14:textId="77777777" w:rsidTr="00673D42">
        <w:tc>
          <w:tcPr>
            <w:tcW w:w="3870" w:type="dxa"/>
            <w:gridSpan w:val="2"/>
          </w:tcPr>
          <w:p w14:paraId="6D8E50D3" w14:textId="122F84F3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07BFACD6" w14:textId="0A73589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  <w:r>
              <w:rPr>
                <w:rFonts w:hint="eastAsia"/>
              </w:rPr>
              <w:t>邮箱</w:t>
            </w:r>
            <w:r w:rsidRPr="00D92A01">
              <w:rPr>
                <w:rFonts w:hint="eastAsia"/>
              </w:rPr>
              <w:t>不能为空</w:t>
            </w:r>
          </w:p>
        </w:tc>
        <w:tc>
          <w:tcPr>
            <w:tcW w:w="1437" w:type="dxa"/>
          </w:tcPr>
          <w:p w14:paraId="5F563CB8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0A645AC7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4FFC966" w14:textId="77777777" w:rsidTr="00673D42">
        <w:tc>
          <w:tcPr>
            <w:tcW w:w="3870" w:type="dxa"/>
            <w:gridSpan w:val="2"/>
          </w:tcPr>
          <w:p w14:paraId="73DAF7BA" w14:textId="42C844A4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325E8A84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6FF4ABD0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18703DCE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19BD8248" w14:textId="77777777" w:rsidTr="00673D42">
        <w:tc>
          <w:tcPr>
            <w:tcW w:w="3870" w:type="dxa"/>
            <w:gridSpan w:val="2"/>
          </w:tcPr>
          <w:p w14:paraId="07A14728" w14:textId="1DA088D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51337344" w14:textId="168815E8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DD9D836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694867A8" w14:textId="6706104D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7F98D90" w14:textId="77777777" w:rsidTr="00673D42">
        <w:tc>
          <w:tcPr>
            <w:tcW w:w="3870" w:type="dxa"/>
            <w:gridSpan w:val="2"/>
          </w:tcPr>
          <w:p w14:paraId="04CA701A" w14:textId="0D49010B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53B3883" w14:textId="77777777" w:rsidR="00F74686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2BF3D3BB" w14:textId="77777777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0E741E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79896BCD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590D8B74" w14:textId="77777777" w:rsidTr="00673D42">
        <w:tc>
          <w:tcPr>
            <w:tcW w:w="3870" w:type="dxa"/>
            <w:gridSpan w:val="2"/>
          </w:tcPr>
          <w:p w14:paraId="1F5F134A" w14:textId="254EFDF9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D73D0FB" w14:textId="77777777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7F24FD04" w14:textId="67060FCA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490B841E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59D8464B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573CF035" w14:textId="77777777" w:rsidTr="00673D42">
        <w:tc>
          <w:tcPr>
            <w:tcW w:w="3870" w:type="dxa"/>
            <w:gridSpan w:val="2"/>
          </w:tcPr>
          <w:p w14:paraId="4FB90D2C" w14:textId="2F9B40E5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学校：</w:t>
            </w:r>
            <w:r w:rsidR="00A506C4">
              <w:rPr>
                <w:rFonts w:hint="eastAsia"/>
              </w:rPr>
              <w:t>浙江大学城市学院</w:t>
            </w:r>
          </w:p>
        </w:tc>
        <w:tc>
          <w:tcPr>
            <w:tcW w:w="1588" w:type="dxa"/>
          </w:tcPr>
          <w:p w14:paraId="093B2D3A" w14:textId="56BBD53D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3E42AE30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1F21300C" w14:textId="345D02FA" w:rsidR="00F74686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E86A56C" w14:textId="77777777" w:rsidTr="00673D42">
        <w:tc>
          <w:tcPr>
            <w:tcW w:w="3870" w:type="dxa"/>
            <w:gridSpan w:val="2"/>
          </w:tcPr>
          <w:p w14:paraId="3E447D8D" w14:textId="11ED044F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49171EC" w14:textId="46B7762D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3ACC538F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4BAE7335" w14:textId="4D640BA2" w:rsidR="00A506C4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A09026A" w14:textId="77777777" w:rsidTr="00673D42">
        <w:tc>
          <w:tcPr>
            <w:tcW w:w="3870" w:type="dxa"/>
            <w:gridSpan w:val="2"/>
          </w:tcPr>
          <w:p w14:paraId="2DD6F712" w14:textId="258D28DB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2AD14522" w14:textId="26A0CD66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3955E9CA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FF6CC51" w14:textId="38279D8B" w:rsidR="00F74686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57CD0170" w14:textId="77777777" w:rsidTr="00673D42">
        <w:tc>
          <w:tcPr>
            <w:tcW w:w="3870" w:type="dxa"/>
            <w:gridSpan w:val="2"/>
          </w:tcPr>
          <w:p w14:paraId="2C76150D" w14:textId="14F1388D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9126E50" w14:textId="5B921669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631EBDB0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D6005D8" w14:textId="5BC3C64E" w:rsidR="00A506C4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0E40EA56" w14:textId="77777777" w:rsidTr="00673D42">
        <w:tc>
          <w:tcPr>
            <w:tcW w:w="3870" w:type="dxa"/>
            <w:gridSpan w:val="2"/>
          </w:tcPr>
          <w:p w14:paraId="69C425F6" w14:textId="5B4602AF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用户类型：管理员</w:t>
            </w:r>
          </w:p>
        </w:tc>
        <w:tc>
          <w:tcPr>
            <w:tcW w:w="1588" w:type="dxa"/>
          </w:tcPr>
          <w:p w14:paraId="24F150BF" w14:textId="643BAE10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8B364F6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75350655" w14:textId="009B8644" w:rsidR="00A506C4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64EBCABA" w14:textId="44CD2CF1" w:rsidR="00A506C4" w:rsidRDefault="00A506C4" w:rsidP="00A506C4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A506C4" w:rsidRPr="00D92A01" w14:paraId="44908919" w14:textId="77777777" w:rsidTr="00673D42">
        <w:tc>
          <w:tcPr>
            <w:tcW w:w="3295" w:type="dxa"/>
          </w:tcPr>
          <w:p w14:paraId="7B1A8BC6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4712B22" w14:textId="14C94300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A506C4" w:rsidRPr="00D92A01" w14:paraId="319F83BC" w14:textId="77777777" w:rsidTr="00673D42">
        <w:tc>
          <w:tcPr>
            <w:tcW w:w="3295" w:type="dxa"/>
          </w:tcPr>
          <w:p w14:paraId="77E86470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9620D28" w14:textId="58BC4C9F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506C4" w:rsidRPr="00D92A01" w14:paraId="64E9458D" w14:textId="77777777" w:rsidTr="00673D42">
        <w:tc>
          <w:tcPr>
            <w:tcW w:w="3295" w:type="dxa"/>
          </w:tcPr>
          <w:p w14:paraId="4F8D92B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5428B5E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A506C4" w:rsidRPr="00D92A01" w14:paraId="7F0BD9D5" w14:textId="77777777" w:rsidTr="00673D42">
        <w:tc>
          <w:tcPr>
            <w:tcW w:w="3870" w:type="dxa"/>
            <w:gridSpan w:val="2"/>
          </w:tcPr>
          <w:p w14:paraId="641E191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1B5BCF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641FCE6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333E7B45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A506C4" w:rsidRPr="00D92A01" w14:paraId="6669C3A4" w14:textId="77777777" w:rsidTr="00673D42">
        <w:tc>
          <w:tcPr>
            <w:tcW w:w="3870" w:type="dxa"/>
            <w:gridSpan w:val="2"/>
          </w:tcPr>
          <w:p w14:paraId="04B0C36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0C4620F7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96B5A93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67EB81C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A506C4" w:rsidRPr="00D92A01" w14:paraId="04C1A283" w14:textId="77777777" w:rsidTr="00673D42">
        <w:tc>
          <w:tcPr>
            <w:tcW w:w="3870" w:type="dxa"/>
            <w:gridSpan w:val="2"/>
          </w:tcPr>
          <w:p w14:paraId="028350A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02B9197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212B012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71F951B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E253D68" w14:textId="77777777" w:rsidTr="00673D42">
        <w:tc>
          <w:tcPr>
            <w:tcW w:w="3870" w:type="dxa"/>
            <w:gridSpan w:val="2"/>
          </w:tcPr>
          <w:p w14:paraId="13843DC1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5341D780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1FF520C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9F7D6AD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3F376E6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2F2C0E1" w14:textId="77777777" w:rsidTr="00673D42">
        <w:tc>
          <w:tcPr>
            <w:tcW w:w="3870" w:type="dxa"/>
            <w:gridSpan w:val="2"/>
          </w:tcPr>
          <w:p w14:paraId="35B18F2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</w:tc>
        <w:tc>
          <w:tcPr>
            <w:tcW w:w="1588" w:type="dxa"/>
          </w:tcPr>
          <w:p w14:paraId="77CEADBA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4EEBA67D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15EF53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42F6671" w14:textId="77777777" w:rsidTr="00673D42">
        <w:tc>
          <w:tcPr>
            <w:tcW w:w="3870" w:type="dxa"/>
            <w:gridSpan w:val="2"/>
          </w:tcPr>
          <w:p w14:paraId="65DE7FE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3DCDC97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6B075E60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14BC7AB2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DBBAED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2757D9D5" w14:textId="77777777" w:rsidTr="00673D42">
        <w:tc>
          <w:tcPr>
            <w:tcW w:w="3870" w:type="dxa"/>
            <w:gridSpan w:val="2"/>
          </w:tcPr>
          <w:p w14:paraId="6979CBF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00920D63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7E1835D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D6D074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907B281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523409E" w14:textId="77777777" w:rsidTr="00673D42">
        <w:tc>
          <w:tcPr>
            <w:tcW w:w="3870" w:type="dxa"/>
            <w:gridSpan w:val="2"/>
          </w:tcPr>
          <w:p w14:paraId="704C781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</w:t>
            </w:r>
          </w:p>
          <w:p w14:paraId="40A942DC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3876C6A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</w:t>
            </w:r>
            <w:r>
              <w:rPr>
                <w:rFonts w:hint="eastAsia"/>
              </w:rPr>
              <w:t>小</w:t>
            </w:r>
            <w:r w:rsidRPr="00D92A01">
              <w:rPr>
                <w:rFonts w:hint="eastAsia"/>
              </w:rPr>
              <w:t>于</w:t>
            </w:r>
            <w:r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FB0524E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A525F6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7FB21EE" w14:textId="77777777" w:rsidTr="00673D42">
        <w:tc>
          <w:tcPr>
            <w:tcW w:w="3870" w:type="dxa"/>
            <w:gridSpan w:val="2"/>
          </w:tcPr>
          <w:p w14:paraId="6472E8C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  <w:r>
              <w:t>23456</w:t>
            </w:r>
          </w:p>
          <w:p w14:paraId="275A06F9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43CA33A8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3F2C8C86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B17B80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27C57916" w14:textId="77777777" w:rsidTr="00673D42">
        <w:tc>
          <w:tcPr>
            <w:tcW w:w="3870" w:type="dxa"/>
            <w:gridSpan w:val="2"/>
          </w:tcPr>
          <w:p w14:paraId="0851954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CD9B61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  <w:r>
              <w:rPr>
                <w:rFonts w:hint="eastAsia"/>
              </w:rPr>
              <w:t>邮箱</w:t>
            </w:r>
            <w:r w:rsidRPr="00D92A01">
              <w:rPr>
                <w:rFonts w:hint="eastAsia"/>
              </w:rPr>
              <w:t>不能为空</w:t>
            </w:r>
          </w:p>
        </w:tc>
        <w:tc>
          <w:tcPr>
            <w:tcW w:w="1437" w:type="dxa"/>
          </w:tcPr>
          <w:p w14:paraId="072C5C24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BD7903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5FD725C" w14:textId="77777777" w:rsidTr="00673D42">
        <w:tc>
          <w:tcPr>
            <w:tcW w:w="3870" w:type="dxa"/>
            <w:gridSpan w:val="2"/>
          </w:tcPr>
          <w:p w14:paraId="5DC2FD4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1C7CA20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45FE630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E0EB9D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62BBB92E" w14:textId="77777777" w:rsidTr="00673D42">
        <w:tc>
          <w:tcPr>
            <w:tcW w:w="3870" w:type="dxa"/>
            <w:gridSpan w:val="2"/>
          </w:tcPr>
          <w:p w14:paraId="5718FECC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74F3CDF8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4831989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1B75EC7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1497F9E0" w14:textId="77777777" w:rsidTr="00673D42">
        <w:tc>
          <w:tcPr>
            <w:tcW w:w="3870" w:type="dxa"/>
            <w:gridSpan w:val="2"/>
          </w:tcPr>
          <w:p w14:paraId="56BBFF16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lastRenderedPageBreak/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535E5FB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7FC492BD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333E649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7BA56EC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876C476" w14:textId="77777777" w:rsidTr="00673D42">
        <w:tc>
          <w:tcPr>
            <w:tcW w:w="3870" w:type="dxa"/>
            <w:gridSpan w:val="2"/>
          </w:tcPr>
          <w:p w14:paraId="2559CCBC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1101148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6073A77C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4FED1FF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6EFCC20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2F3CE86E" w14:textId="77777777" w:rsidTr="00673D42">
        <w:tc>
          <w:tcPr>
            <w:tcW w:w="3870" w:type="dxa"/>
            <w:gridSpan w:val="2"/>
          </w:tcPr>
          <w:p w14:paraId="0F5BBEBC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4DB0D9EF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14A5830A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CA0C89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5EAD61C3" w14:textId="77777777" w:rsidTr="00673D42">
        <w:tc>
          <w:tcPr>
            <w:tcW w:w="3870" w:type="dxa"/>
            <w:gridSpan w:val="2"/>
          </w:tcPr>
          <w:p w14:paraId="4EADA30B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7654CA17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2DD9C02E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5AE66E0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E56A314" w14:textId="77777777" w:rsidTr="00673D42">
        <w:tc>
          <w:tcPr>
            <w:tcW w:w="3870" w:type="dxa"/>
            <w:gridSpan w:val="2"/>
          </w:tcPr>
          <w:p w14:paraId="3C8C4D22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6D77DC47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2A4A8236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772132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2CE24A1" w14:textId="77777777" w:rsidTr="00673D42">
        <w:tc>
          <w:tcPr>
            <w:tcW w:w="3870" w:type="dxa"/>
            <w:gridSpan w:val="2"/>
          </w:tcPr>
          <w:p w14:paraId="72E9B38A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A054EA">
              <w:rPr>
                <w:rFonts w:hint="eastAsia"/>
              </w:rPr>
              <w:t>指导</w:t>
            </w:r>
            <w:r>
              <w:rPr>
                <w:rFonts w:hint="eastAsia"/>
              </w:rPr>
              <w:t>者</w:t>
            </w:r>
          </w:p>
          <w:p w14:paraId="1CBB082A" w14:textId="20A98E78" w:rsidR="00A054EA" w:rsidRDefault="00A054EA" w:rsidP="00673D42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4E34FB30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619548A9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7116EA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054EA" w:rsidRPr="00D92A01" w14:paraId="5664C228" w14:textId="77777777" w:rsidTr="00673D42">
        <w:tc>
          <w:tcPr>
            <w:tcW w:w="3870" w:type="dxa"/>
            <w:gridSpan w:val="2"/>
          </w:tcPr>
          <w:p w14:paraId="432C9C2C" w14:textId="77777777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7AF51605" w14:textId="46706CBD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275AAF69" w14:textId="5170CC89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D0810B5" w14:textId="77777777" w:rsidR="00A054EA" w:rsidRPr="00D92A01" w:rsidRDefault="00A054EA" w:rsidP="00A054EA">
            <w:pPr>
              <w:ind w:firstLineChars="0" w:firstLine="0"/>
            </w:pPr>
          </w:p>
        </w:tc>
        <w:tc>
          <w:tcPr>
            <w:tcW w:w="1401" w:type="dxa"/>
          </w:tcPr>
          <w:p w14:paraId="1975C71F" w14:textId="4A58A9A1" w:rsidR="00A054EA" w:rsidRPr="00D92A01" w:rsidRDefault="00A054EA" w:rsidP="00A054EA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0E41FE8F" w14:textId="77777777" w:rsidR="00A506C4" w:rsidRPr="00A506C4" w:rsidRDefault="00A506C4" w:rsidP="00A506C4">
      <w:pPr>
        <w:ind w:firstLineChars="0" w:firstLine="0"/>
      </w:pPr>
    </w:p>
    <w:p w14:paraId="2CCFB4CD" w14:textId="73E1A747" w:rsidR="00D92A01" w:rsidRDefault="00D92A01" w:rsidP="00D92A01">
      <w:pPr>
        <w:pStyle w:val="3"/>
        <w:ind w:firstLine="643"/>
      </w:pPr>
      <w:bookmarkStart w:id="28" w:name="_Toc26630557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</w:t>
      </w:r>
      <w:r w:rsidR="00E87B02">
        <w:rPr>
          <w:rFonts w:hint="eastAsia"/>
        </w:rPr>
        <w:t>用户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D92A01" w:rsidRPr="00D92A01" w14:paraId="21CDD6B7" w14:textId="77777777" w:rsidTr="00644034">
        <w:tc>
          <w:tcPr>
            <w:tcW w:w="3295" w:type="dxa"/>
          </w:tcPr>
          <w:p w14:paraId="5358A888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B4644E6" w14:textId="5FA512F1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新增</w:t>
            </w:r>
            <w:r w:rsidR="00E87B02">
              <w:rPr>
                <w:rFonts w:hint="eastAsia"/>
              </w:rPr>
              <w:t>指导者</w:t>
            </w:r>
            <w:r w:rsidRPr="00D92A01">
              <w:rPr>
                <w:rFonts w:hint="eastAsia"/>
              </w:rPr>
              <w:t>用户</w:t>
            </w:r>
          </w:p>
        </w:tc>
      </w:tr>
      <w:tr w:rsidR="00D92A01" w:rsidRPr="00D92A01" w14:paraId="1AF21067" w14:textId="77777777" w:rsidTr="00644034">
        <w:tc>
          <w:tcPr>
            <w:tcW w:w="3295" w:type="dxa"/>
          </w:tcPr>
          <w:p w14:paraId="70B2F5E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C91A84B" w14:textId="138AF363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T A-2-4</w:t>
            </w:r>
            <w:r w:rsidR="00E87B02">
              <w:rPr>
                <w:rFonts w:hint="eastAsia"/>
              </w:rPr>
              <w:t>-</w:t>
            </w:r>
            <w:r w:rsidR="00E87B02">
              <w:t>1</w:t>
            </w:r>
          </w:p>
        </w:tc>
      </w:tr>
      <w:tr w:rsidR="00D92A01" w:rsidRPr="00D92A01" w14:paraId="25E59F4A" w14:textId="77777777" w:rsidTr="00644034">
        <w:tc>
          <w:tcPr>
            <w:tcW w:w="3295" w:type="dxa"/>
          </w:tcPr>
          <w:p w14:paraId="536BFA0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063209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A-2-4</w:t>
            </w:r>
          </w:p>
        </w:tc>
      </w:tr>
      <w:tr w:rsidR="00D92A01" w:rsidRPr="00D92A01" w14:paraId="589DC4D1" w14:textId="77777777" w:rsidTr="00644034">
        <w:tc>
          <w:tcPr>
            <w:tcW w:w="3870" w:type="dxa"/>
            <w:gridSpan w:val="2"/>
          </w:tcPr>
          <w:p w14:paraId="751CA55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6FFAA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944D34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6069DF06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D92A01" w:rsidRPr="00D92A01" w14:paraId="1E6709C9" w14:textId="77777777" w:rsidTr="00644034">
        <w:tc>
          <w:tcPr>
            <w:tcW w:w="3870" w:type="dxa"/>
            <w:gridSpan w:val="2"/>
          </w:tcPr>
          <w:p w14:paraId="3794656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  <w:p w14:paraId="53024A2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19E47791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5E9D7263" w14:textId="2726B779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3596DE2" w14:textId="576F08EE" w:rsidR="00E87B02" w:rsidRPr="00D92A01" w:rsidRDefault="00E87B02" w:rsidP="00D92A0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2CE017F" w14:textId="5AD48CB4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 w:rsidR="00E87B02"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441C51E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0D800DC7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049D3781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D92A01" w:rsidRPr="00D92A01" w14:paraId="45065B7E" w14:textId="77777777" w:rsidTr="00644034">
        <w:tc>
          <w:tcPr>
            <w:tcW w:w="3870" w:type="dxa"/>
            <w:gridSpan w:val="2"/>
          </w:tcPr>
          <w:p w14:paraId="71EF2727" w14:textId="345156F1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7EBDF9C7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299B3C6E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5F3B443" w14:textId="15744C2E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4C1714E8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8209308" w14:textId="2C89DC81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04B5522E" w14:textId="48865CD2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B1E71FF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1A0821D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0B434D36" w14:textId="77777777" w:rsidTr="00644034">
        <w:tc>
          <w:tcPr>
            <w:tcW w:w="3870" w:type="dxa"/>
            <w:gridSpan w:val="2"/>
          </w:tcPr>
          <w:p w14:paraId="540F6CB5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1FF0C153" w14:textId="78FE6FAE" w:rsidR="00D92A01" w:rsidRPr="00D92A01" w:rsidRDefault="00D92A01" w:rsidP="00D92A0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72354AB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018140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9A971F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B87F46B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D59D76" w14:textId="49B85EFF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7068C2A" w14:textId="4212FE4D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13BE7FE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23FF91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0FF08B99" w14:textId="77777777" w:rsidTr="00644034">
        <w:tc>
          <w:tcPr>
            <w:tcW w:w="3870" w:type="dxa"/>
            <w:gridSpan w:val="2"/>
          </w:tcPr>
          <w:p w14:paraId="2FF5B509" w14:textId="5EBBD6C9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  <w:p w14:paraId="002ED86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155536D8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4960382" w14:textId="58497688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352D75B9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B16E08A" w14:textId="2C0A01B1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7B11168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0EF5A59D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00DF41E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1CEA4F2B" w14:textId="77777777" w:rsidTr="00644034">
        <w:tc>
          <w:tcPr>
            <w:tcW w:w="3870" w:type="dxa"/>
            <w:gridSpan w:val="2"/>
          </w:tcPr>
          <w:p w14:paraId="1A281B0B" w14:textId="259709D3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0FA2254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</w:p>
          <w:p w14:paraId="5A7D5120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0F863D6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F16DF42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91C8D9A" w14:textId="0B7FBD39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7710CC9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错误提示信息：密码长度小于</w:t>
            </w:r>
            <w:r w:rsidRPr="00D92A01"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7044B91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AD3DDA2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6642A5C" w14:textId="77777777" w:rsidTr="00644034">
        <w:tc>
          <w:tcPr>
            <w:tcW w:w="3870" w:type="dxa"/>
            <w:gridSpan w:val="2"/>
          </w:tcPr>
          <w:p w14:paraId="63EBEAC1" w14:textId="7C6F4388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6C99C88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163CB1ED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71E904BA" w14:textId="20EF452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39B43092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0FC5EEA" w14:textId="50B82ED9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CD23783" w14:textId="72565F94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 w:rsidR="00517372"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7A863D9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20B4B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375B2F5" w14:textId="77777777" w:rsidTr="00644034">
        <w:tc>
          <w:tcPr>
            <w:tcW w:w="3870" w:type="dxa"/>
            <w:gridSpan w:val="2"/>
          </w:tcPr>
          <w:p w14:paraId="6BB9C976" w14:textId="3FBDA3F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51729CF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34FD901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364BB6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02D5BB73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964BB3A" w14:textId="5C84D4BC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086F84E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94B3E4E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16A217B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C1EFE06" w14:textId="77777777" w:rsidTr="00644034">
        <w:tc>
          <w:tcPr>
            <w:tcW w:w="3870" w:type="dxa"/>
            <w:gridSpan w:val="2"/>
          </w:tcPr>
          <w:p w14:paraId="355F402A" w14:textId="2ECEEFC9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644034">
              <w:rPr>
                <w:rFonts w:hint="eastAsia"/>
              </w:rPr>
              <w:t>w</w:t>
            </w:r>
            <w:r w:rsidR="00644034">
              <w:t>avesheep</w:t>
            </w:r>
          </w:p>
          <w:p w14:paraId="222D58F6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123456</w:t>
            </w:r>
          </w:p>
          <w:p w14:paraId="40BA96B4" w14:textId="4250395A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1AB5125B" w14:textId="72BD647D" w:rsidR="00644034" w:rsidRPr="00D92A01" w:rsidRDefault="00644034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邮箱：空</w:t>
            </w:r>
          </w:p>
          <w:p w14:paraId="74CD99CB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3419EAA" w14:textId="0E92097E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3770C1E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错误提示信息：两次密码不一致</w:t>
            </w:r>
          </w:p>
        </w:tc>
        <w:tc>
          <w:tcPr>
            <w:tcW w:w="1437" w:type="dxa"/>
          </w:tcPr>
          <w:p w14:paraId="7BCC060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5D10E49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018B69D" w14:textId="77777777" w:rsidTr="00644034">
        <w:tc>
          <w:tcPr>
            <w:tcW w:w="3870" w:type="dxa"/>
            <w:gridSpan w:val="2"/>
          </w:tcPr>
          <w:p w14:paraId="776D31BC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319E173" w14:textId="1B3E61A4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2EABED7" w14:textId="55CD8B20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2A7EB37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EF75DCB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FAF54E8" w14:textId="72D62A27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45942C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F64188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4E0E928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3A85F539" w14:textId="77777777" w:rsidTr="00644034">
        <w:tc>
          <w:tcPr>
            <w:tcW w:w="3870" w:type="dxa"/>
            <w:gridSpan w:val="2"/>
          </w:tcPr>
          <w:p w14:paraId="630F2F0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88B173F" w14:textId="2E0FC2CC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B07BC94" w14:textId="1A86E79F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2DA5ACD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DDA26A4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582D45" w14:textId="250935F3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6CF9D7A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27CD86FC" w14:textId="20CD6975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12C04000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7463FA4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D186CDA" w14:textId="77777777" w:rsidTr="00644034">
        <w:tc>
          <w:tcPr>
            <w:tcW w:w="3870" w:type="dxa"/>
            <w:gridSpan w:val="2"/>
          </w:tcPr>
          <w:p w14:paraId="4B294DA7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A94DC35" w14:textId="63BAEFCD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BD09D3F" w14:textId="20B072EE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D2D3202" w14:textId="0754FEE3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29E45271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16C0382" w14:textId="373B791E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47CF5F1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9805038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4A92642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39D33080" w14:textId="77777777" w:rsidTr="00644034">
        <w:tc>
          <w:tcPr>
            <w:tcW w:w="3870" w:type="dxa"/>
            <w:gridSpan w:val="2"/>
          </w:tcPr>
          <w:p w14:paraId="7D7D3DB4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8B51628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61FC86E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59243C" w14:textId="7F5D5999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2D010CD" w14:textId="79BC0239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617E1F7A" w14:textId="73215DD0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5780AD43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3E8A780B" w14:textId="1F595B3F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612C06F9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71147B82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953CAF0" w14:textId="77777777" w:rsidTr="00644034">
        <w:tc>
          <w:tcPr>
            <w:tcW w:w="3870" w:type="dxa"/>
            <w:gridSpan w:val="2"/>
          </w:tcPr>
          <w:p w14:paraId="76404C6D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BC0D854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37C33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647FCE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12BD018F" w14:textId="05B456F9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5014960B" w14:textId="77F178CD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317DF2ED" w14:textId="77777777" w:rsid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0CD0780" w14:textId="0FC44C5D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4A59BB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305433C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35298621" w14:textId="77777777" w:rsidR="00AC4BCC" w:rsidRPr="00AC4BCC" w:rsidRDefault="00AC4BCC" w:rsidP="00AC4BCC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644034" w:rsidRPr="00D92A01" w14:paraId="413882FE" w14:textId="77777777" w:rsidTr="00673D42">
        <w:tc>
          <w:tcPr>
            <w:tcW w:w="3295" w:type="dxa"/>
          </w:tcPr>
          <w:p w14:paraId="6567AA8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550523BA" w14:textId="1A68323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新增</w:t>
            </w:r>
            <w:r>
              <w:rPr>
                <w:rFonts w:hint="eastAsia"/>
              </w:rPr>
              <w:t>除指导者外的</w:t>
            </w:r>
            <w:r w:rsidRPr="00D92A01">
              <w:rPr>
                <w:rFonts w:hint="eastAsia"/>
              </w:rPr>
              <w:t>用户</w:t>
            </w:r>
          </w:p>
        </w:tc>
      </w:tr>
      <w:tr w:rsidR="00644034" w:rsidRPr="00D92A01" w14:paraId="789227EF" w14:textId="77777777" w:rsidTr="00673D42">
        <w:tc>
          <w:tcPr>
            <w:tcW w:w="3295" w:type="dxa"/>
          </w:tcPr>
          <w:p w14:paraId="30061DB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5AFE932" w14:textId="5E5652AD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T A-2-4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644034" w:rsidRPr="00D92A01" w14:paraId="345558AD" w14:textId="77777777" w:rsidTr="00673D42">
        <w:tc>
          <w:tcPr>
            <w:tcW w:w="3295" w:type="dxa"/>
          </w:tcPr>
          <w:p w14:paraId="1A12F6E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497F31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A-2-4</w:t>
            </w:r>
          </w:p>
        </w:tc>
      </w:tr>
      <w:tr w:rsidR="00644034" w:rsidRPr="00D92A01" w14:paraId="06B2B43D" w14:textId="77777777" w:rsidTr="00673D42">
        <w:tc>
          <w:tcPr>
            <w:tcW w:w="3870" w:type="dxa"/>
            <w:gridSpan w:val="2"/>
          </w:tcPr>
          <w:p w14:paraId="4937BBD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2DFC8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513D7D3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3EF98D6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644034" w:rsidRPr="00D92A01" w14:paraId="4644CAD1" w14:textId="77777777" w:rsidTr="00673D42">
        <w:tc>
          <w:tcPr>
            <w:tcW w:w="3870" w:type="dxa"/>
            <w:gridSpan w:val="2"/>
          </w:tcPr>
          <w:p w14:paraId="10B9396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  <w:p w14:paraId="2CDB71C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79A84E2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8CA57B3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077C774" w14:textId="36ACF3BD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1E2B9A5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09CBBB7E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7E48E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644034" w:rsidRPr="00D92A01" w14:paraId="56CF724A" w14:textId="77777777" w:rsidTr="00673D42">
        <w:tc>
          <w:tcPr>
            <w:tcW w:w="3870" w:type="dxa"/>
            <w:gridSpan w:val="2"/>
          </w:tcPr>
          <w:p w14:paraId="58258BD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3371AD3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2B0FCE9C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1875FB2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11157E4" w14:textId="198CCB8B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1659C6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22CC5F2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AB2C22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DD99EFB" w14:textId="77777777" w:rsidTr="00673D42">
        <w:tc>
          <w:tcPr>
            <w:tcW w:w="3870" w:type="dxa"/>
            <w:gridSpan w:val="2"/>
          </w:tcPr>
          <w:p w14:paraId="6F606117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5F7991E2" w14:textId="77777777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55DE85E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54C40A5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7FCCBAF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4893D8CF" w14:textId="67C60543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6AF1630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970D79D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90C746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D3600E3" w14:textId="77777777" w:rsidTr="00673D42">
        <w:tc>
          <w:tcPr>
            <w:tcW w:w="3870" w:type="dxa"/>
            <w:gridSpan w:val="2"/>
          </w:tcPr>
          <w:p w14:paraId="60B4D2A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  <w:p w14:paraId="140352B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5E886FAC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33100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010EA78" w14:textId="44F3777F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3FFE88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B87F196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94BD4F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2EB3CA3B" w14:textId="77777777" w:rsidTr="00673D42">
        <w:tc>
          <w:tcPr>
            <w:tcW w:w="3870" w:type="dxa"/>
            <w:gridSpan w:val="2"/>
          </w:tcPr>
          <w:p w14:paraId="1BCCF9A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19258C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</w:p>
          <w:p w14:paraId="0665A83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04F2DD2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E187011" w14:textId="5BBD79A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7A90165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错误提示信息：密码长度小于</w:t>
            </w:r>
            <w:r w:rsidRPr="00D92A01"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4B4E89D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B4C71BB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56481237" w14:textId="77777777" w:rsidTr="00673D42">
        <w:tc>
          <w:tcPr>
            <w:tcW w:w="3870" w:type="dxa"/>
            <w:gridSpan w:val="2"/>
          </w:tcPr>
          <w:p w14:paraId="4262153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7D4F2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4F711DFE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198713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2460061" w14:textId="5B1E945F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2894E1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885EC27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4C14A3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6AE36D1E" w14:textId="77777777" w:rsidTr="00673D42">
        <w:tc>
          <w:tcPr>
            <w:tcW w:w="3870" w:type="dxa"/>
            <w:gridSpan w:val="2"/>
          </w:tcPr>
          <w:p w14:paraId="25EFAEB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770E30B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766FC9F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9A357A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8C53A16" w14:textId="053BEC32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1524A6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CFD97FA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7BC38F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4CF48142" w14:textId="77777777" w:rsidTr="00673D42">
        <w:tc>
          <w:tcPr>
            <w:tcW w:w="3870" w:type="dxa"/>
            <w:gridSpan w:val="2"/>
          </w:tcPr>
          <w:p w14:paraId="31DE19FA" w14:textId="5E1687C8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974BE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123456</w:t>
            </w:r>
          </w:p>
          <w:p w14:paraId="3747028E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A39D92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F53E5BD" w14:textId="32080E49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40A146A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620109F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72A4DB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C1E0EE0" w14:textId="77777777" w:rsidTr="00673D42">
        <w:tc>
          <w:tcPr>
            <w:tcW w:w="3870" w:type="dxa"/>
            <w:gridSpan w:val="2"/>
          </w:tcPr>
          <w:p w14:paraId="5B0F8CA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E93CE0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7543AA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55A535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80E5F2C" w14:textId="25C04DF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A66197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19EBB516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28ED21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547A287B" w14:textId="77777777" w:rsidTr="00673D42">
        <w:tc>
          <w:tcPr>
            <w:tcW w:w="3870" w:type="dxa"/>
            <w:gridSpan w:val="2"/>
          </w:tcPr>
          <w:p w14:paraId="682D776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34A749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A67E4A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EBCAB8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6B510275" w14:textId="023FBFC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1DD83ED0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0BEE723B" w14:textId="77777777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55A0EB8B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979107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3EE2C67" w14:textId="77777777" w:rsidTr="00673D42">
        <w:tc>
          <w:tcPr>
            <w:tcW w:w="3870" w:type="dxa"/>
            <w:gridSpan w:val="2"/>
          </w:tcPr>
          <w:p w14:paraId="6D6FE2C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85CD6CB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CA9218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F792F8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026D3888" w14:textId="3B5D11D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331E69F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0D3D0D2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8FED99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1EB3E891" w14:textId="77777777" w:rsidTr="00673D42">
        <w:tc>
          <w:tcPr>
            <w:tcW w:w="3870" w:type="dxa"/>
            <w:gridSpan w:val="2"/>
          </w:tcPr>
          <w:p w14:paraId="132A4E4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908B73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E692A7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38E281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1C6BF3F" w14:textId="29B8D27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C30331C" w14:textId="77777777" w:rsidR="00644034" w:rsidRDefault="00644034" w:rsidP="00644034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53508E5" w14:textId="4025A4B2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6EA32769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42BC86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23DE1E45" w14:textId="0BA956FA" w:rsidR="00673D42" w:rsidRDefault="00673D42" w:rsidP="00673D42">
      <w:pPr>
        <w:pStyle w:val="3"/>
        <w:ind w:firstLine="643"/>
      </w:pPr>
      <w:bookmarkStart w:id="29" w:name="_Toc26630558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73D42" w:rsidRPr="00673D42" w14:paraId="52379BF0" w14:textId="77777777" w:rsidTr="00673D42">
        <w:tc>
          <w:tcPr>
            <w:tcW w:w="2788" w:type="dxa"/>
          </w:tcPr>
          <w:p w14:paraId="0962A01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7A3CE8C" w14:textId="0A659D24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673D42" w:rsidRPr="00673D42" w14:paraId="7A6EB126" w14:textId="77777777" w:rsidTr="00673D42">
        <w:tc>
          <w:tcPr>
            <w:tcW w:w="2788" w:type="dxa"/>
          </w:tcPr>
          <w:p w14:paraId="3A66202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AED3DF4" w14:textId="559318C1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673D42" w:rsidRPr="00673D42" w14:paraId="78448F0E" w14:textId="77777777" w:rsidTr="00673D42">
        <w:tc>
          <w:tcPr>
            <w:tcW w:w="2788" w:type="dxa"/>
          </w:tcPr>
          <w:p w14:paraId="038EF43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测试的功能需求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1E3BD419" w14:textId="58CA7BC4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673D42" w:rsidRPr="00673D42" w14:paraId="4C32EBE4" w14:textId="77777777" w:rsidTr="00673D42">
        <w:tc>
          <w:tcPr>
            <w:tcW w:w="3359" w:type="dxa"/>
            <w:gridSpan w:val="2"/>
          </w:tcPr>
          <w:p w14:paraId="7931135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lastRenderedPageBreak/>
              <w:t>输入</w:t>
            </w:r>
            <w:r w:rsidRPr="00673D42">
              <w:rPr>
                <w:rFonts w:hint="eastAsia"/>
              </w:rPr>
              <w:t>/</w:t>
            </w:r>
            <w:r w:rsidRPr="00673D42"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ABF7878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期望的输出</w:t>
            </w:r>
            <w:r w:rsidRPr="00673D42">
              <w:t>/</w:t>
            </w:r>
            <w:r w:rsidRPr="00673D42"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E7D96A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30905DE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设计方法</w:t>
            </w:r>
          </w:p>
        </w:tc>
      </w:tr>
      <w:tr w:rsidR="00673D42" w:rsidRPr="00673D42" w14:paraId="029AB919" w14:textId="77777777" w:rsidTr="00673D42">
        <w:tc>
          <w:tcPr>
            <w:tcW w:w="3359" w:type="dxa"/>
            <w:gridSpan w:val="2"/>
          </w:tcPr>
          <w:p w14:paraId="5890664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36B1044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冻结理由：空</w:t>
            </w:r>
          </w:p>
          <w:p w14:paraId="3FFD874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7C3CBD0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412CEC38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36EF43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10DE29D1" w14:textId="77777777" w:rsidTr="00673D42">
        <w:tc>
          <w:tcPr>
            <w:tcW w:w="3359" w:type="dxa"/>
            <w:gridSpan w:val="2"/>
          </w:tcPr>
          <w:p w14:paraId="04BB97A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2BB6860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冻结理由：长时间未登录</w:t>
            </w:r>
          </w:p>
          <w:p w14:paraId="1441155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1FDBEAB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52C8D466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D8921A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4E23B957" w14:textId="77777777" w:rsidTr="00673D42">
        <w:tc>
          <w:tcPr>
            <w:tcW w:w="3359" w:type="dxa"/>
            <w:gridSpan w:val="2"/>
          </w:tcPr>
          <w:p w14:paraId="35F6F87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5EA7AAC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冻结理由：长时间未登录</w:t>
            </w:r>
          </w:p>
          <w:p w14:paraId="614F663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3E102DB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B7472A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4B31BCC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</w:tbl>
    <w:p w14:paraId="3A8FF289" w14:textId="507E1170" w:rsidR="00673D42" w:rsidRDefault="00673D42" w:rsidP="00673D42">
      <w:pPr>
        <w:pStyle w:val="3"/>
        <w:ind w:firstLine="643"/>
      </w:pPr>
      <w:bookmarkStart w:id="30" w:name="_Toc26630559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73D42" w:rsidRPr="00673D42" w14:paraId="4F962269" w14:textId="77777777" w:rsidTr="00673D42">
        <w:tc>
          <w:tcPr>
            <w:tcW w:w="2788" w:type="dxa"/>
          </w:tcPr>
          <w:p w14:paraId="137C9A6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E3C04EF" w14:textId="13E5447B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673D42" w:rsidRPr="00673D42" w14:paraId="0F164F10" w14:textId="77777777" w:rsidTr="00673D42">
        <w:tc>
          <w:tcPr>
            <w:tcW w:w="2788" w:type="dxa"/>
          </w:tcPr>
          <w:p w14:paraId="4DB2EAF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3ECD0E2" w14:textId="53AF1DF8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673D42" w:rsidRPr="00673D42" w14:paraId="5AC5AE92" w14:textId="77777777" w:rsidTr="00673D42">
        <w:tc>
          <w:tcPr>
            <w:tcW w:w="2788" w:type="dxa"/>
          </w:tcPr>
          <w:p w14:paraId="65E3CDE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测试的功能需求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F6041B5" w14:textId="4FE970A5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73D42" w:rsidRPr="00673D42" w14:paraId="57314CEF" w14:textId="77777777" w:rsidTr="00673D42">
        <w:tc>
          <w:tcPr>
            <w:tcW w:w="3359" w:type="dxa"/>
            <w:gridSpan w:val="2"/>
          </w:tcPr>
          <w:p w14:paraId="6CC6ED9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输入</w:t>
            </w:r>
            <w:r w:rsidRPr="00673D42">
              <w:rPr>
                <w:rFonts w:hint="eastAsia"/>
              </w:rPr>
              <w:t>/</w:t>
            </w:r>
            <w:r w:rsidRPr="00673D42"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6953F1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期望的输出</w:t>
            </w:r>
            <w:r w:rsidRPr="00673D42">
              <w:t>/</w:t>
            </w:r>
            <w:r w:rsidRPr="00673D42"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6A2977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69AAED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设计方法</w:t>
            </w:r>
          </w:p>
        </w:tc>
      </w:tr>
      <w:tr w:rsidR="00673D42" w:rsidRPr="00673D42" w14:paraId="720ABF77" w14:textId="77777777" w:rsidTr="00673D42">
        <w:tc>
          <w:tcPr>
            <w:tcW w:w="3359" w:type="dxa"/>
            <w:gridSpan w:val="2"/>
          </w:tcPr>
          <w:p w14:paraId="196151D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458D062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4E322C0F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5D11B21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6FC985F5" w14:textId="77777777" w:rsidTr="00673D42">
        <w:tc>
          <w:tcPr>
            <w:tcW w:w="3359" w:type="dxa"/>
            <w:gridSpan w:val="2"/>
          </w:tcPr>
          <w:p w14:paraId="21602973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0122E5F1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</w:t>
            </w:r>
          </w:p>
          <w:p w14:paraId="32DBF4C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3B49CF1B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199B243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</w:tbl>
    <w:p w14:paraId="2FD5F5C3" w14:textId="45A64D04" w:rsidR="00673D42" w:rsidRDefault="00673D42" w:rsidP="00673D42">
      <w:pPr>
        <w:pStyle w:val="3"/>
        <w:ind w:firstLine="643"/>
      </w:pPr>
      <w:bookmarkStart w:id="31" w:name="_Toc26630560"/>
      <w:r>
        <w:rPr>
          <w:rFonts w:hint="eastAsia"/>
        </w:rPr>
        <w:t>2.1.</w:t>
      </w:r>
      <w:r w:rsidR="00040D90">
        <w:t>8</w:t>
      </w:r>
      <w:r>
        <w:rPr>
          <w:rFonts w:hint="eastAsia"/>
        </w:rPr>
        <w:t>管理员查找案例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304E53A8" w14:textId="77777777" w:rsidTr="00AE692E">
        <w:tc>
          <w:tcPr>
            <w:tcW w:w="1962" w:type="dxa"/>
          </w:tcPr>
          <w:p w14:paraId="4F3B29A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BBA9762" w14:textId="4B16F77A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040D90">
              <w:rPr>
                <w:rFonts w:hint="eastAsia"/>
              </w:rPr>
              <w:t>查找案例</w:t>
            </w:r>
          </w:p>
        </w:tc>
      </w:tr>
      <w:tr w:rsidR="00040D90" w:rsidRPr="00040D90" w14:paraId="388A4C63" w14:textId="77777777" w:rsidTr="00AE692E">
        <w:tc>
          <w:tcPr>
            <w:tcW w:w="1962" w:type="dxa"/>
          </w:tcPr>
          <w:p w14:paraId="47EC31B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B3B2F16" w14:textId="1187C30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1DA384AF" w14:textId="77777777" w:rsidTr="00AE692E">
        <w:tc>
          <w:tcPr>
            <w:tcW w:w="1962" w:type="dxa"/>
          </w:tcPr>
          <w:p w14:paraId="2CA1534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4056293" w14:textId="5E85F086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00AF839E" w14:textId="77777777" w:rsidTr="00AE692E">
        <w:tc>
          <w:tcPr>
            <w:tcW w:w="1962" w:type="dxa"/>
          </w:tcPr>
          <w:p w14:paraId="2525FAE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1734C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E508D5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34BDEC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59D4E528" w14:textId="77777777" w:rsidTr="00AE692E">
        <w:tc>
          <w:tcPr>
            <w:tcW w:w="1962" w:type="dxa"/>
          </w:tcPr>
          <w:p w14:paraId="685904C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3A1887C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5A1EBC6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682EC21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64D7C94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05" w:type="dxa"/>
          </w:tcPr>
          <w:p w14:paraId="4552D25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显示所有案例</w:t>
            </w:r>
          </w:p>
        </w:tc>
        <w:tc>
          <w:tcPr>
            <w:tcW w:w="2094" w:type="dxa"/>
          </w:tcPr>
          <w:p w14:paraId="155B0F2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160CE3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B18DD52" w14:textId="77777777" w:rsidTr="00AE692E">
        <w:tc>
          <w:tcPr>
            <w:tcW w:w="1962" w:type="dxa"/>
          </w:tcPr>
          <w:p w14:paraId="5768180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4F6FB9D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0C391E0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06420A3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2E8E129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B6B9F9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显示所有案例类型为软件工程的案例</w:t>
            </w:r>
          </w:p>
          <w:p w14:paraId="0AD740C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7EDDA82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887C18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3147182" w14:textId="77777777" w:rsidTr="00AE692E">
        <w:tc>
          <w:tcPr>
            <w:tcW w:w="1962" w:type="dxa"/>
          </w:tcPr>
          <w:p w14:paraId="73EF54D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3F97F72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43F1950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25EEB25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513C7F0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8E338E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显示所有案例状态为已启用的案例</w:t>
            </w:r>
          </w:p>
          <w:p w14:paraId="600B5A5F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2E96E7E6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E4B1FE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3BE78B6" w14:textId="77777777" w:rsidTr="00AE692E">
        <w:tc>
          <w:tcPr>
            <w:tcW w:w="1962" w:type="dxa"/>
          </w:tcPr>
          <w:p w14:paraId="52535AD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62D2044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2DFA63B8" w14:textId="47F6DD6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79D05A7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492B722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2C723CD" w14:textId="7C75D3C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显示所有案例上传时间在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之后的案例</w:t>
            </w:r>
          </w:p>
          <w:p w14:paraId="4CB53CF3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5FF00912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698ECB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79C5AD14" w14:textId="77777777" w:rsidTr="00AE692E">
        <w:tc>
          <w:tcPr>
            <w:tcW w:w="1962" w:type="dxa"/>
          </w:tcPr>
          <w:p w14:paraId="3D29892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7D7E748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7748579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2D546CA8" w14:textId="12280C89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1AD9432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BF2B62B" w14:textId="77FE450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显示所有案例上传时间在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之前的案例</w:t>
            </w:r>
          </w:p>
          <w:p w14:paraId="4943588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37A802C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37EFD3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8A6DCA1" w14:textId="77777777" w:rsidTr="00AE692E">
        <w:tc>
          <w:tcPr>
            <w:tcW w:w="1962" w:type="dxa"/>
          </w:tcPr>
          <w:p w14:paraId="2F8DC0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6C242E7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431771B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7572FF5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57BB198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FCF375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显示所有案例名称为软件工程系列教学辅助网站的案例</w:t>
            </w:r>
          </w:p>
          <w:p w14:paraId="0B8BFD8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1488BDA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CE001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406E461" w14:textId="77777777" w:rsidTr="00AE692E">
        <w:tc>
          <w:tcPr>
            <w:tcW w:w="1962" w:type="dxa"/>
          </w:tcPr>
          <w:p w14:paraId="546ABE6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1E16DB1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6DE0F11A" w14:textId="2B661B7E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698E5F2A" w14:textId="705167C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15E5BDA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9AA7382" w14:textId="6FC270A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显示案例类型为软件工程，案例状态为已启用，案例最早上传时间为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B1E1E0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D72467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BC240F3" w14:textId="77777777" w:rsidTr="00AE692E">
        <w:tc>
          <w:tcPr>
            <w:tcW w:w="1962" w:type="dxa"/>
          </w:tcPr>
          <w:p w14:paraId="5774353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案例类型：计算机类</w:t>
            </w:r>
          </w:p>
          <w:p w14:paraId="2029EF2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03C93850" w14:textId="1C0E29A6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598219EC" w14:textId="13D8B31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6F2949C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E0119DD" w14:textId="55553EE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显示案例类型为计算机类，案例状态为已启用，案例最早上传时间为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B49E56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CF2DAD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3801632" w14:textId="77777777" w:rsidTr="00AE692E">
        <w:tc>
          <w:tcPr>
            <w:tcW w:w="1962" w:type="dxa"/>
          </w:tcPr>
          <w:p w14:paraId="064271C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案例类型：土木工程</w:t>
            </w:r>
          </w:p>
          <w:p w14:paraId="3E13044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7A971736" w14:textId="5B72124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11627E83" w14:textId="185CB51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0A9C1FD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27F2493" w14:textId="4641B8F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显示案例类型为土木工程，案例状态为已启用，案例最早上传时间为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2AAD33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E7617E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6B0A201C" w14:textId="77777777" w:rsidTr="00AE692E">
        <w:tc>
          <w:tcPr>
            <w:tcW w:w="1962" w:type="dxa"/>
          </w:tcPr>
          <w:p w14:paraId="23E050C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案例类型：通信工程</w:t>
            </w:r>
          </w:p>
          <w:p w14:paraId="6F86FF1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28F4DC50" w14:textId="7E53376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1</w:t>
            </w:r>
          </w:p>
          <w:p w14:paraId="54B4C380" w14:textId="00173D5B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35BCE88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B326E5F" w14:textId="70EC053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显示案例类型为通信工程，案例状态为已启用，案例最早上传</w:t>
            </w:r>
            <w:r w:rsidRPr="00040D90">
              <w:rPr>
                <w:rFonts w:hint="eastAsia"/>
              </w:rPr>
              <w:lastRenderedPageBreak/>
              <w:t>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8C103BC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FB9193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7B6CFF3" w14:textId="77777777" w:rsidTr="00AE692E">
        <w:tc>
          <w:tcPr>
            <w:tcW w:w="1962" w:type="dxa"/>
          </w:tcPr>
          <w:p w14:paraId="7E7EC20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案例类型：其他</w:t>
            </w:r>
          </w:p>
          <w:p w14:paraId="5FE6DAD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36654E08" w14:textId="2374D5F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676F5508" w14:textId="25571486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351E02B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B5B65D9" w14:textId="7D9E423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5C5F0C3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564D11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718F1CDF" w14:textId="77777777" w:rsidTr="00AE692E">
        <w:tc>
          <w:tcPr>
            <w:tcW w:w="1962" w:type="dxa"/>
          </w:tcPr>
          <w:p w14:paraId="4B5480A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03D79B2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案例状态：未启用</w:t>
            </w:r>
          </w:p>
          <w:p w14:paraId="0167C18C" w14:textId="6F2C621E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0478C8F1" w14:textId="31DE15C8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28C1780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1278065" w14:textId="5E191C69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显示案例类型为软件工程，案例状态为未启用，案例最早上传时间为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3756BF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ABA8BB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</w:tbl>
    <w:p w14:paraId="3134FA4B" w14:textId="2141600D" w:rsidR="00673D42" w:rsidRDefault="00040D90" w:rsidP="00040D90">
      <w:pPr>
        <w:pStyle w:val="3"/>
        <w:ind w:firstLine="643"/>
      </w:pPr>
      <w:bookmarkStart w:id="32" w:name="_Toc26630561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7804CBF2" w14:textId="77777777" w:rsidTr="00AE692E">
        <w:tc>
          <w:tcPr>
            <w:tcW w:w="1962" w:type="dxa"/>
          </w:tcPr>
          <w:p w14:paraId="1EEF9E5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99AF062" w14:textId="38F15307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040D90">
              <w:rPr>
                <w:rFonts w:hint="eastAsia"/>
              </w:rPr>
              <w:t>删除案例</w:t>
            </w:r>
          </w:p>
        </w:tc>
      </w:tr>
      <w:tr w:rsidR="00040D90" w:rsidRPr="00040D90" w14:paraId="31EC64D6" w14:textId="77777777" w:rsidTr="00AE692E">
        <w:tc>
          <w:tcPr>
            <w:tcW w:w="1962" w:type="dxa"/>
          </w:tcPr>
          <w:p w14:paraId="6B10F5C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B1BEAB" w14:textId="2151AE2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040D90" w:rsidRPr="00040D90" w14:paraId="699C8200" w14:textId="77777777" w:rsidTr="00AE692E">
        <w:tc>
          <w:tcPr>
            <w:tcW w:w="1962" w:type="dxa"/>
          </w:tcPr>
          <w:p w14:paraId="54E540D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9F5E699" w14:textId="622BD39D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40298A0F" w14:textId="77777777" w:rsidTr="00AE692E">
        <w:tc>
          <w:tcPr>
            <w:tcW w:w="1962" w:type="dxa"/>
          </w:tcPr>
          <w:p w14:paraId="3434351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E6375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7E6832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141B0D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2D033F4B" w14:textId="77777777" w:rsidTr="00AE692E">
        <w:tc>
          <w:tcPr>
            <w:tcW w:w="1962" w:type="dxa"/>
          </w:tcPr>
          <w:p w14:paraId="14A241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选择需要删除的案例的复选框，点击</w:t>
            </w:r>
            <w:r w:rsidRPr="00040D90">
              <w:rPr>
                <w:rFonts w:hint="eastAsia"/>
              </w:rPr>
              <w:lastRenderedPageBreak/>
              <w:t>删除</w:t>
            </w:r>
          </w:p>
          <w:p w14:paraId="2FB7ECD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删除理由：空</w:t>
            </w:r>
          </w:p>
          <w:p w14:paraId="3E0510E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636634E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提示信息：删除失败，删除理由不能为空</w:t>
            </w:r>
          </w:p>
        </w:tc>
        <w:tc>
          <w:tcPr>
            <w:tcW w:w="2094" w:type="dxa"/>
          </w:tcPr>
          <w:p w14:paraId="63074FB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A8AE1C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7799F098" w14:textId="77777777" w:rsidTr="00AE692E">
        <w:tc>
          <w:tcPr>
            <w:tcW w:w="1962" w:type="dxa"/>
          </w:tcPr>
          <w:p w14:paraId="709FF11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选择需要删除的案例的复选框，点击删除</w:t>
            </w:r>
          </w:p>
          <w:p w14:paraId="42F0FF2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删除理由：该项目不符合已过时</w:t>
            </w:r>
          </w:p>
          <w:p w14:paraId="327A836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2110757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0F76342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4BBE70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144855D1" w14:textId="77777777" w:rsidTr="00AE692E">
        <w:tc>
          <w:tcPr>
            <w:tcW w:w="1962" w:type="dxa"/>
          </w:tcPr>
          <w:p w14:paraId="67AFF24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63ED64F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2547C1F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CE8A68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</w:tbl>
    <w:p w14:paraId="707F1EC2" w14:textId="54D6AE42" w:rsidR="00AE692E" w:rsidRDefault="00AE692E" w:rsidP="00AE692E">
      <w:pPr>
        <w:pStyle w:val="3"/>
        <w:ind w:firstLine="643"/>
      </w:pPr>
      <w:bookmarkStart w:id="33" w:name="_Toc26630562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AE692E" w:rsidRPr="00AE692E" w14:paraId="11024EC8" w14:textId="77777777" w:rsidTr="00AE692E">
        <w:tc>
          <w:tcPr>
            <w:tcW w:w="1962" w:type="dxa"/>
          </w:tcPr>
          <w:p w14:paraId="6BAD803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A1BA12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冻结案例</w:t>
            </w:r>
          </w:p>
        </w:tc>
      </w:tr>
      <w:tr w:rsidR="00AE692E" w:rsidRPr="00AE692E" w14:paraId="1B42F681" w14:textId="77777777" w:rsidTr="00AE692E">
        <w:tc>
          <w:tcPr>
            <w:tcW w:w="1962" w:type="dxa"/>
          </w:tcPr>
          <w:p w14:paraId="2094FAA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测试用例</w:t>
            </w:r>
            <w:r w:rsidRPr="00AE692E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E6030F6" w14:textId="51065FE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AE692E" w:rsidRPr="00AE692E" w14:paraId="4209C3EA" w14:textId="77777777" w:rsidTr="00AE692E">
        <w:tc>
          <w:tcPr>
            <w:tcW w:w="1962" w:type="dxa"/>
          </w:tcPr>
          <w:p w14:paraId="72F781F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测试的功能需求</w:t>
            </w:r>
            <w:r w:rsidRPr="00AE692E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C42998F" w14:textId="38B5081C" w:rsidR="00AE692E" w:rsidRPr="00AE692E" w:rsidRDefault="00AE692E" w:rsidP="00AE692E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AE692E" w:rsidRPr="00AE692E" w14:paraId="354EEF14" w14:textId="77777777" w:rsidTr="00AE692E">
        <w:tc>
          <w:tcPr>
            <w:tcW w:w="1962" w:type="dxa"/>
          </w:tcPr>
          <w:p w14:paraId="0BADADF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输入</w:t>
            </w:r>
            <w:r w:rsidRPr="00AE692E">
              <w:rPr>
                <w:rFonts w:hint="eastAsia"/>
              </w:rPr>
              <w:t>/</w:t>
            </w:r>
            <w:r w:rsidRPr="00AE692E"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20F8B5C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期望的输出</w:t>
            </w:r>
            <w:r w:rsidRPr="00AE692E">
              <w:t>/</w:t>
            </w:r>
            <w:r w:rsidRPr="00AE692E"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006258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7DF871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设计方法</w:t>
            </w:r>
          </w:p>
        </w:tc>
      </w:tr>
      <w:tr w:rsidR="00AE692E" w:rsidRPr="00AE692E" w14:paraId="6F3CB07E" w14:textId="77777777" w:rsidTr="00AE692E">
        <w:tc>
          <w:tcPr>
            <w:tcW w:w="1962" w:type="dxa"/>
          </w:tcPr>
          <w:p w14:paraId="3036931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38B544A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D187598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4E640C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错误推测法</w:t>
            </w:r>
          </w:p>
        </w:tc>
      </w:tr>
      <w:tr w:rsidR="00AE692E" w:rsidRPr="00AE692E" w14:paraId="62A49F12" w14:textId="77777777" w:rsidTr="00AE692E">
        <w:tc>
          <w:tcPr>
            <w:tcW w:w="1962" w:type="dxa"/>
          </w:tcPr>
          <w:p w14:paraId="064BD34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未选择冻结的案例</w:t>
            </w:r>
          </w:p>
        </w:tc>
        <w:tc>
          <w:tcPr>
            <w:tcW w:w="2286" w:type="dxa"/>
          </w:tcPr>
          <w:p w14:paraId="25F4134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F95044E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2D2F8E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错误推测法</w:t>
            </w:r>
          </w:p>
        </w:tc>
      </w:tr>
      <w:tr w:rsidR="00AE692E" w:rsidRPr="00AE692E" w14:paraId="5A1FEBDD" w14:textId="77777777" w:rsidTr="00AE692E">
        <w:tc>
          <w:tcPr>
            <w:tcW w:w="1962" w:type="dxa"/>
          </w:tcPr>
          <w:p w14:paraId="607762D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5F186C4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46FF089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40FA053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2A6DFD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66E5A17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1270C0E1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0AA43F6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492CAC8D" w14:textId="77777777" w:rsidTr="00AE692E">
        <w:tc>
          <w:tcPr>
            <w:tcW w:w="1962" w:type="dxa"/>
          </w:tcPr>
          <w:p w14:paraId="15A85AA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76AA523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7F2105D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30EAA8C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3558DA3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2CB9461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显示所有案例类型为软件工程的案例</w:t>
            </w:r>
          </w:p>
          <w:p w14:paraId="5AC33B85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0ECF429F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403B976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05323E15" w14:textId="77777777" w:rsidTr="00AE692E">
        <w:tc>
          <w:tcPr>
            <w:tcW w:w="1962" w:type="dxa"/>
          </w:tcPr>
          <w:p w14:paraId="51E47E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案例类型：空</w:t>
            </w:r>
          </w:p>
          <w:p w14:paraId="45D225C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A0161B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120EC2C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B5364E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29538BA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显示所有案例状态为已启用的案例</w:t>
            </w:r>
          </w:p>
          <w:p w14:paraId="052137F3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666C142E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B4F1DA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7A6C6F2A" w14:textId="77777777" w:rsidTr="00AE692E">
        <w:tc>
          <w:tcPr>
            <w:tcW w:w="1962" w:type="dxa"/>
          </w:tcPr>
          <w:p w14:paraId="7384630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38D6D9C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56CAA8A" w14:textId="2D1588E4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54D7396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FC263B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F780C8B" w14:textId="6C5135DA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显示所有案例上传时间在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之后的案例</w:t>
            </w:r>
          </w:p>
          <w:p w14:paraId="7B85F8A6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5DA0F56F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02F48A5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1D37E432" w14:textId="77777777" w:rsidTr="00AE692E">
        <w:tc>
          <w:tcPr>
            <w:tcW w:w="1962" w:type="dxa"/>
          </w:tcPr>
          <w:p w14:paraId="2CF1A19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4CD1B81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490ED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66E9A8DA" w14:textId="4AA011E8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2CFFAAC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67479099" w14:textId="7EE9F9F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显示所有案例上传时间在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之前的案例</w:t>
            </w:r>
          </w:p>
          <w:p w14:paraId="3F832489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251D6547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73C30F8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03D41A78" w14:textId="77777777" w:rsidTr="00AE692E">
        <w:tc>
          <w:tcPr>
            <w:tcW w:w="1962" w:type="dxa"/>
          </w:tcPr>
          <w:p w14:paraId="043A1B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443E907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F39D6B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58EEF30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61ED8D5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153EE8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显示所有案例名称为软件工程系列教学辅助网站的案例</w:t>
            </w:r>
          </w:p>
          <w:p w14:paraId="3BF2025D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4E517D7B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2747AD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47E8D83E" w14:textId="77777777" w:rsidTr="00AE692E">
        <w:tc>
          <w:tcPr>
            <w:tcW w:w="1962" w:type="dxa"/>
          </w:tcPr>
          <w:p w14:paraId="7B081D1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0151281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17AE1E1" w14:textId="3DF0B1E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02383615" w14:textId="199B7B0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</w:t>
            </w:r>
            <w:r w:rsidRPr="00AE692E">
              <w:rPr>
                <w:rFonts w:hint="eastAsia"/>
              </w:rPr>
              <w:lastRenderedPageBreak/>
              <w:t>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417F6B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0417CFB" w14:textId="32A2F11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显示案例类型为软件工程，案例状态为已启用，案例最早上传时间为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</w:t>
            </w:r>
            <w:r w:rsidRPr="00AE692E">
              <w:rPr>
                <w:rFonts w:hint="eastAsia"/>
              </w:rPr>
              <w:lastRenderedPageBreak/>
              <w:t>程系列教学辅助网站的案例</w:t>
            </w:r>
          </w:p>
        </w:tc>
        <w:tc>
          <w:tcPr>
            <w:tcW w:w="2013" w:type="dxa"/>
          </w:tcPr>
          <w:p w14:paraId="7B64875D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AAA075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79302B82" w14:textId="77777777" w:rsidTr="00AE692E">
        <w:tc>
          <w:tcPr>
            <w:tcW w:w="1962" w:type="dxa"/>
          </w:tcPr>
          <w:p w14:paraId="4ABCA67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案例类型：计算机类</w:t>
            </w:r>
          </w:p>
          <w:p w14:paraId="424B7C0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061DE2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6594C6D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782AF46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2F04B79" w14:textId="48F6F1A9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显示案例类型为计算机类，案例状态为已启用，案例最早上传时间为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8C3240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870C4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50BC5A96" w14:textId="77777777" w:rsidTr="00AE692E">
        <w:tc>
          <w:tcPr>
            <w:tcW w:w="1962" w:type="dxa"/>
          </w:tcPr>
          <w:p w14:paraId="48020A7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案例类型：土木工程</w:t>
            </w:r>
          </w:p>
          <w:p w14:paraId="11587B5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179C772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6892E4B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1A33935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7A73882" w14:textId="0CAE933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显示案例类型为土木工程，案例最早上传时间为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52FA1E6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F62EA1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311E4203" w14:textId="77777777" w:rsidTr="00AE692E">
        <w:tc>
          <w:tcPr>
            <w:tcW w:w="1962" w:type="dxa"/>
          </w:tcPr>
          <w:p w14:paraId="64EC169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案例类型：通信工程</w:t>
            </w:r>
          </w:p>
          <w:p w14:paraId="502B807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665DDF8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3A55391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07083C2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61F8F464" w14:textId="41133514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显示案例类型为通信工程，案例状态为已启用，案例最早上传时间为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6C49811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F0A81B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2EB3FA77" w14:textId="77777777" w:rsidTr="00AE692E">
        <w:tc>
          <w:tcPr>
            <w:tcW w:w="1962" w:type="dxa"/>
          </w:tcPr>
          <w:p w14:paraId="70D7375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案例类型：其他</w:t>
            </w:r>
          </w:p>
          <w:p w14:paraId="0B73050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727B717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04BD64E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7C3CD00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405AB35" w14:textId="18922E4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显示案例类型为除了计算机类，软件工程，</w:t>
            </w:r>
            <w:r w:rsidRPr="00AE692E">
              <w:rPr>
                <w:rFonts w:hint="eastAsia"/>
              </w:rPr>
              <w:lastRenderedPageBreak/>
              <w:t>土木工程，通信工程，案例状态为已启用，案例最早上传时间为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885E41A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38C76B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2A4CF155" w14:textId="77777777" w:rsidTr="00AE692E">
        <w:tc>
          <w:tcPr>
            <w:tcW w:w="1962" w:type="dxa"/>
          </w:tcPr>
          <w:p w14:paraId="499C7DD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1394C6C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案例状态：未启用</w:t>
            </w:r>
          </w:p>
          <w:p w14:paraId="70D40CD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11FD6CA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6F43BF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15176DB2" w14:textId="5E6945DE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显示案例类型为软件工程，案例状态为未启用，案例最早上传时间为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3ED7FC70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7EFC260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</w:tbl>
    <w:p w14:paraId="640E8F1D" w14:textId="77777777" w:rsidR="00040D90" w:rsidRPr="00040D90" w:rsidRDefault="00040D90" w:rsidP="00040D90">
      <w:pPr>
        <w:ind w:firstLineChars="0" w:firstLine="0"/>
      </w:pPr>
    </w:p>
    <w:p w14:paraId="3CB4CCF1" w14:textId="25FCF3B0" w:rsidR="00040D90" w:rsidRDefault="00040D90" w:rsidP="00040D90">
      <w:pPr>
        <w:pStyle w:val="3"/>
        <w:ind w:firstLine="643"/>
      </w:pPr>
      <w:bookmarkStart w:id="34" w:name="_Toc26630563"/>
      <w:r>
        <w:rPr>
          <w:rFonts w:hint="eastAsia"/>
        </w:rPr>
        <w:t>2.1.</w:t>
      </w:r>
      <w:r>
        <w:t>1</w:t>
      </w:r>
      <w:r w:rsidR="00AE692E">
        <w:t>1</w:t>
      </w:r>
      <w:r>
        <w:rPr>
          <w:rFonts w:hint="eastAsia"/>
        </w:rPr>
        <w:t>管理员解冻案例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13818E9F" w14:textId="77777777" w:rsidTr="00AE692E">
        <w:tc>
          <w:tcPr>
            <w:tcW w:w="1962" w:type="dxa"/>
          </w:tcPr>
          <w:p w14:paraId="748265A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981CC25" w14:textId="46B98650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040D90" w:rsidRPr="00040D90" w14:paraId="1E1CC62D" w14:textId="77777777" w:rsidTr="00AE692E">
        <w:tc>
          <w:tcPr>
            <w:tcW w:w="1962" w:type="dxa"/>
          </w:tcPr>
          <w:p w14:paraId="6C4921C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CA2D6F1" w14:textId="2205DAD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040D90" w:rsidRPr="00040D90" w14:paraId="6EA513F8" w14:textId="77777777" w:rsidTr="00AE692E">
        <w:tc>
          <w:tcPr>
            <w:tcW w:w="1962" w:type="dxa"/>
          </w:tcPr>
          <w:p w14:paraId="50EB720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38273E5" w14:textId="4A093822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040D90" w:rsidRPr="00040D90" w14:paraId="177E9B3C" w14:textId="77777777" w:rsidTr="00AE692E">
        <w:tc>
          <w:tcPr>
            <w:tcW w:w="1962" w:type="dxa"/>
          </w:tcPr>
          <w:p w14:paraId="4DFC13F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A97DDB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F21017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42A34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1542A4F2" w14:textId="77777777" w:rsidTr="00AE692E">
        <w:tc>
          <w:tcPr>
            <w:tcW w:w="1962" w:type="dxa"/>
          </w:tcPr>
          <w:p w14:paraId="6F16085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3B4BCF8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66644D52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30F72B3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27AB0D97" w14:textId="77777777" w:rsidTr="00AE692E">
        <w:tc>
          <w:tcPr>
            <w:tcW w:w="1962" w:type="dxa"/>
          </w:tcPr>
          <w:p w14:paraId="38BE8CF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0132AA4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FBB821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77AA8D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4B00EAE6" w14:textId="77777777" w:rsidTr="00AE692E">
        <w:tc>
          <w:tcPr>
            <w:tcW w:w="1962" w:type="dxa"/>
          </w:tcPr>
          <w:p w14:paraId="683529C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5A90267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最早冻结时间：空</w:t>
            </w:r>
          </w:p>
          <w:p w14:paraId="6720BF1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6E4F5B4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56D73A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02FBBFBE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0EF7944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7D926E8" w14:textId="77777777" w:rsidTr="00AE692E">
        <w:tc>
          <w:tcPr>
            <w:tcW w:w="1962" w:type="dxa"/>
          </w:tcPr>
          <w:p w14:paraId="7D40486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26258E6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最早冻结时间：空</w:t>
            </w:r>
          </w:p>
          <w:p w14:paraId="09D3CA5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1D0596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A70C5C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显示所有案例类型为软件工程的案例</w:t>
            </w:r>
          </w:p>
        </w:tc>
        <w:tc>
          <w:tcPr>
            <w:tcW w:w="2094" w:type="dxa"/>
          </w:tcPr>
          <w:p w14:paraId="53613A7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40CBDC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3C7A258C" w14:textId="77777777" w:rsidTr="00AE692E">
        <w:tc>
          <w:tcPr>
            <w:tcW w:w="1962" w:type="dxa"/>
          </w:tcPr>
          <w:p w14:paraId="30B63AD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59FB4807" w14:textId="7989F23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1807282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659C6AC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CB97C35" w14:textId="2AC20ED5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2DED94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A41E1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86FA474" w14:textId="77777777" w:rsidTr="00AE692E">
        <w:tc>
          <w:tcPr>
            <w:tcW w:w="1962" w:type="dxa"/>
          </w:tcPr>
          <w:p w14:paraId="34FF44F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4004F6F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19844A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空</w:t>
            </w:r>
            <w:r w:rsidRPr="00040D90">
              <w:t xml:space="preserve"> </w:t>
            </w:r>
          </w:p>
          <w:p w14:paraId="032B4E13" w14:textId="63F436E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2F5ED12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38A52A8" w14:textId="4847556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4C91DC2F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2B8D92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50BA7B2" w14:textId="77777777" w:rsidTr="00AE692E">
        <w:tc>
          <w:tcPr>
            <w:tcW w:w="1962" w:type="dxa"/>
          </w:tcPr>
          <w:p w14:paraId="4E04D69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2AA8967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20A18E5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空</w:t>
            </w:r>
            <w:r w:rsidRPr="00040D90">
              <w:t xml:space="preserve"> </w:t>
            </w:r>
          </w:p>
          <w:p w14:paraId="70DDF55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  <w:r w:rsidRPr="00040D90">
              <w:t xml:space="preserve"> </w:t>
            </w:r>
          </w:p>
          <w:p w14:paraId="0E1A201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B4DD43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13D3353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8AD8D1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AB56E2A" w14:textId="77777777" w:rsidTr="00AE692E">
        <w:tc>
          <w:tcPr>
            <w:tcW w:w="1962" w:type="dxa"/>
          </w:tcPr>
          <w:p w14:paraId="4B2D0B7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1A1CB53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6A9FD41D" w14:textId="73A512FB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10994091" w14:textId="66A20DFA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624EC0F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24D5F62" w14:textId="71FF1FFC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显示案例名称为基于项目的案例教学系统，案例类型为软件工程，冻结时间在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日到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D50E70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3BCBD4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31729916" w14:textId="77777777" w:rsidTr="00AE692E">
        <w:tc>
          <w:tcPr>
            <w:tcW w:w="1962" w:type="dxa"/>
          </w:tcPr>
          <w:p w14:paraId="6D4FE4E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案例类型：计算机类</w:t>
            </w:r>
          </w:p>
          <w:p w14:paraId="7E4233E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4CCD78C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1747A738" w14:textId="619C188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32E6C1F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9AD2562" w14:textId="2C619B85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显示案例名称为基于项目的案例教学系统，案例类型为计算机类，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28000F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3B1A77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068B862" w14:textId="77777777" w:rsidTr="00AE692E">
        <w:tc>
          <w:tcPr>
            <w:tcW w:w="1962" w:type="dxa"/>
          </w:tcPr>
          <w:p w14:paraId="1467A97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案例类型：土木工程</w:t>
            </w:r>
          </w:p>
          <w:p w14:paraId="572D7CF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07209D7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408C5BFC" w14:textId="5DA8DDF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63B1B5E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39C3337" w14:textId="5FB796F8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显示案例名称为基于项目的案例教学系统，案例类型为土木工程，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A6585B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73C7BB4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75D04B0" w14:textId="77777777" w:rsidTr="00AE692E">
        <w:tc>
          <w:tcPr>
            <w:tcW w:w="1962" w:type="dxa"/>
          </w:tcPr>
          <w:p w14:paraId="5C7671E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案例类型：通信工程</w:t>
            </w:r>
          </w:p>
          <w:p w14:paraId="1E1FA9D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3FC3EB8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6F076821" w14:textId="71A738C0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0A32B18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5D1BA72" w14:textId="08146CE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显示案例名称为基于项目的案例教学系统，案例类型为通信工程，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9EA93E8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7392C1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16ADA8E" w14:textId="77777777" w:rsidTr="00AE692E">
        <w:tc>
          <w:tcPr>
            <w:tcW w:w="1962" w:type="dxa"/>
          </w:tcPr>
          <w:p w14:paraId="66898C5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案例类型：其他</w:t>
            </w:r>
          </w:p>
          <w:p w14:paraId="29FDF0BD" w14:textId="77777777" w:rsidR="00AE692E" w:rsidRPr="00040D90" w:rsidRDefault="00AE692E" w:rsidP="00AE692E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0E093D42" w14:textId="77777777" w:rsidR="00AE692E" w:rsidRPr="00040D90" w:rsidRDefault="00AE692E" w:rsidP="00AE692E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73CF0896" w14:textId="274630F8" w:rsidR="00040D90" w:rsidRPr="00040D90" w:rsidRDefault="00AE692E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="00040D90" w:rsidRPr="00040D90">
              <w:t xml:space="preserve"> </w:t>
            </w:r>
          </w:p>
          <w:p w14:paraId="688969F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AB2EBCA" w14:textId="2F00FC8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显示案例名称为基于项目的案例教学系统，案例类型为除了通信工程，土木工程，软件工程，计算机类的，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D0C940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6979CE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</w:tbl>
    <w:p w14:paraId="7BE5133D" w14:textId="13736D50" w:rsidR="00040D90" w:rsidRPr="00040D90" w:rsidRDefault="00AE692E" w:rsidP="00AE692E">
      <w:pPr>
        <w:pStyle w:val="3"/>
        <w:ind w:firstLine="643"/>
      </w:pPr>
      <w:bookmarkStart w:id="35" w:name="_Hlk26137244"/>
      <w:bookmarkStart w:id="36" w:name="_Toc26630564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</w:t>
      </w:r>
      <w:r w:rsidR="003125D7">
        <w:rPr>
          <w:rFonts w:hint="eastAsia"/>
        </w:rPr>
        <w:t>查找实</w:t>
      </w:r>
      <w:r>
        <w:rPr>
          <w:rFonts w:hint="eastAsia"/>
        </w:rPr>
        <w:t>例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125D7" w:rsidRPr="003125D7" w14:paraId="6B04D3EF" w14:textId="77777777" w:rsidTr="00D63936">
        <w:tc>
          <w:tcPr>
            <w:tcW w:w="1962" w:type="dxa"/>
          </w:tcPr>
          <w:bookmarkEnd w:id="35"/>
          <w:p w14:paraId="0D2DB6D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DCB4AE4" w14:textId="43E22B3C" w:rsidR="003125D7" w:rsidRPr="003125D7" w:rsidRDefault="003125D7" w:rsidP="003125D7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3125D7">
              <w:rPr>
                <w:rFonts w:hint="eastAsia"/>
              </w:rPr>
              <w:t>查找实例</w:t>
            </w:r>
          </w:p>
        </w:tc>
      </w:tr>
      <w:tr w:rsidR="003125D7" w:rsidRPr="003125D7" w14:paraId="2BE60240" w14:textId="77777777" w:rsidTr="00D63936">
        <w:tc>
          <w:tcPr>
            <w:tcW w:w="1962" w:type="dxa"/>
          </w:tcPr>
          <w:p w14:paraId="3343602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测试用例</w:t>
            </w:r>
            <w:r w:rsidRPr="003125D7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ACB7F78" w14:textId="21F6B16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3125D7" w:rsidRPr="003125D7" w14:paraId="034BD856" w14:textId="77777777" w:rsidTr="00D63936">
        <w:tc>
          <w:tcPr>
            <w:tcW w:w="1962" w:type="dxa"/>
          </w:tcPr>
          <w:p w14:paraId="31F11B0E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测试的功能需求</w:t>
            </w:r>
            <w:r w:rsidRPr="003125D7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9A7BEB5" w14:textId="2E62EEED" w:rsidR="003125D7" w:rsidRPr="003125D7" w:rsidRDefault="003125D7" w:rsidP="003125D7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3125D7" w:rsidRPr="003125D7" w14:paraId="18DE1E0E" w14:textId="77777777" w:rsidTr="00D63936">
        <w:tc>
          <w:tcPr>
            <w:tcW w:w="1962" w:type="dxa"/>
          </w:tcPr>
          <w:p w14:paraId="0FB6FFA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输入</w:t>
            </w:r>
            <w:r w:rsidRPr="003125D7">
              <w:rPr>
                <w:rFonts w:hint="eastAsia"/>
              </w:rPr>
              <w:t>/</w:t>
            </w:r>
            <w:r w:rsidRPr="003125D7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A7AB48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期望的输出</w:t>
            </w:r>
            <w:r w:rsidRPr="003125D7">
              <w:t>/</w:t>
            </w:r>
            <w:r w:rsidRPr="003125D7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06BE6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66FC4C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设计方法</w:t>
            </w:r>
          </w:p>
        </w:tc>
      </w:tr>
      <w:tr w:rsidR="003125D7" w:rsidRPr="003125D7" w14:paraId="1B4C4AA6" w14:textId="77777777" w:rsidTr="00D63936">
        <w:tc>
          <w:tcPr>
            <w:tcW w:w="1962" w:type="dxa"/>
          </w:tcPr>
          <w:p w14:paraId="1C33C54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0924AFA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5F73789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BE68B1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最晚创建实例时间：空</w:t>
            </w:r>
          </w:p>
          <w:p w14:paraId="0673588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2175B01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显示所有实例</w:t>
            </w:r>
          </w:p>
        </w:tc>
        <w:tc>
          <w:tcPr>
            <w:tcW w:w="2094" w:type="dxa"/>
          </w:tcPr>
          <w:p w14:paraId="250AFECC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1DD8BE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3DE5162" w14:textId="77777777" w:rsidTr="00D63936">
        <w:tc>
          <w:tcPr>
            <w:tcW w:w="1962" w:type="dxa"/>
          </w:tcPr>
          <w:p w14:paraId="58D88B3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所属案例类型：软件工程</w:t>
            </w:r>
          </w:p>
          <w:p w14:paraId="0661665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619FFBA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5185627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05208A8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4C6E9E6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4ABFB4F4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78DBED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6B497D0" w14:textId="77777777" w:rsidTr="00D63936">
        <w:tc>
          <w:tcPr>
            <w:tcW w:w="1962" w:type="dxa"/>
          </w:tcPr>
          <w:p w14:paraId="12E5074D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</w:t>
            </w:r>
            <w:r w:rsidRPr="003125D7">
              <w:rPr>
                <w:rFonts w:hint="eastAsia"/>
              </w:rPr>
              <w:t>aiosuch</w:t>
            </w:r>
          </w:p>
          <w:p w14:paraId="7755E19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34BD89F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663D19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1E6C01B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08AB95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4F56C70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664DEE1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7AE06A3" w14:textId="77777777" w:rsidTr="00D63936">
        <w:tc>
          <w:tcPr>
            <w:tcW w:w="1962" w:type="dxa"/>
          </w:tcPr>
          <w:p w14:paraId="6930F92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16D2366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197E48AB" w14:textId="74DA02A0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</w:t>
            </w:r>
            <w:r w:rsidRPr="003125D7">
              <w:t>01</w:t>
            </w:r>
            <w:r>
              <w:t>9</w:t>
            </w:r>
            <w:r w:rsidRPr="003125D7">
              <w:t>-12-1</w:t>
            </w:r>
          </w:p>
          <w:p w14:paraId="1CB6788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1F3A938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253B977D" w14:textId="5F5CFD3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显示案例创建时间晚于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7A2F5546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04E7477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9E2ABD0" w14:textId="77777777" w:rsidTr="00D63936">
        <w:tc>
          <w:tcPr>
            <w:tcW w:w="1962" w:type="dxa"/>
          </w:tcPr>
          <w:p w14:paraId="2A41639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2996A9E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14006A5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EFC75A0" w14:textId="7BBC362E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</w:t>
            </w:r>
            <w:r w:rsidRPr="003125D7">
              <w:t>01</w:t>
            </w:r>
            <w:r>
              <w:t>9</w:t>
            </w:r>
            <w:r w:rsidRPr="003125D7">
              <w:t>-12-1</w:t>
            </w:r>
          </w:p>
          <w:p w14:paraId="66397C26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465CB5EA" w14:textId="7D378D31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显示案例创建时间早于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6DBBB25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54B68A4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4A863CB" w14:textId="77777777" w:rsidTr="00D63936">
        <w:tc>
          <w:tcPr>
            <w:tcW w:w="1962" w:type="dxa"/>
          </w:tcPr>
          <w:p w14:paraId="07E6405B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273F84D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4AD875F6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</w:t>
            </w:r>
            <w:r w:rsidRPr="003125D7">
              <w:rPr>
                <w:rFonts w:hint="eastAsia"/>
              </w:rPr>
              <w:lastRenderedPageBreak/>
              <w:t>间：空</w:t>
            </w:r>
          </w:p>
          <w:p w14:paraId="6D32453E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3C97446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1228C87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系统提示信息：无法找到该实例</w:t>
            </w:r>
          </w:p>
        </w:tc>
        <w:tc>
          <w:tcPr>
            <w:tcW w:w="2094" w:type="dxa"/>
          </w:tcPr>
          <w:p w14:paraId="419F3FEB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1563E72D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89B37EA" w14:textId="77777777" w:rsidTr="00D63936">
        <w:tc>
          <w:tcPr>
            <w:tcW w:w="1962" w:type="dxa"/>
          </w:tcPr>
          <w:p w14:paraId="3B09304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6A8EAD5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实例状态：正在进行</w:t>
            </w:r>
          </w:p>
          <w:p w14:paraId="7E9E069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0F6F394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38F526A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2FD8573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1996B991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4659A8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E7735A4" w14:textId="77777777" w:rsidTr="00D63936">
        <w:tc>
          <w:tcPr>
            <w:tcW w:w="1962" w:type="dxa"/>
          </w:tcPr>
          <w:p w14:paraId="75BCFBF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所属案例类型：软件工程</w:t>
            </w:r>
          </w:p>
          <w:p w14:paraId="6E1A8180" w14:textId="0F93576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未开始</w:t>
            </w:r>
          </w:p>
          <w:p w14:paraId="09E6FED1" w14:textId="2A551AD4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7DCA6061" w14:textId="076398C9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57E05BE1" w14:textId="7DB40D60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 w:rsidR="00A45BC5">
              <w:t>9</w:t>
            </w:r>
            <w:r w:rsidRPr="003125D7">
              <w:rPr>
                <w:rFonts w:hint="eastAsia"/>
              </w:rPr>
              <w:t>-G</w:t>
            </w:r>
            <w:r w:rsidR="00A45BC5">
              <w:t>10</w:t>
            </w:r>
          </w:p>
        </w:tc>
        <w:tc>
          <w:tcPr>
            <w:tcW w:w="2205" w:type="dxa"/>
          </w:tcPr>
          <w:p w14:paraId="55319D48" w14:textId="4D85379C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显示所属案例类型为软件工程，状态为</w:t>
            </w:r>
            <w:r w:rsidR="00A45BC5">
              <w:rPr>
                <w:rFonts w:hint="eastAsia"/>
              </w:rPr>
              <w:t>未开始</w:t>
            </w:r>
            <w:r w:rsidRPr="003125D7">
              <w:rPr>
                <w:rFonts w:hint="eastAsia"/>
              </w:rPr>
              <w:t>的，创建时间在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日至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 w:rsidRPr="003125D7">
              <w:rPr>
                <w:rFonts w:hint="eastAsia"/>
              </w:rPr>
              <w:t>日之间的实例名称为</w:t>
            </w:r>
            <w:r w:rsidRPr="003125D7">
              <w:rPr>
                <w:rFonts w:hint="eastAsia"/>
              </w:rPr>
              <w:t>PRD</w:t>
            </w:r>
            <w:r>
              <w:t>2019-G10</w:t>
            </w:r>
            <w:r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B6BA520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1BAAB1E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95B035E" w14:textId="77777777" w:rsidTr="00D63936">
        <w:tc>
          <w:tcPr>
            <w:tcW w:w="1962" w:type="dxa"/>
          </w:tcPr>
          <w:p w14:paraId="3E51CF2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所属案例类型：计算机类</w:t>
            </w:r>
          </w:p>
          <w:p w14:paraId="63853807" w14:textId="207AC56B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未开始</w:t>
            </w:r>
            <w:r w:rsidR="00A45BC5" w:rsidRPr="003125D7">
              <w:t xml:space="preserve"> </w:t>
            </w:r>
          </w:p>
          <w:p w14:paraId="3E12C2BF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70C5EECD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39A0654E" w14:textId="7467315F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5B382D" w14:textId="4D30340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显示所属案例类型为计算机类，状态为</w:t>
            </w:r>
            <w:r w:rsidR="00A45BC5">
              <w:rPr>
                <w:rFonts w:hint="eastAsia"/>
              </w:rPr>
              <w:t>未开始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1B870432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25B8B09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49D26D37" w14:textId="77777777" w:rsidTr="00D63936">
        <w:tc>
          <w:tcPr>
            <w:tcW w:w="1962" w:type="dxa"/>
          </w:tcPr>
          <w:p w14:paraId="739D12A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所属案例类型：土木工程</w:t>
            </w:r>
          </w:p>
          <w:p w14:paraId="6BE25568" w14:textId="2F1693CA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  <w:r w:rsidR="00A45BC5" w:rsidRPr="003125D7">
              <w:t xml:space="preserve"> </w:t>
            </w:r>
          </w:p>
          <w:p w14:paraId="1E4AAFB8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243DE0B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</w:t>
            </w:r>
            <w:r w:rsidRPr="003125D7">
              <w:rPr>
                <w:rFonts w:hint="eastAsia"/>
              </w:rPr>
              <w:lastRenderedPageBreak/>
              <w:t>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2E09BF77" w14:textId="70AA0850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70308EE" w14:textId="748D1F39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显示所属案例类型为土木工程，状态为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lastRenderedPageBreak/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A7A5DF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2374905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4AED5C1" w14:textId="77777777" w:rsidTr="00D63936">
        <w:tc>
          <w:tcPr>
            <w:tcW w:w="1962" w:type="dxa"/>
          </w:tcPr>
          <w:p w14:paraId="28B4AA61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所属案例类型：通信工程</w:t>
            </w:r>
          </w:p>
          <w:p w14:paraId="35F90515" w14:textId="5A1E8A5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</w:p>
          <w:p w14:paraId="19A646FB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1AFDB8E4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0834CE6A" w14:textId="12AAD507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CDF6576" w14:textId="7488FF7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显示所属案例类型为通信工程，状态为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1445F78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470F65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1896928" w14:textId="77777777" w:rsidTr="00D63936">
        <w:tc>
          <w:tcPr>
            <w:tcW w:w="1962" w:type="dxa"/>
          </w:tcPr>
          <w:p w14:paraId="324B143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55390A6" w14:textId="73FEEB3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</w:p>
          <w:p w14:paraId="2D6CDD4A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44722E42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2BC8F5CE" w14:textId="6B6573AA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78A9E06" w14:textId="1B09A80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</w:t>
            </w:r>
            <w:r w:rsidRPr="003125D7">
              <w:rPr>
                <w:rFonts w:hint="eastAsia"/>
              </w:rPr>
              <w:t>实例</w:t>
            </w:r>
          </w:p>
        </w:tc>
        <w:tc>
          <w:tcPr>
            <w:tcW w:w="2094" w:type="dxa"/>
          </w:tcPr>
          <w:p w14:paraId="7BDD433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72696D0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9D27C63" w14:textId="77777777" w:rsidTr="00D63936">
        <w:tc>
          <w:tcPr>
            <w:tcW w:w="1962" w:type="dxa"/>
          </w:tcPr>
          <w:p w14:paraId="1F9410DB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E575590" w14:textId="23168F5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已结束</w:t>
            </w:r>
          </w:p>
          <w:p w14:paraId="305FF531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6C4E2646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71D21E31" w14:textId="0D1F4498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24DD3DA1" w14:textId="2718FF53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已结束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6921ED5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EB5A6F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CAC3328" w14:textId="77777777" w:rsidTr="00D63936">
        <w:tc>
          <w:tcPr>
            <w:tcW w:w="1962" w:type="dxa"/>
          </w:tcPr>
          <w:p w14:paraId="7AFAC01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0A77824" w14:textId="2D7B35E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删除</w:t>
            </w:r>
            <w:r w:rsidR="00A45BC5" w:rsidRPr="003125D7">
              <w:t xml:space="preserve"> </w:t>
            </w:r>
          </w:p>
          <w:p w14:paraId="58438737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1A73C99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</w:t>
            </w:r>
            <w:r w:rsidRPr="003125D7">
              <w:rPr>
                <w:rFonts w:hint="eastAsia"/>
              </w:rPr>
              <w:lastRenderedPageBreak/>
              <w:t>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016DED4E" w14:textId="77CC7778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1358CC5" w14:textId="77442ECC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删除</w:t>
            </w:r>
          </w:p>
          <w:p w14:paraId="2E664DB1" w14:textId="1C15DE3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lastRenderedPageBreak/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5BF4283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56772C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</w:tbl>
    <w:p w14:paraId="3CA7EECE" w14:textId="77777777" w:rsidR="00AC4BCC" w:rsidRPr="00AC4BCC" w:rsidRDefault="00AC4BCC" w:rsidP="00AC4BCC">
      <w:pPr>
        <w:ind w:firstLineChars="0" w:firstLine="0"/>
      </w:pPr>
    </w:p>
    <w:p w14:paraId="1AA77D15" w14:textId="7951686C" w:rsidR="00A45BC5" w:rsidRPr="00040D90" w:rsidRDefault="00A45BC5" w:rsidP="00A45BC5">
      <w:pPr>
        <w:pStyle w:val="3"/>
        <w:ind w:firstLine="643"/>
      </w:pPr>
      <w:bookmarkStart w:id="37" w:name="_Toc26630565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A45BC5" w:rsidRPr="00A45BC5" w14:paraId="512ED275" w14:textId="77777777" w:rsidTr="00D63936">
        <w:tc>
          <w:tcPr>
            <w:tcW w:w="1962" w:type="dxa"/>
          </w:tcPr>
          <w:p w14:paraId="26D5D3B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42882CC" w14:textId="05E8F55C" w:rsidR="00A45BC5" w:rsidRPr="00A45BC5" w:rsidRDefault="00A45BC5" w:rsidP="00A45BC5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A45BC5">
              <w:rPr>
                <w:rFonts w:hint="eastAsia"/>
              </w:rPr>
              <w:t>删除实例</w:t>
            </w:r>
          </w:p>
        </w:tc>
      </w:tr>
      <w:tr w:rsidR="00A45BC5" w:rsidRPr="00A45BC5" w14:paraId="1E5DD3AF" w14:textId="77777777" w:rsidTr="00D63936">
        <w:tc>
          <w:tcPr>
            <w:tcW w:w="1962" w:type="dxa"/>
          </w:tcPr>
          <w:p w14:paraId="0C4CA035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测试用例</w:t>
            </w:r>
            <w:r w:rsidRPr="00A45BC5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AAD297" w14:textId="41B84E7D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A45BC5" w:rsidRPr="00A45BC5" w14:paraId="28483586" w14:textId="77777777" w:rsidTr="00D63936">
        <w:tc>
          <w:tcPr>
            <w:tcW w:w="1962" w:type="dxa"/>
          </w:tcPr>
          <w:p w14:paraId="108E988D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测试的功能需求</w:t>
            </w:r>
            <w:r w:rsidRPr="00A45BC5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97F00A2" w14:textId="15670817" w:rsidR="00A45BC5" w:rsidRPr="00A45BC5" w:rsidRDefault="00A45BC5" w:rsidP="00A45BC5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A45BC5" w:rsidRPr="00A45BC5" w14:paraId="56C546BF" w14:textId="77777777" w:rsidTr="00D63936">
        <w:tc>
          <w:tcPr>
            <w:tcW w:w="1962" w:type="dxa"/>
          </w:tcPr>
          <w:p w14:paraId="753A1404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输入</w:t>
            </w:r>
            <w:r w:rsidRPr="00A45BC5">
              <w:rPr>
                <w:rFonts w:hint="eastAsia"/>
              </w:rPr>
              <w:t>/</w:t>
            </w:r>
            <w:r w:rsidRPr="00A45BC5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01EE273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期望的输出</w:t>
            </w:r>
            <w:r w:rsidRPr="00A45BC5">
              <w:t>/</w:t>
            </w:r>
            <w:r w:rsidRPr="00A45BC5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BE23F80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1AAF6A7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设计方法</w:t>
            </w:r>
          </w:p>
        </w:tc>
      </w:tr>
      <w:tr w:rsidR="00A45BC5" w:rsidRPr="00A45BC5" w14:paraId="262B0B11" w14:textId="77777777" w:rsidTr="00D63936">
        <w:tc>
          <w:tcPr>
            <w:tcW w:w="1962" w:type="dxa"/>
          </w:tcPr>
          <w:p w14:paraId="693804AC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25181AE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28CD7A72" w14:textId="77777777" w:rsidR="00A45BC5" w:rsidRPr="00A45BC5" w:rsidRDefault="00A45BC5" w:rsidP="00A45BC5">
            <w:pPr>
              <w:ind w:firstLineChars="0" w:firstLine="0"/>
            </w:pPr>
          </w:p>
        </w:tc>
        <w:tc>
          <w:tcPr>
            <w:tcW w:w="2035" w:type="dxa"/>
          </w:tcPr>
          <w:p w14:paraId="6DDF2F6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错误推测法</w:t>
            </w:r>
          </w:p>
        </w:tc>
      </w:tr>
      <w:tr w:rsidR="00A45BC5" w:rsidRPr="00A45BC5" w14:paraId="111F92D6" w14:textId="77777777" w:rsidTr="00D63936">
        <w:tc>
          <w:tcPr>
            <w:tcW w:w="1962" w:type="dxa"/>
          </w:tcPr>
          <w:p w14:paraId="5C5453EE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2A24B99D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5DF181F1" w14:textId="77777777" w:rsidR="00A45BC5" w:rsidRPr="00A45BC5" w:rsidRDefault="00A45BC5" w:rsidP="00A45BC5">
            <w:pPr>
              <w:ind w:firstLineChars="0" w:firstLine="0"/>
            </w:pPr>
          </w:p>
        </w:tc>
        <w:tc>
          <w:tcPr>
            <w:tcW w:w="2035" w:type="dxa"/>
          </w:tcPr>
          <w:p w14:paraId="1512E673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错误推测法</w:t>
            </w:r>
          </w:p>
        </w:tc>
      </w:tr>
    </w:tbl>
    <w:p w14:paraId="2FAEDD86" w14:textId="77777777" w:rsidR="002E1C37" w:rsidRPr="002E1C37" w:rsidRDefault="002E1C37" w:rsidP="00AC4BCC">
      <w:pPr>
        <w:ind w:firstLineChars="0" w:firstLine="0"/>
      </w:pPr>
    </w:p>
    <w:p w14:paraId="7EE19838" w14:textId="4603852A" w:rsidR="00A43738" w:rsidRPr="00040D90" w:rsidRDefault="00A43738" w:rsidP="00A43738">
      <w:pPr>
        <w:pStyle w:val="3"/>
        <w:ind w:firstLine="643"/>
      </w:pPr>
      <w:bookmarkStart w:id="38" w:name="_Toc26630566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</w:t>
      </w:r>
      <w:r w:rsidR="0021375A">
        <w:rPr>
          <w:rFonts w:hint="eastAsia"/>
        </w:rPr>
        <w:t>查找帖子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1375A" w14:paraId="0E2FBF88" w14:textId="77777777" w:rsidTr="00296FCA">
        <w:tc>
          <w:tcPr>
            <w:tcW w:w="1962" w:type="dxa"/>
          </w:tcPr>
          <w:p w14:paraId="03B3B1E4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FBC19A0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21375A" w14:paraId="02D9804C" w14:textId="77777777" w:rsidTr="00296FCA">
        <w:tc>
          <w:tcPr>
            <w:tcW w:w="1962" w:type="dxa"/>
          </w:tcPr>
          <w:p w14:paraId="58D384EB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59F1445" w14:textId="0AA3967D" w:rsidR="0021375A" w:rsidRDefault="00327193" w:rsidP="00296FCA">
            <w:pPr>
              <w:ind w:firstLine="420"/>
            </w:pPr>
            <w:r w:rsidRPr="00A45BC5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327193" w14:paraId="784979F4" w14:textId="77777777" w:rsidTr="00296FCA">
        <w:tc>
          <w:tcPr>
            <w:tcW w:w="1962" w:type="dxa"/>
          </w:tcPr>
          <w:p w14:paraId="6D1BA64B" w14:textId="77777777" w:rsidR="00327193" w:rsidRDefault="00327193" w:rsidP="00327193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8C77E69" w14:textId="498738A8" w:rsidR="00327193" w:rsidRDefault="00327193" w:rsidP="00327193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21375A" w:rsidRPr="00AA13D1" w14:paraId="407C5849" w14:textId="77777777" w:rsidTr="00296FCA">
        <w:tc>
          <w:tcPr>
            <w:tcW w:w="1962" w:type="dxa"/>
          </w:tcPr>
          <w:p w14:paraId="35D8707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B604626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76FF85F" w14:textId="77777777" w:rsidR="0021375A" w:rsidRDefault="0021375A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D9822D0" w14:textId="77777777" w:rsidR="0021375A" w:rsidRPr="00AA13D1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1375A" w:rsidRPr="00AA13D1" w14:paraId="4E055FDA" w14:textId="77777777" w:rsidTr="00296FCA">
        <w:tc>
          <w:tcPr>
            <w:tcW w:w="1962" w:type="dxa"/>
          </w:tcPr>
          <w:p w14:paraId="7D53B05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EA23423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7FB6CD7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2F6767A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42BEB2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EA1AC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471220A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7C8BA1" w14:textId="77777777" w:rsidR="0021375A" w:rsidRPr="00AA13D1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571D8175" w14:textId="77777777" w:rsidTr="00296FCA">
        <w:tc>
          <w:tcPr>
            <w:tcW w:w="1962" w:type="dxa"/>
          </w:tcPr>
          <w:p w14:paraId="3F3B0929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DB310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1F3B54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D7F1ED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</w:t>
            </w:r>
            <w:r>
              <w:rPr>
                <w:rFonts w:hint="eastAsia"/>
              </w:rPr>
              <w:lastRenderedPageBreak/>
              <w:t>间：空</w:t>
            </w:r>
          </w:p>
          <w:p w14:paraId="40CE1B95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E04ED15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无法找到相应的帖子</w:t>
            </w:r>
          </w:p>
        </w:tc>
        <w:tc>
          <w:tcPr>
            <w:tcW w:w="2094" w:type="dxa"/>
          </w:tcPr>
          <w:p w14:paraId="5E08232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3A92C5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3EB0C4D8" w14:textId="77777777" w:rsidTr="00296FCA">
        <w:tc>
          <w:tcPr>
            <w:tcW w:w="1962" w:type="dxa"/>
          </w:tcPr>
          <w:p w14:paraId="21FC42F1" w14:textId="05BA0700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 w:rsidR="006B22DB">
              <w:rPr>
                <w:rFonts w:hint="eastAsia"/>
              </w:rPr>
              <w:t>学习好快乐</w:t>
            </w:r>
          </w:p>
          <w:p w14:paraId="65A0DE6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67821BB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56E420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71E8CF4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B63C4FC" w14:textId="62182E04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显示帖子标题为</w:t>
            </w:r>
            <w:r w:rsidR="006B22DB">
              <w:rPr>
                <w:rFonts w:hint="eastAsia"/>
              </w:rPr>
              <w:t>学习好快乐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094" w:type="dxa"/>
          </w:tcPr>
          <w:p w14:paraId="0D88BF68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223B3AD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1444AB73" w14:textId="77777777" w:rsidTr="00296FCA">
        <w:tc>
          <w:tcPr>
            <w:tcW w:w="1962" w:type="dxa"/>
          </w:tcPr>
          <w:p w14:paraId="1E7C79D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285C2CF7" w14:textId="616C3011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7335C81C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714AC5D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C94CA0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3186C2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AF9F1A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11B96E11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1C02B2A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637A2479" w14:textId="77777777" w:rsidTr="00296FCA">
        <w:tc>
          <w:tcPr>
            <w:tcW w:w="1962" w:type="dxa"/>
          </w:tcPr>
          <w:p w14:paraId="29720F4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7C1E37A" w14:textId="6BC35623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4408562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A49ADB6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3799DFE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5308BDF" w14:textId="04F0779C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显示用户名位</w:t>
            </w:r>
            <w:r w:rsidR="006E3431"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272BEC1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70CDCAA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0F5C802E" w14:textId="77777777" w:rsidTr="00296FCA">
        <w:tc>
          <w:tcPr>
            <w:tcW w:w="1962" w:type="dxa"/>
          </w:tcPr>
          <w:p w14:paraId="5FD6111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259B495" w14:textId="2317BCA5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3671983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EE83E0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EA09584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194D64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65ED15D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36CC8B4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30E53FDD" w14:textId="77777777" w:rsidTr="00296FCA">
        <w:tc>
          <w:tcPr>
            <w:tcW w:w="1962" w:type="dxa"/>
          </w:tcPr>
          <w:p w14:paraId="6AAE0F9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29829FC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用户名：空</w:t>
            </w:r>
          </w:p>
          <w:p w14:paraId="128F6923" w14:textId="7D5914A8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22C12D39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7F09E73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4FB8B34" w14:textId="706EBE7C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显示发帖时间在</w:t>
            </w: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118132C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A44B2F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3788FE2B" w14:textId="77777777" w:rsidTr="00296FCA">
        <w:tc>
          <w:tcPr>
            <w:tcW w:w="1962" w:type="dxa"/>
          </w:tcPr>
          <w:p w14:paraId="65CFC97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F6FCAD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EC49AC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7739372" w14:textId="6FD8842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7EC689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760D9B" w14:textId="647509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62F49A1F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CC9748C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2AC5AA51" w14:textId="77777777" w:rsidTr="00296FCA">
        <w:tc>
          <w:tcPr>
            <w:tcW w:w="1962" w:type="dxa"/>
          </w:tcPr>
          <w:p w14:paraId="5D1C25C7" w14:textId="2B493512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 w:rsidR="006B22DB">
              <w:rPr>
                <w:rFonts w:hint="eastAsia"/>
              </w:rPr>
              <w:t>学习好快乐</w:t>
            </w:r>
          </w:p>
          <w:p w14:paraId="1BE21BF0" w14:textId="0C939A74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C567518" w14:textId="1E418BD6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2BD6E852" w14:textId="14D26992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6E9B5A04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58D94F8D" w14:textId="508126CA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显示基于项目的案例教学系统下的，标题为</w:t>
            </w:r>
            <w:r w:rsidR="006B22DB">
              <w:rPr>
                <w:rFonts w:hint="eastAsia"/>
              </w:rPr>
              <w:t>学习好快乐</w:t>
            </w:r>
            <w:r>
              <w:rPr>
                <w:rFonts w:hint="eastAsia"/>
              </w:rPr>
              <w:t>，用户</w:t>
            </w:r>
            <w:r w:rsidR="006E3431"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日，状态为加精的帖子</w:t>
            </w:r>
          </w:p>
        </w:tc>
        <w:tc>
          <w:tcPr>
            <w:tcW w:w="2094" w:type="dxa"/>
          </w:tcPr>
          <w:p w14:paraId="23CDB70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F45DF8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</w:tbl>
    <w:p w14:paraId="5717A738" w14:textId="77777777" w:rsidR="008F2F81" w:rsidRPr="008F2F81" w:rsidRDefault="008F2F81" w:rsidP="00B52277">
      <w:pPr>
        <w:ind w:firstLineChars="0" w:firstLine="0"/>
      </w:pPr>
    </w:p>
    <w:p w14:paraId="48DBC462" w14:textId="2D4B294B" w:rsidR="006D609E" w:rsidRPr="007E5769" w:rsidRDefault="006D609E" w:rsidP="006D609E">
      <w:pPr>
        <w:pStyle w:val="3"/>
        <w:ind w:firstLine="643"/>
        <w:rPr>
          <w:rFonts w:hint="eastAsia"/>
        </w:rPr>
      </w:pPr>
      <w:bookmarkStart w:id="39" w:name="_Toc534220583"/>
      <w:bookmarkStart w:id="40" w:name="_Toc26630567"/>
      <w:r>
        <w:rPr>
          <w:rFonts w:hint="eastAsia"/>
        </w:rPr>
        <w:t>2.1.</w:t>
      </w:r>
      <w:r w:rsidR="002A5218">
        <w:t>15</w:t>
      </w:r>
      <w:r w:rsidR="00087FE3">
        <w:rPr>
          <w:rFonts w:hint="eastAsia"/>
        </w:rPr>
        <w:t>管理员</w:t>
      </w:r>
      <w:r w:rsidRPr="00D87B78">
        <w:rPr>
          <w:rFonts w:hint="eastAsia"/>
        </w:rPr>
        <w:t>删除帖子</w:t>
      </w:r>
      <w:bookmarkEnd w:id="39"/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D609E" w14:paraId="1D5AEF6B" w14:textId="77777777" w:rsidTr="00296FCA">
        <w:tc>
          <w:tcPr>
            <w:tcW w:w="1962" w:type="dxa"/>
          </w:tcPr>
          <w:p w14:paraId="3209C888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C5ED695" w14:textId="3E3756F9" w:rsidR="006D609E" w:rsidRDefault="00087FE3" w:rsidP="00296FCA">
            <w:pPr>
              <w:ind w:firstLine="420"/>
            </w:pPr>
            <w:r>
              <w:rPr>
                <w:rFonts w:hint="eastAsia"/>
              </w:rPr>
              <w:t>管理员</w:t>
            </w:r>
            <w:r w:rsidR="006D609E">
              <w:rPr>
                <w:rFonts w:hint="eastAsia"/>
              </w:rPr>
              <w:t>删除帖子</w:t>
            </w:r>
          </w:p>
        </w:tc>
      </w:tr>
      <w:tr w:rsidR="006D609E" w14:paraId="266C00C6" w14:textId="77777777" w:rsidTr="00296FCA">
        <w:tc>
          <w:tcPr>
            <w:tcW w:w="1962" w:type="dxa"/>
          </w:tcPr>
          <w:p w14:paraId="449F94D1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91CF190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TA-5-2</w:t>
            </w:r>
          </w:p>
        </w:tc>
      </w:tr>
      <w:tr w:rsidR="006D609E" w14:paraId="3F001A92" w14:textId="77777777" w:rsidTr="00296FCA">
        <w:tc>
          <w:tcPr>
            <w:tcW w:w="1962" w:type="dxa"/>
          </w:tcPr>
          <w:p w14:paraId="18666F25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CC28F4C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A-5-2</w:t>
            </w:r>
          </w:p>
        </w:tc>
      </w:tr>
      <w:tr w:rsidR="006D609E" w:rsidRPr="00AA13D1" w14:paraId="64150F12" w14:textId="77777777" w:rsidTr="00296FCA">
        <w:tc>
          <w:tcPr>
            <w:tcW w:w="1962" w:type="dxa"/>
          </w:tcPr>
          <w:p w14:paraId="02082337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D3BB619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6C58AA4" w14:textId="77777777" w:rsidR="006D609E" w:rsidRDefault="006D609E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6490D5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D609E" w:rsidRPr="00AA13D1" w14:paraId="73C44B84" w14:textId="77777777" w:rsidTr="00296FCA">
        <w:tc>
          <w:tcPr>
            <w:tcW w:w="1962" w:type="dxa"/>
          </w:tcPr>
          <w:p w14:paraId="16F021A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</w:t>
            </w:r>
            <w:r>
              <w:rPr>
                <w:rFonts w:hint="eastAsia"/>
              </w:rPr>
              <w:lastRenderedPageBreak/>
              <w:t>点击删除</w:t>
            </w:r>
          </w:p>
        </w:tc>
        <w:tc>
          <w:tcPr>
            <w:tcW w:w="2205" w:type="dxa"/>
          </w:tcPr>
          <w:p w14:paraId="1546A2D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提示删除成功，更新帖子列表</w:t>
            </w:r>
          </w:p>
        </w:tc>
        <w:tc>
          <w:tcPr>
            <w:tcW w:w="2094" w:type="dxa"/>
          </w:tcPr>
          <w:p w14:paraId="51E0B511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8F2D29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D609E" w14:paraId="0286F482" w14:textId="77777777" w:rsidTr="00296FCA">
        <w:tc>
          <w:tcPr>
            <w:tcW w:w="1962" w:type="dxa"/>
          </w:tcPr>
          <w:p w14:paraId="4C920E0C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A31CF62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03EDA119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E49DBED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2D717C6" w14:textId="296A0EF3" w:rsidR="006D609E" w:rsidRPr="007E5769" w:rsidRDefault="006D609E" w:rsidP="006D609E">
      <w:pPr>
        <w:pStyle w:val="3"/>
        <w:ind w:firstLine="643"/>
        <w:rPr>
          <w:rFonts w:hint="eastAsia"/>
        </w:rPr>
      </w:pPr>
      <w:bookmarkStart w:id="41" w:name="_Toc534220584"/>
      <w:bookmarkStart w:id="42" w:name="_Toc26630568"/>
      <w:r>
        <w:rPr>
          <w:rFonts w:hint="eastAsia"/>
        </w:rPr>
        <w:t>2.1.</w:t>
      </w:r>
      <w:r w:rsidR="002A5218">
        <w:t>16</w:t>
      </w:r>
      <w:r w:rsidR="00087FE3">
        <w:rPr>
          <w:rFonts w:hint="eastAsia"/>
        </w:rPr>
        <w:t>管理员</w:t>
      </w:r>
      <w:r>
        <w:rPr>
          <w:rFonts w:hint="eastAsia"/>
        </w:rPr>
        <w:t>查看</w:t>
      </w:r>
      <w:r w:rsidRPr="00D87B78">
        <w:rPr>
          <w:rFonts w:hint="eastAsia"/>
        </w:rPr>
        <w:t>帖子</w:t>
      </w:r>
      <w:bookmarkEnd w:id="41"/>
      <w:r w:rsidR="00087FE3">
        <w:rPr>
          <w:rFonts w:hint="eastAsia"/>
        </w:rPr>
        <w:t>信息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D609E" w14:paraId="67E72988" w14:textId="77777777" w:rsidTr="00296FCA">
        <w:tc>
          <w:tcPr>
            <w:tcW w:w="1962" w:type="dxa"/>
          </w:tcPr>
          <w:p w14:paraId="30B7BF34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42EF12E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6D609E" w14:paraId="1898A14D" w14:textId="77777777" w:rsidTr="00296FCA">
        <w:tc>
          <w:tcPr>
            <w:tcW w:w="1962" w:type="dxa"/>
          </w:tcPr>
          <w:p w14:paraId="2A312C9C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B892D38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TA-5-3</w:t>
            </w:r>
          </w:p>
        </w:tc>
      </w:tr>
      <w:tr w:rsidR="006D609E" w14:paraId="144032E5" w14:textId="77777777" w:rsidTr="00296FCA">
        <w:tc>
          <w:tcPr>
            <w:tcW w:w="1962" w:type="dxa"/>
          </w:tcPr>
          <w:p w14:paraId="3270C64A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B73CB04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A-5-3</w:t>
            </w:r>
          </w:p>
        </w:tc>
      </w:tr>
      <w:tr w:rsidR="006D609E" w:rsidRPr="00AA13D1" w14:paraId="2D2C1995" w14:textId="77777777" w:rsidTr="00296FCA">
        <w:tc>
          <w:tcPr>
            <w:tcW w:w="1962" w:type="dxa"/>
          </w:tcPr>
          <w:p w14:paraId="7DED37E1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085B7E4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4EC50C2" w14:textId="77777777" w:rsidR="006D609E" w:rsidRDefault="006D609E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8E325C1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D609E" w:rsidRPr="00AA13D1" w14:paraId="18E791A6" w14:textId="77777777" w:rsidTr="00296FCA">
        <w:tc>
          <w:tcPr>
            <w:tcW w:w="1962" w:type="dxa"/>
          </w:tcPr>
          <w:p w14:paraId="0FDE3303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5A57B15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713A1EE1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BF8F41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4C022A7" w14:textId="60B35281" w:rsidR="008F2F81" w:rsidRDefault="008F2F81" w:rsidP="008F2F81">
      <w:pPr>
        <w:ind w:firstLineChars="0" w:firstLine="0"/>
      </w:pPr>
    </w:p>
    <w:p w14:paraId="61615859" w14:textId="19540A94" w:rsidR="002A5218" w:rsidRPr="007E5769" w:rsidRDefault="002A5218" w:rsidP="002A5218">
      <w:pPr>
        <w:pStyle w:val="3"/>
        <w:ind w:firstLine="643"/>
        <w:rPr>
          <w:rFonts w:hint="eastAsia"/>
        </w:rPr>
      </w:pPr>
      <w:bookmarkStart w:id="43" w:name="_Toc534220588"/>
      <w:bookmarkStart w:id="44" w:name="_Toc26630569"/>
      <w:r>
        <w:rPr>
          <w:rFonts w:hint="eastAsia"/>
        </w:rPr>
        <w:t>2.1</w:t>
      </w:r>
      <w:r>
        <w:t>.17</w:t>
      </w:r>
      <w:r w:rsidR="00087FE3">
        <w:rPr>
          <w:rFonts w:hint="eastAsia"/>
        </w:rPr>
        <w:t>管理员</w:t>
      </w:r>
      <w:r>
        <w:rPr>
          <w:rFonts w:hint="eastAsia"/>
        </w:rPr>
        <w:t>加精</w:t>
      </w:r>
      <w:r w:rsidRPr="00D87B78">
        <w:rPr>
          <w:rFonts w:hint="eastAsia"/>
        </w:rPr>
        <w:t>帖子</w:t>
      </w:r>
      <w:bookmarkEnd w:id="43"/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A5218" w14:paraId="3C9BC8D8" w14:textId="77777777" w:rsidTr="00296FCA">
        <w:tc>
          <w:tcPr>
            <w:tcW w:w="1962" w:type="dxa"/>
          </w:tcPr>
          <w:p w14:paraId="6E874817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6E57A90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2A5218" w14:paraId="660FCBE1" w14:textId="77777777" w:rsidTr="00296FCA">
        <w:tc>
          <w:tcPr>
            <w:tcW w:w="1962" w:type="dxa"/>
          </w:tcPr>
          <w:p w14:paraId="3F74DAD7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0FC31D1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2A5218" w14:paraId="528A5A2F" w14:textId="77777777" w:rsidTr="00296FCA">
        <w:tc>
          <w:tcPr>
            <w:tcW w:w="1962" w:type="dxa"/>
          </w:tcPr>
          <w:p w14:paraId="070D765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A81D9B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2A5218" w:rsidRPr="00AA13D1" w14:paraId="5E2B9E4B" w14:textId="77777777" w:rsidTr="00296FCA">
        <w:tc>
          <w:tcPr>
            <w:tcW w:w="1962" w:type="dxa"/>
          </w:tcPr>
          <w:p w14:paraId="20B29DF5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F629485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3E8AE54" w14:textId="77777777" w:rsidR="002A5218" w:rsidRDefault="002A5218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074714F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A5218" w:rsidRPr="00AA13D1" w14:paraId="1A44C9C7" w14:textId="77777777" w:rsidTr="00296FCA">
        <w:tc>
          <w:tcPr>
            <w:tcW w:w="1962" w:type="dxa"/>
          </w:tcPr>
          <w:p w14:paraId="4A647EBC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0C5EC3D3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2A8B1ABE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58DC17E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A5218" w14:paraId="56CA0AF3" w14:textId="77777777" w:rsidTr="00296FCA">
        <w:tc>
          <w:tcPr>
            <w:tcW w:w="1962" w:type="dxa"/>
          </w:tcPr>
          <w:p w14:paraId="5BFDAA50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2D7BA2CB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7B211684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F69BED0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A70FF12" w14:textId="7DF47BAC" w:rsidR="002A5218" w:rsidRDefault="002A5218" w:rsidP="008F2F81">
      <w:pPr>
        <w:ind w:firstLineChars="0" w:firstLine="0"/>
      </w:pPr>
    </w:p>
    <w:p w14:paraId="346060A7" w14:textId="369F3B67" w:rsidR="002A5218" w:rsidRPr="007E5769" w:rsidRDefault="002A5218" w:rsidP="002A5218">
      <w:pPr>
        <w:pStyle w:val="3"/>
        <w:ind w:firstLine="643"/>
        <w:rPr>
          <w:rFonts w:hint="eastAsia"/>
        </w:rPr>
      </w:pPr>
      <w:bookmarkStart w:id="45" w:name="_Toc26630570"/>
      <w:r>
        <w:rPr>
          <w:rFonts w:hint="eastAsia"/>
        </w:rPr>
        <w:t>2.1</w:t>
      </w:r>
      <w:r>
        <w:t>.18</w:t>
      </w:r>
      <w:r w:rsidRPr="00D87B78">
        <w:rPr>
          <w:rFonts w:hint="eastAsia"/>
        </w:rPr>
        <w:t>帖子</w:t>
      </w:r>
      <w:r>
        <w:rPr>
          <w:rFonts w:hint="eastAsia"/>
        </w:rPr>
        <w:t>筛选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A5218" w14:paraId="2B67B78F" w14:textId="77777777" w:rsidTr="00296FCA">
        <w:tc>
          <w:tcPr>
            <w:tcW w:w="1962" w:type="dxa"/>
          </w:tcPr>
          <w:p w14:paraId="7068ACF3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ABFCEA6" w14:textId="39DA81AE" w:rsidR="002A5218" w:rsidRDefault="00087FE3" w:rsidP="00296FCA">
            <w:pPr>
              <w:ind w:firstLine="420"/>
            </w:pPr>
            <w:r w:rsidRPr="00D87B78">
              <w:rPr>
                <w:rFonts w:hint="eastAsia"/>
              </w:rPr>
              <w:t>帖子</w:t>
            </w:r>
            <w:r>
              <w:rPr>
                <w:rFonts w:hint="eastAsia"/>
              </w:rPr>
              <w:t>筛选</w:t>
            </w:r>
          </w:p>
        </w:tc>
      </w:tr>
      <w:tr w:rsidR="002A5218" w14:paraId="576228DE" w14:textId="77777777" w:rsidTr="00296FCA">
        <w:tc>
          <w:tcPr>
            <w:tcW w:w="1962" w:type="dxa"/>
          </w:tcPr>
          <w:p w14:paraId="44F9A92A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8DB7D4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2A5218" w14:paraId="1A504016" w14:textId="77777777" w:rsidTr="00296FCA">
        <w:tc>
          <w:tcPr>
            <w:tcW w:w="1962" w:type="dxa"/>
          </w:tcPr>
          <w:p w14:paraId="6BC6B432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0FBE36A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2A5218" w:rsidRPr="00AA13D1" w14:paraId="32BD083D" w14:textId="77777777" w:rsidTr="00296FCA">
        <w:tc>
          <w:tcPr>
            <w:tcW w:w="1962" w:type="dxa"/>
          </w:tcPr>
          <w:p w14:paraId="13B75906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DEE42A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0E406CF" w14:textId="77777777" w:rsidR="002A5218" w:rsidRDefault="002A5218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E60E3D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87FE3" w:rsidRPr="00AA13D1" w14:paraId="626070B2" w14:textId="77777777" w:rsidTr="00296FCA">
        <w:tc>
          <w:tcPr>
            <w:tcW w:w="1962" w:type="dxa"/>
          </w:tcPr>
          <w:p w14:paraId="18F1C9FB" w14:textId="79D0FA82" w:rsidR="00087FE3" w:rsidRDefault="00087FE3" w:rsidP="00087FE3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0EDE500B" w14:textId="20C087FE" w:rsidR="00087FE3" w:rsidRDefault="00087FE3" w:rsidP="00087FE3">
            <w:pPr>
              <w:ind w:firstLine="420"/>
              <w:rPr>
                <w:rFonts w:hint="eastAsia"/>
              </w:rPr>
            </w:pPr>
            <w:bookmarkStart w:id="46" w:name="OLE_LINK1"/>
            <w:bookmarkStart w:id="47" w:name="OLE_LINK2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46"/>
            <w:bookmarkEnd w:id="47"/>
          </w:p>
        </w:tc>
        <w:tc>
          <w:tcPr>
            <w:tcW w:w="2094" w:type="dxa"/>
          </w:tcPr>
          <w:p w14:paraId="01B16FC5" w14:textId="77777777" w:rsidR="00087FE3" w:rsidRPr="00AA13D1" w:rsidRDefault="00087FE3" w:rsidP="00087FE3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198DC5" w14:textId="6B98A8E7" w:rsidR="00087FE3" w:rsidRPr="00AA13D1" w:rsidRDefault="00087FE3" w:rsidP="00087FE3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A5218" w14:paraId="6E912F27" w14:textId="77777777" w:rsidTr="00296FCA">
        <w:tc>
          <w:tcPr>
            <w:tcW w:w="1962" w:type="dxa"/>
          </w:tcPr>
          <w:p w14:paraId="28D03B00" w14:textId="5CDCB537" w:rsidR="002A5218" w:rsidRDefault="00862C02" w:rsidP="00296FCA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57743CC6" w14:textId="27D7D027" w:rsidR="002A5218" w:rsidRDefault="00862C02" w:rsidP="00296FCA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</w:t>
            </w:r>
            <w:r w:rsidR="004F6157">
              <w:rPr>
                <w:rFonts w:hint="eastAsia"/>
              </w:rPr>
              <w:t>前到后</w:t>
            </w:r>
            <w:r>
              <w:rPr>
                <w:rFonts w:hint="eastAsia"/>
              </w:rPr>
              <w:t>排序</w:t>
            </w:r>
          </w:p>
        </w:tc>
        <w:tc>
          <w:tcPr>
            <w:tcW w:w="2094" w:type="dxa"/>
          </w:tcPr>
          <w:p w14:paraId="214C669A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B08E04A" w14:textId="7C96DDB6" w:rsidR="002A5218" w:rsidRDefault="00862C02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4F6157" w14:paraId="601AD026" w14:textId="77777777" w:rsidTr="00296FCA">
        <w:tc>
          <w:tcPr>
            <w:tcW w:w="1962" w:type="dxa"/>
          </w:tcPr>
          <w:p w14:paraId="1774C158" w14:textId="394A0668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52A1905" w14:textId="1095054F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6B0EBCAA" w14:textId="77777777" w:rsidR="004F6157" w:rsidRPr="00AA13D1" w:rsidRDefault="004F6157" w:rsidP="004F615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68BCAC" w14:textId="37ECC015" w:rsidR="004F6157" w:rsidRPr="00493FDF" w:rsidRDefault="004F6157" w:rsidP="004F6157">
            <w:pPr>
              <w:ind w:firstLine="420"/>
              <w:jc w:val="center"/>
              <w:rPr>
                <w:rFonts w:hint="eastAsia"/>
              </w:rPr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4F6157" w14:paraId="092628BE" w14:textId="77777777" w:rsidTr="00296FCA">
        <w:tc>
          <w:tcPr>
            <w:tcW w:w="1962" w:type="dxa"/>
          </w:tcPr>
          <w:p w14:paraId="5A0B6CC2" w14:textId="3816CE2F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03582C97" w14:textId="64AF34BB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68B355B9" w14:textId="77777777" w:rsidR="004F6157" w:rsidRPr="00AA13D1" w:rsidRDefault="004F6157" w:rsidP="004F615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2EC953D" w14:textId="655677E9" w:rsidR="004F6157" w:rsidRPr="00493FDF" w:rsidRDefault="004F6157" w:rsidP="004F6157">
            <w:pPr>
              <w:ind w:firstLine="420"/>
              <w:jc w:val="center"/>
              <w:rPr>
                <w:rFonts w:hint="eastAsia"/>
              </w:rPr>
            </w:pPr>
            <w:r w:rsidRPr="00493FDF">
              <w:rPr>
                <w:rFonts w:hint="eastAsia"/>
              </w:rPr>
              <w:t>等价类划分法</w:t>
            </w:r>
          </w:p>
        </w:tc>
      </w:tr>
    </w:tbl>
    <w:p w14:paraId="52CAD4D1" w14:textId="77777777" w:rsidR="002A5218" w:rsidRDefault="002A5218" w:rsidP="002A5218">
      <w:pPr>
        <w:ind w:firstLineChars="0" w:firstLine="0"/>
      </w:pPr>
    </w:p>
    <w:p w14:paraId="16F08213" w14:textId="1DC3C15A" w:rsidR="005B13F7" w:rsidRDefault="005B13F7" w:rsidP="005B13F7">
      <w:pPr>
        <w:pStyle w:val="2"/>
        <w:numPr>
          <w:ilvl w:val="1"/>
          <w:numId w:val="1"/>
        </w:numPr>
        <w:ind w:firstLineChars="0"/>
      </w:pPr>
      <w:bookmarkStart w:id="48" w:name="_Toc26630571"/>
      <w:r>
        <w:rPr>
          <w:rFonts w:hint="eastAsia"/>
        </w:rPr>
        <w:t>指导者测试用例</w:t>
      </w:r>
      <w:bookmarkEnd w:id="48"/>
    </w:p>
    <w:p w14:paraId="3A6D7C94" w14:textId="6E02EF05" w:rsidR="005B13F7" w:rsidRPr="007E5769" w:rsidRDefault="005B13F7" w:rsidP="005B13F7">
      <w:pPr>
        <w:pStyle w:val="3"/>
        <w:ind w:firstLine="643"/>
        <w:rPr>
          <w:rFonts w:hint="eastAsia"/>
        </w:rPr>
      </w:pPr>
      <w:bookmarkStart w:id="49" w:name="_Toc26630572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B13F7" w14:paraId="30B33C21" w14:textId="77777777" w:rsidTr="00296FCA">
        <w:tc>
          <w:tcPr>
            <w:tcW w:w="1962" w:type="dxa"/>
          </w:tcPr>
          <w:p w14:paraId="2D87B649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68C751" w14:textId="060DC2CE" w:rsidR="005B13F7" w:rsidRDefault="005B13F7" w:rsidP="00296FCA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5B13F7" w14:paraId="03E40416" w14:textId="77777777" w:rsidTr="00296FCA">
        <w:tc>
          <w:tcPr>
            <w:tcW w:w="1962" w:type="dxa"/>
          </w:tcPr>
          <w:p w14:paraId="67167F53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51F7BFA" w14:textId="2795D156" w:rsidR="005B13F7" w:rsidRDefault="00CD2641" w:rsidP="00296FCA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5B13F7" w14:paraId="703EBDDD" w14:textId="77777777" w:rsidTr="00296FCA">
        <w:tc>
          <w:tcPr>
            <w:tcW w:w="1962" w:type="dxa"/>
          </w:tcPr>
          <w:p w14:paraId="5D7D606F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E9751E" w14:textId="1C4828F1" w:rsidR="005B13F7" w:rsidRDefault="00CD2641" w:rsidP="00296FC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5B13F7" w:rsidRPr="00AA13D1" w14:paraId="3CE7BC30" w14:textId="77777777" w:rsidTr="00296FCA">
        <w:tc>
          <w:tcPr>
            <w:tcW w:w="1962" w:type="dxa"/>
          </w:tcPr>
          <w:p w14:paraId="3206A971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49F2C17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6B589B" w14:textId="77777777" w:rsidR="005B13F7" w:rsidRDefault="005B13F7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632FB84" w14:textId="77777777" w:rsidR="005B13F7" w:rsidRPr="00AA13D1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B13F7" w:rsidRPr="00AA13D1" w14:paraId="7E47F197" w14:textId="77777777" w:rsidTr="00296FCA">
        <w:tc>
          <w:tcPr>
            <w:tcW w:w="1962" w:type="dxa"/>
          </w:tcPr>
          <w:p w14:paraId="212B50FC" w14:textId="77777777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5CE9B55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3229BFC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06B016F5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6D75AB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B13F7" w:rsidRPr="00AA13D1" w14:paraId="540F6E54" w14:textId="77777777" w:rsidTr="00296FCA">
        <w:tc>
          <w:tcPr>
            <w:tcW w:w="1962" w:type="dxa"/>
          </w:tcPr>
          <w:p w14:paraId="290C3135" w14:textId="27DFF99F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53C881C3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E2708E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A8E6C4D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D97A5" w14:textId="77777777" w:rsidR="005B13F7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7A0F290D" w14:textId="77777777" w:rsidTr="00296FCA">
        <w:tc>
          <w:tcPr>
            <w:tcW w:w="1962" w:type="dxa"/>
          </w:tcPr>
          <w:p w14:paraId="6F08811A" w14:textId="78541EA7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344DB490" w14:textId="12260DD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414C45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BBE0BA3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13C9D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462B74DD" w14:textId="77777777" w:rsidTr="00296FCA">
        <w:tc>
          <w:tcPr>
            <w:tcW w:w="1962" w:type="dxa"/>
          </w:tcPr>
          <w:p w14:paraId="323C1C1B" w14:textId="77777777" w:rsidR="005B13F7" w:rsidRDefault="005B13F7" w:rsidP="005B13F7">
            <w:pPr>
              <w:ind w:firstLine="420"/>
              <w:jc w:val="center"/>
            </w:pPr>
            <w:r>
              <w:lastRenderedPageBreak/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000A3E60" w14:textId="4A4113FA" w:rsidR="005B13F7" w:rsidRDefault="005B13F7" w:rsidP="005B13F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4079D7A" w14:textId="508EFB60" w:rsidR="005B13F7" w:rsidRDefault="005B13F7" w:rsidP="005B13F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331186E" w14:textId="77777777" w:rsidR="005B13F7" w:rsidRPr="00AA13D1" w:rsidRDefault="005B13F7" w:rsidP="005B13F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83038A" w14:textId="5585FF9A" w:rsidR="005B13F7" w:rsidRPr="007A27E9" w:rsidRDefault="00F04E87" w:rsidP="005B13F7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5B13F7" w:rsidRPr="00AA13D1" w14:paraId="304ECBAF" w14:textId="77777777" w:rsidTr="00296FCA">
        <w:tc>
          <w:tcPr>
            <w:tcW w:w="1962" w:type="dxa"/>
          </w:tcPr>
          <w:p w14:paraId="32A6C5A5" w14:textId="0F87A1A1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42F91066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67F70181" w14:textId="77777777" w:rsidR="005B13F7" w:rsidRDefault="005B13F7" w:rsidP="00296FCA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0A0193A6" w14:textId="77777777" w:rsidR="005B13F7" w:rsidRDefault="005B13F7" w:rsidP="00296FCA">
            <w:pPr>
              <w:ind w:firstLine="420"/>
              <w:jc w:val="center"/>
            </w:pPr>
          </w:p>
          <w:p w14:paraId="7989FC5A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DA2F99D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2BA5D644" w14:textId="77777777" w:rsidTr="00296FCA">
        <w:tc>
          <w:tcPr>
            <w:tcW w:w="1962" w:type="dxa"/>
          </w:tcPr>
          <w:p w14:paraId="59E8D5A2" w14:textId="61E87DC5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5458989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65E3CD66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F4BA063" w14:textId="77777777" w:rsidR="005B13F7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354EA1B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7397B62" w14:textId="5E31B0EE" w:rsidR="002A5218" w:rsidRDefault="002A5218" w:rsidP="008F2F81">
      <w:pPr>
        <w:ind w:firstLineChars="0" w:firstLine="0"/>
      </w:pPr>
    </w:p>
    <w:p w14:paraId="1F3ABE28" w14:textId="3C0CB257" w:rsidR="00296FCA" w:rsidRPr="00E164BB" w:rsidRDefault="00296FCA" w:rsidP="00296FCA">
      <w:pPr>
        <w:pStyle w:val="3"/>
        <w:ind w:firstLine="643"/>
        <w:rPr>
          <w:rFonts w:hint="eastAsia"/>
        </w:rPr>
      </w:pPr>
      <w:bookmarkStart w:id="50" w:name="_Toc534220654"/>
      <w:bookmarkStart w:id="51" w:name="_Toc26630573"/>
      <w:r>
        <w:rPr>
          <w:rFonts w:hint="eastAsia"/>
        </w:rPr>
        <w:t>2.4.2</w:t>
      </w:r>
      <w:r>
        <w:rPr>
          <w:rFonts w:hint="eastAsia"/>
        </w:rPr>
        <w:t>指导者忘记密码</w:t>
      </w:r>
      <w:bookmarkEnd w:id="50"/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296FCA" w14:paraId="70126B6C" w14:textId="77777777" w:rsidTr="00296FCA">
        <w:tc>
          <w:tcPr>
            <w:tcW w:w="2422" w:type="dxa"/>
          </w:tcPr>
          <w:p w14:paraId="2B9DCEA3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00D0F57" w14:textId="38511CA6" w:rsidR="00296FCA" w:rsidRDefault="00296FCA" w:rsidP="00296FCA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296FCA" w14:paraId="0D857459" w14:textId="77777777" w:rsidTr="00296FCA">
        <w:tc>
          <w:tcPr>
            <w:tcW w:w="2422" w:type="dxa"/>
          </w:tcPr>
          <w:p w14:paraId="0DB000E1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41E67EB" w14:textId="59432E38" w:rsidR="00296FCA" w:rsidRDefault="00CD2641" w:rsidP="00296FCA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296FCA" w14:paraId="7107F35D" w14:textId="77777777" w:rsidTr="00296FCA">
        <w:tc>
          <w:tcPr>
            <w:tcW w:w="2422" w:type="dxa"/>
          </w:tcPr>
          <w:p w14:paraId="53CD22DE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FBF82C0" w14:textId="132C5E9F" w:rsidR="00296FCA" w:rsidRDefault="00CD2641" w:rsidP="00296FC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296FCA" w:rsidRPr="00AA13D1" w14:paraId="54645942" w14:textId="77777777" w:rsidTr="00296FCA">
        <w:tc>
          <w:tcPr>
            <w:tcW w:w="2422" w:type="dxa"/>
          </w:tcPr>
          <w:p w14:paraId="59101B1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9ED09C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59C830F" w14:textId="77777777" w:rsidR="00296FCA" w:rsidRDefault="00296FCA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05CD502" w14:textId="77777777" w:rsidR="00296FCA" w:rsidRPr="00AA13D1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96FCA" w:rsidRPr="00AA13D1" w14:paraId="4DCCACC2" w14:textId="77777777" w:rsidTr="00296FCA">
        <w:tc>
          <w:tcPr>
            <w:tcW w:w="2422" w:type="dxa"/>
          </w:tcPr>
          <w:p w14:paraId="28C1274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50C6A4B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18568C2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B4A6909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0AC6E1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720735F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 w14:paraId="19AD98D4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3CCAB19" w14:textId="7B634EF8" w:rsidR="00296FCA" w:rsidRDefault="00F04E87" w:rsidP="00296FCA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296FCA" w:rsidRPr="00AA13D1" w14:paraId="3D7E4039" w14:textId="77777777" w:rsidTr="00296FCA">
        <w:tc>
          <w:tcPr>
            <w:tcW w:w="2422" w:type="dxa"/>
          </w:tcPr>
          <w:p w14:paraId="400C5DAD" w14:textId="3C0F3AED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B83D9E">
              <w:rPr>
                <w:rFonts w:hint="eastAsia"/>
              </w:rPr>
              <w:t>pikahan</w:t>
            </w:r>
          </w:p>
          <w:p w14:paraId="35728F7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06F6850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A59106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5D6996F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4C8E74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936" w:type="dxa"/>
          </w:tcPr>
          <w:p w14:paraId="7A5D7238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F3CFF8" w14:textId="77777777" w:rsidR="00296FCA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62B6001F" w14:textId="77777777" w:rsidTr="00296FCA">
        <w:tc>
          <w:tcPr>
            <w:tcW w:w="2422" w:type="dxa"/>
          </w:tcPr>
          <w:p w14:paraId="2F72B089" w14:textId="5212A17E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B83D9E">
              <w:rPr>
                <w:rFonts w:hint="eastAsia"/>
              </w:rPr>
              <w:t>pikahan</w:t>
            </w:r>
          </w:p>
          <w:p w14:paraId="5DEB4BD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26C9494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确认新密码：空</w:t>
            </w:r>
          </w:p>
          <w:p w14:paraId="130DF2C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9279409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E66EBA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信息：新密码长度不</w:t>
            </w:r>
            <w:r>
              <w:rPr>
                <w:rFonts w:hint="eastAsia"/>
              </w:rPr>
              <w:lastRenderedPageBreak/>
              <w:t>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936" w:type="dxa"/>
          </w:tcPr>
          <w:p w14:paraId="6D6AF2A1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AEAF496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2038FA0E" w14:textId="77777777" w:rsidTr="00296FCA">
        <w:tc>
          <w:tcPr>
            <w:tcW w:w="2422" w:type="dxa"/>
          </w:tcPr>
          <w:p w14:paraId="7B2F9919" w14:textId="5A518D85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6C114D3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ECD126C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4C489D6A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8CBBFC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B8A029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 w14:paraId="589198D8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4A16F55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11658A67" w14:textId="77777777" w:rsidTr="00296FCA">
        <w:tc>
          <w:tcPr>
            <w:tcW w:w="2422" w:type="dxa"/>
          </w:tcPr>
          <w:p w14:paraId="44DDAD53" w14:textId="5743870A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074F128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7F85D86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CCB8C5B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D46E0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B8DDCC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3C5ACCA1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269015A" w14:textId="4C7D3000" w:rsidR="00296FCA" w:rsidRPr="00D13B94" w:rsidRDefault="00F04E87" w:rsidP="00296FCA">
            <w:pPr>
              <w:ind w:firstLine="420"/>
              <w:jc w:val="center"/>
            </w:pPr>
            <w:r>
              <w:t>边界值分析法</w:t>
            </w:r>
          </w:p>
        </w:tc>
      </w:tr>
      <w:tr w:rsidR="00296FCA" w:rsidRPr="00AA13D1" w14:paraId="13CB83BB" w14:textId="77777777" w:rsidTr="00296FCA">
        <w:tc>
          <w:tcPr>
            <w:tcW w:w="2422" w:type="dxa"/>
          </w:tcPr>
          <w:p w14:paraId="7F7B4771" w14:textId="2A0A12CF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3770A97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8223E5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4BDFF4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7F6E37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7582220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 w14:paraId="1C613F4A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C5C961" w14:textId="46CB95D4" w:rsidR="00296FCA" w:rsidRPr="00D13B94" w:rsidRDefault="00F04E87" w:rsidP="00296FCA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296FCA" w:rsidRPr="00AA13D1" w14:paraId="7C17AB0F" w14:textId="77777777" w:rsidTr="00296FCA">
        <w:tc>
          <w:tcPr>
            <w:tcW w:w="2422" w:type="dxa"/>
          </w:tcPr>
          <w:p w14:paraId="01894938" w14:textId="5A872A9C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0ACAAA3C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BF17ED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A9ACDB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3FD1AC2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9C5E96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 w14:paraId="68983AC2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313079C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05DB46BF" w14:textId="77777777" w:rsidTr="00296FCA">
        <w:tc>
          <w:tcPr>
            <w:tcW w:w="2422" w:type="dxa"/>
          </w:tcPr>
          <w:p w14:paraId="330A51EA" w14:textId="0B2FE8F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2DF5546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7B3B77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491B449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4BE1182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AB2A2E2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 w14:paraId="621F9F33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2B6554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723E02EF" w14:textId="77777777" w:rsidTr="00296FCA">
        <w:tc>
          <w:tcPr>
            <w:tcW w:w="2422" w:type="dxa"/>
          </w:tcPr>
          <w:p w14:paraId="4835D159" w14:textId="1C7582F4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53AD138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D2235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5A29486" w14:textId="5F5700FC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邮箱：</w:t>
            </w:r>
            <w:r w:rsidR="00343A68">
              <w:rPr>
                <w:rFonts w:hint="eastAsia"/>
              </w:rPr>
              <w:t>3</w:t>
            </w:r>
            <w:r w:rsidR="00343A68"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2928C34E" w14:textId="20F9A1C5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 w:rsidR="00343A68">
              <w:t>1234</w:t>
            </w:r>
          </w:p>
        </w:tc>
        <w:tc>
          <w:tcPr>
            <w:tcW w:w="2056" w:type="dxa"/>
          </w:tcPr>
          <w:p w14:paraId="1BD94D0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修改密码成功，返回登录界面</w:t>
            </w:r>
          </w:p>
        </w:tc>
        <w:tc>
          <w:tcPr>
            <w:tcW w:w="1936" w:type="dxa"/>
          </w:tcPr>
          <w:p w14:paraId="7A6C8FCE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1D5CD9E" w14:textId="77777777" w:rsidR="00296FCA" w:rsidRPr="00D13B94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5D7041" w14:textId="5329C719" w:rsidR="00296FCA" w:rsidRDefault="00296FCA" w:rsidP="008F2F81">
      <w:pPr>
        <w:ind w:firstLineChars="0" w:firstLine="0"/>
      </w:pPr>
    </w:p>
    <w:p w14:paraId="1A717B6B" w14:textId="572E8354" w:rsidR="00E57E65" w:rsidRPr="00E164BB" w:rsidRDefault="00E57E65" w:rsidP="00E57E65">
      <w:pPr>
        <w:pStyle w:val="3"/>
        <w:ind w:firstLine="643"/>
        <w:rPr>
          <w:rFonts w:hint="eastAsia"/>
        </w:rPr>
      </w:pPr>
      <w:bookmarkStart w:id="52" w:name="_Toc26630574"/>
      <w:r>
        <w:rPr>
          <w:rFonts w:hint="eastAsia"/>
        </w:rPr>
        <w:t>2.</w:t>
      </w:r>
      <w:r>
        <w:t>4.3</w:t>
      </w:r>
      <w:r>
        <w:rPr>
          <w:rFonts w:hint="eastAsia"/>
        </w:rPr>
        <w:t>指导者</w:t>
      </w:r>
      <w:r>
        <w:rPr>
          <w:rFonts w:hint="eastAsia"/>
        </w:rPr>
        <w:t>注册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57E65" w14:paraId="2116873E" w14:textId="77777777" w:rsidTr="00E62364">
        <w:tc>
          <w:tcPr>
            <w:tcW w:w="2906" w:type="dxa"/>
          </w:tcPr>
          <w:p w14:paraId="0E9871DE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9551BC2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57E65" w14:paraId="798B6F68" w14:textId="77777777" w:rsidTr="00E62364">
        <w:tc>
          <w:tcPr>
            <w:tcW w:w="2906" w:type="dxa"/>
          </w:tcPr>
          <w:p w14:paraId="784F1DFA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0E3DF277" w14:textId="71DCF4AE" w:rsidR="00E57E65" w:rsidRDefault="00CD2641" w:rsidP="00E62364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57E65" w14:paraId="1D9AD808" w14:textId="77777777" w:rsidTr="00E62364">
        <w:tc>
          <w:tcPr>
            <w:tcW w:w="2906" w:type="dxa"/>
          </w:tcPr>
          <w:p w14:paraId="753DE11D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61F20AF2" w14:textId="64438F5A" w:rsidR="00E57E65" w:rsidRDefault="00CD264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57E65" w:rsidRPr="00AA13D1" w14:paraId="620BE45E" w14:textId="77777777" w:rsidTr="00E62364">
        <w:tc>
          <w:tcPr>
            <w:tcW w:w="3522" w:type="dxa"/>
            <w:gridSpan w:val="2"/>
          </w:tcPr>
          <w:p w14:paraId="585E76E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3B039CF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14AA4412" w14:textId="77777777" w:rsidR="00E57E65" w:rsidRDefault="00E57E65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630215D1" w14:textId="77777777" w:rsidR="00E57E65" w:rsidRPr="00AA13D1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57E65" w:rsidRPr="00AA13D1" w14:paraId="678DB84D" w14:textId="77777777" w:rsidTr="00E62364">
        <w:tc>
          <w:tcPr>
            <w:tcW w:w="3522" w:type="dxa"/>
            <w:gridSpan w:val="2"/>
          </w:tcPr>
          <w:p w14:paraId="7D44C42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225525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D40B4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133FFB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DC257F2" w14:textId="031D8F4A" w:rsidR="00E57E65" w:rsidRDefault="00E57E65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B4CA2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59BB77D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F1EFEB" w14:textId="4A20D0D4" w:rsidR="00E57E65" w:rsidRDefault="00F04E87" w:rsidP="00E62364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E57E65" w:rsidRPr="00AA13D1" w14:paraId="62F4D501" w14:textId="77777777" w:rsidTr="00E62364">
        <w:tc>
          <w:tcPr>
            <w:tcW w:w="3522" w:type="dxa"/>
            <w:gridSpan w:val="2"/>
          </w:tcPr>
          <w:p w14:paraId="42E4491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4AD4355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4A0F49D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56D45BC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7905A8D" w14:textId="0C1910B2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7EEBBD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CA85701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11EBAE6" w14:textId="77777777" w:rsidR="00E57E65" w:rsidRPr="00AA13D1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D5BA5C3" w14:textId="77777777" w:rsidTr="00E62364">
        <w:tc>
          <w:tcPr>
            <w:tcW w:w="3522" w:type="dxa"/>
            <w:gridSpan w:val="2"/>
          </w:tcPr>
          <w:p w14:paraId="659C843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40883D2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459F6DA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211FBC2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03E1050" w14:textId="46F415D9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3804777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E682F75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DF14E75" w14:textId="3DC6BE46" w:rsidR="00E57E65" w:rsidRDefault="00F04E87" w:rsidP="00E62364">
            <w:pPr>
              <w:ind w:firstLine="420"/>
              <w:jc w:val="center"/>
            </w:pPr>
            <w:r>
              <w:t>边界值分析法</w:t>
            </w:r>
          </w:p>
        </w:tc>
      </w:tr>
      <w:tr w:rsidR="00E57E65" w:rsidRPr="00AA13D1" w14:paraId="1CDD55E9" w14:textId="77777777" w:rsidTr="00E62364">
        <w:tc>
          <w:tcPr>
            <w:tcW w:w="3522" w:type="dxa"/>
            <w:gridSpan w:val="2"/>
          </w:tcPr>
          <w:p w14:paraId="4FF2F9B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762AD1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5F96E30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A909308" w14:textId="77777777" w:rsidR="00E57E65" w:rsidRDefault="00E57E65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7656DA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92D6288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D29EFB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C99132A" w14:textId="77777777" w:rsidTr="00E62364">
        <w:tc>
          <w:tcPr>
            <w:tcW w:w="3522" w:type="dxa"/>
            <w:gridSpan w:val="2"/>
          </w:tcPr>
          <w:p w14:paraId="723581B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09BF356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770B977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039A74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A87C62D" w14:textId="4D492D61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5CA6BD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96DEA3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3E7BF0C" w14:textId="20B38268" w:rsidR="00E57E65" w:rsidRDefault="00F04E87" w:rsidP="00E62364">
            <w:pPr>
              <w:ind w:firstLine="420"/>
              <w:jc w:val="center"/>
            </w:pPr>
            <w:r>
              <w:t>边界值分析法</w:t>
            </w:r>
          </w:p>
        </w:tc>
      </w:tr>
      <w:tr w:rsidR="00E57E65" w:rsidRPr="00AA13D1" w14:paraId="167D2998" w14:textId="77777777" w:rsidTr="00E62364">
        <w:tc>
          <w:tcPr>
            <w:tcW w:w="3522" w:type="dxa"/>
            <w:gridSpan w:val="2"/>
          </w:tcPr>
          <w:p w14:paraId="27810A0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C697061" w14:textId="77777777" w:rsidR="00E57E65" w:rsidRDefault="00E57E65" w:rsidP="00E62364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1408EC91" w14:textId="77777777" w:rsidR="00E57E65" w:rsidRDefault="00E57E65" w:rsidP="00E62364">
            <w:pPr>
              <w:ind w:firstLineChars="0" w:firstLine="0"/>
              <w:rPr>
                <w:rFonts w:ascii="Helvetica" w:eastAsiaTheme="minorEastAsia" w:hAnsi="Helvetica" w:cs="Helvetica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35683A6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4DA6D2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A95AFC6" w14:textId="1405B7E2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B8532C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FF98284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210B85A" w14:textId="1608B772" w:rsidR="00E57E65" w:rsidRDefault="00F04E87" w:rsidP="00E62364">
            <w:pPr>
              <w:ind w:firstLine="420"/>
              <w:jc w:val="center"/>
            </w:pPr>
            <w:r>
              <w:t>边界值分</w:t>
            </w:r>
            <w:r>
              <w:lastRenderedPageBreak/>
              <w:t>析法</w:t>
            </w:r>
          </w:p>
        </w:tc>
      </w:tr>
      <w:tr w:rsidR="00E57E65" w:rsidRPr="00AA13D1" w14:paraId="47F4EA6E" w14:textId="77777777" w:rsidTr="00E62364">
        <w:tc>
          <w:tcPr>
            <w:tcW w:w="3522" w:type="dxa"/>
            <w:gridSpan w:val="2"/>
          </w:tcPr>
          <w:p w14:paraId="5AB157FA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6088EEA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0387EE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047C31F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268E532" w14:textId="3C157486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D2D660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31AF67CD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12DDFF1" w14:textId="4D40DAC6" w:rsidR="00E57E65" w:rsidRDefault="00F04E87" w:rsidP="00E62364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E57E65" w:rsidRPr="00AA13D1" w14:paraId="4C720AC8" w14:textId="77777777" w:rsidTr="00E62364">
        <w:tc>
          <w:tcPr>
            <w:tcW w:w="3522" w:type="dxa"/>
            <w:gridSpan w:val="2"/>
          </w:tcPr>
          <w:p w14:paraId="19D25B8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60EDEA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381845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63848E5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ABFC4BE" w14:textId="18516C6F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39EB88A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BE69AD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8CF86C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298987E9" w14:textId="77777777" w:rsidTr="00E62364">
        <w:tc>
          <w:tcPr>
            <w:tcW w:w="3522" w:type="dxa"/>
            <w:gridSpan w:val="2"/>
          </w:tcPr>
          <w:p w14:paraId="4E1484F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43E615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829C78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1A31DF18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D8A6B1" w14:textId="06484F80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37F989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510C91FF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A49BAA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6BF180A4" w14:textId="77777777" w:rsidTr="00E62364">
        <w:tc>
          <w:tcPr>
            <w:tcW w:w="3522" w:type="dxa"/>
            <w:gridSpan w:val="2"/>
          </w:tcPr>
          <w:p w14:paraId="1C2FABD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BDF5747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2241D4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07A4CB1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E840894" w14:textId="1EDD1864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A4A033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46AFD2C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77F5BC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3DDCA4D5" w14:textId="77777777" w:rsidTr="00E62364">
        <w:tc>
          <w:tcPr>
            <w:tcW w:w="3522" w:type="dxa"/>
            <w:gridSpan w:val="2"/>
          </w:tcPr>
          <w:p w14:paraId="2AE1043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56ACC4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D2C938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00B09EB" w14:textId="5C2F3A01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72241E38" w14:textId="728864BE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EA8406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7BC9FFD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A5299A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5AA3F99" w14:textId="77777777" w:rsidTr="00E62364">
        <w:tc>
          <w:tcPr>
            <w:tcW w:w="3522" w:type="dxa"/>
            <w:gridSpan w:val="2"/>
          </w:tcPr>
          <w:p w14:paraId="54AC561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26ED07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03F927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AD13519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1E19141" w14:textId="36EEC684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58E37C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错误提示信息：邮箱验证码</w:t>
            </w:r>
            <w:r>
              <w:rPr>
                <w:rFonts w:hint="eastAsia"/>
              </w:rPr>
              <w:lastRenderedPageBreak/>
              <w:t>不正确</w:t>
            </w:r>
          </w:p>
        </w:tc>
        <w:tc>
          <w:tcPr>
            <w:tcW w:w="1561" w:type="dxa"/>
          </w:tcPr>
          <w:p w14:paraId="3BFF1DA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522086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56C7F947" w14:textId="77777777" w:rsidTr="00E62364">
        <w:tc>
          <w:tcPr>
            <w:tcW w:w="3522" w:type="dxa"/>
            <w:gridSpan w:val="2"/>
          </w:tcPr>
          <w:p w14:paraId="2F56B00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BAC593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DE71D7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14285E8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76626EEA" w14:textId="5E5E9B75" w:rsidR="00E57E65" w:rsidRP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3945FD8C" w14:textId="6A8E9F6D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D1CA51F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EF7781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7CBDB9E" w14:textId="77777777" w:rsidTr="00E62364">
        <w:tc>
          <w:tcPr>
            <w:tcW w:w="3522" w:type="dxa"/>
            <w:gridSpan w:val="2"/>
          </w:tcPr>
          <w:p w14:paraId="7E929CF3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99C144E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3C3E241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8536A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24A0C9F4" w14:textId="581EACC3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47704A04" w14:textId="0FAEEBAB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39D45405" w14:textId="77777777" w:rsidR="00E57E65" w:rsidRPr="00AA13D1" w:rsidRDefault="00E57E65" w:rsidP="00E57E65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1A8121E" w14:textId="4493C3E8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等价划分类法</w:t>
            </w:r>
          </w:p>
        </w:tc>
      </w:tr>
    </w:tbl>
    <w:p w14:paraId="04C7DD2E" w14:textId="40940D75" w:rsidR="00F820A9" w:rsidRDefault="00F820A9" w:rsidP="008F2F81">
      <w:pPr>
        <w:ind w:firstLineChars="0" w:firstLine="0"/>
      </w:pPr>
    </w:p>
    <w:p w14:paraId="235E2B37" w14:textId="19A3B415" w:rsidR="00585FAB" w:rsidRPr="00E164BB" w:rsidRDefault="00585FAB" w:rsidP="00585FAB">
      <w:pPr>
        <w:pStyle w:val="3"/>
        <w:ind w:firstLine="643"/>
        <w:rPr>
          <w:rFonts w:hint="eastAsia"/>
        </w:rPr>
      </w:pPr>
      <w:bookmarkStart w:id="53" w:name="_Toc26630575"/>
      <w:r>
        <w:rPr>
          <w:rFonts w:hint="eastAsia"/>
        </w:rPr>
        <w:t>2.4.</w:t>
      </w:r>
      <w:r>
        <w:t>4</w:t>
      </w:r>
      <w:r>
        <w:rPr>
          <w:rFonts w:hint="eastAsia"/>
        </w:rPr>
        <w:t>指导者</w:t>
      </w:r>
      <w:r>
        <w:rPr>
          <w:rFonts w:hint="eastAsia"/>
        </w:rPr>
        <w:t>导航栏切换</w:t>
      </w:r>
      <w:bookmarkEnd w:id="5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585FAB" w14:paraId="6AE08D05" w14:textId="77777777" w:rsidTr="00E62364">
        <w:tc>
          <w:tcPr>
            <w:tcW w:w="2732" w:type="dxa"/>
          </w:tcPr>
          <w:p w14:paraId="6EACA43C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0258808" w14:textId="6A998945" w:rsidR="00585FAB" w:rsidRDefault="00585FAB" w:rsidP="00E62364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585FAB" w14:paraId="101086CB" w14:textId="77777777" w:rsidTr="00E62364">
        <w:tc>
          <w:tcPr>
            <w:tcW w:w="2732" w:type="dxa"/>
          </w:tcPr>
          <w:p w14:paraId="438EEB3B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CE31E5C" w14:textId="011FB260" w:rsidR="00585FAB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585FAB">
              <w:rPr>
                <w:rFonts w:hint="eastAsia"/>
              </w:rPr>
              <w:t>-</w:t>
            </w:r>
            <w:r>
              <w:t>5</w:t>
            </w:r>
          </w:p>
        </w:tc>
      </w:tr>
      <w:tr w:rsidR="00585FAB" w14:paraId="6B1EEB37" w14:textId="77777777" w:rsidTr="00E62364">
        <w:tc>
          <w:tcPr>
            <w:tcW w:w="2732" w:type="dxa"/>
          </w:tcPr>
          <w:p w14:paraId="650FC547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9102317" w14:textId="1136FAB7" w:rsidR="00585FA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585FAB">
              <w:rPr>
                <w:rFonts w:hint="eastAsia"/>
              </w:rPr>
              <w:t>-</w:t>
            </w:r>
            <w:r>
              <w:t>5</w:t>
            </w:r>
          </w:p>
        </w:tc>
      </w:tr>
      <w:tr w:rsidR="00585FAB" w:rsidRPr="00AA13D1" w14:paraId="342BA0A4" w14:textId="77777777" w:rsidTr="00E62364">
        <w:tc>
          <w:tcPr>
            <w:tcW w:w="3359" w:type="dxa"/>
            <w:gridSpan w:val="2"/>
          </w:tcPr>
          <w:p w14:paraId="1C329039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AD39C45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31EDA70" w14:textId="77777777" w:rsidR="00585FAB" w:rsidRDefault="00585FAB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AEA638" w14:textId="77777777" w:rsidR="00585FAB" w:rsidRPr="00AA13D1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85FAB" w:rsidRPr="00AA13D1" w14:paraId="08655415" w14:textId="77777777" w:rsidTr="00E62364">
        <w:tc>
          <w:tcPr>
            <w:tcW w:w="3359" w:type="dxa"/>
            <w:gridSpan w:val="2"/>
          </w:tcPr>
          <w:p w14:paraId="55DF05B0" w14:textId="2276AB88" w:rsidR="00585FAB" w:rsidRDefault="00585FAB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</w:t>
            </w:r>
            <w:r>
              <w:rPr>
                <w:rFonts w:hint="eastAsia"/>
              </w:rPr>
              <w:t>白色图标</w:t>
            </w:r>
            <w:r>
              <w:rPr>
                <w:rFonts w:hint="eastAsia"/>
              </w:rPr>
              <w:t>主页</w:t>
            </w:r>
          </w:p>
        </w:tc>
        <w:tc>
          <w:tcPr>
            <w:tcW w:w="1753" w:type="dxa"/>
          </w:tcPr>
          <w:p w14:paraId="67EA042F" w14:textId="49158917" w:rsidR="00585FAB" w:rsidRDefault="00585FAB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17AF685A" w14:textId="77777777" w:rsidR="00585FAB" w:rsidRPr="00AA13D1" w:rsidRDefault="00585FAB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43000A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85FAB" w:rsidRPr="00AA13D1" w14:paraId="33FE4DFF" w14:textId="77777777" w:rsidTr="00E62364">
        <w:tc>
          <w:tcPr>
            <w:tcW w:w="3359" w:type="dxa"/>
            <w:gridSpan w:val="2"/>
          </w:tcPr>
          <w:p w14:paraId="51F438DE" w14:textId="3D9F4078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探索</w:t>
            </w:r>
          </w:p>
        </w:tc>
        <w:tc>
          <w:tcPr>
            <w:tcW w:w="1753" w:type="dxa"/>
          </w:tcPr>
          <w:p w14:paraId="21368015" w14:textId="123A2519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42DC5A87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89D007" w14:textId="77777777" w:rsidR="00585FAB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45DAD99A" w14:textId="77777777" w:rsidTr="00E62364">
        <w:tc>
          <w:tcPr>
            <w:tcW w:w="3359" w:type="dxa"/>
            <w:gridSpan w:val="2"/>
          </w:tcPr>
          <w:p w14:paraId="7D570BE4" w14:textId="6F63A310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 w:rsidR="00E57E65"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0F70131B" w14:textId="5BC7E640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5999AE3A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BDC27B" w14:textId="77777777" w:rsidR="00585FAB" w:rsidRPr="00D13B94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635E8D0E" w14:textId="77777777" w:rsidTr="00E62364">
        <w:tc>
          <w:tcPr>
            <w:tcW w:w="3359" w:type="dxa"/>
            <w:gridSpan w:val="2"/>
          </w:tcPr>
          <w:p w14:paraId="271BF79C" w14:textId="3EF5A0F3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个人空间</w:t>
            </w:r>
          </w:p>
        </w:tc>
        <w:tc>
          <w:tcPr>
            <w:tcW w:w="1753" w:type="dxa"/>
          </w:tcPr>
          <w:p w14:paraId="76F6D73D" w14:textId="546EE0EB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6AC2882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9AEC0D" w14:textId="77777777" w:rsidR="00585FAB" w:rsidRPr="00D13B94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1FC030BF" w14:textId="77777777" w:rsidTr="00E62364">
        <w:tc>
          <w:tcPr>
            <w:tcW w:w="3359" w:type="dxa"/>
            <w:gridSpan w:val="2"/>
          </w:tcPr>
          <w:p w14:paraId="5C94F1DC" w14:textId="26E220EB" w:rsidR="00585FAB" w:rsidRDefault="00585FAB" w:rsidP="00585FA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</w:t>
            </w:r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色图标</w:t>
            </w:r>
          </w:p>
        </w:tc>
        <w:tc>
          <w:tcPr>
            <w:tcW w:w="1753" w:type="dxa"/>
          </w:tcPr>
          <w:p w14:paraId="590F7D8E" w14:textId="403DAEB3" w:rsidR="00585FAB" w:rsidRDefault="00585FAB" w:rsidP="00585FA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2509B5C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4EC0B" w14:textId="07DA34F2" w:rsidR="00585FAB" w:rsidRPr="00D13B94" w:rsidRDefault="00585FAB" w:rsidP="00585FAB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AD51DE5" w14:textId="52B315C8" w:rsidR="00585FAB" w:rsidRDefault="00585FAB" w:rsidP="008F2F81">
      <w:pPr>
        <w:ind w:firstLineChars="0" w:firstLine="0"/>
      </w:pPr>
    </w:p>
    <w:p w14:paraId="32C890A4" w14:textId="73A89D0E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4" w:name="_Toc26630576"/>
      <w:r>
        <w:rPr>
          <w:rFonts w:hint="eastAsia"/>
        </w:rPr>
        <w:lastRenderedPageBreak/>
        <w:t>2.4.</w:t>
      </w:r>
      <w:r>
        <w:t>5</w:t>
      </w:r>
      <w:r>
        <w:rPr>
          <w:rFonts w:hint="eastAsia"/>
        </w:rPr>
        <w:t>指导者</w:t>
      </w:r>
      <w:r>
        <w:rPr>
          <w:rFonts w:hint="eastAsia"/>
        </w:rPr>
        <w:t>项目总览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1CE4874" w14:textId="77777777" w:rsidTr="00E62364">
        <w:tc>
          <w:tcPr>
            <w:tcW w:w="2732" w:type="dxa"/>
          </w:tcPr>
          <w:p w14:paraId="5361A66A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3A0B3E" w14:textId="72A72CE8" w:rsidR="00DF5266" w:rsidRDefault="00DF5266" w:rsidP="00E62364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DF5266" w14:paraId="6D0AA8C9" w14:textId="77777777" w:rsidTr="00E62364">
        <w:tc>
          <w:tcPr>
            <w:tcW w:w="2732" w:type="dxa"/>
          </w:tcPr>
          <w:p w14:paraId="01BE5872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53B9C5" w14:textId="0DDEB865" w:rsidR="00DF5266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F5266">
              <w:rPr>
                <w:rFonts w:hint="eastAsia"/>
              </w:rPr>
              <w:t>-</w:t>
            </w:r>
            <w:r>
              <w:t>6</w:t>
            </w:r>
          </w:p>
        </w:tc>
      </w:tr>
      <w:tr w:rsidR="00DF5266" w14:paraId="2C947517" w14:textId="77777777" w:rsidTr="00E62364">
        <w:tc>
          <w:tcPr>
            <w:tcW w:w="2732" w:type="dxa"/>
          </w:tcPr>
          <w:p w14:paraId="4CFA1F47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28ED52A" w14:textId="3111C921" w:rsidR="00DF5266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F5266">
              <w:rPr>
                <w:rFonts w:hint="eastAsia"/>
              </w:rPr>
              <w:t>-</w:t>
            </w:r>
            <w:r>
              <w:t>6</w:t>
            </w:r>
          </w:p>
        </w:tc>
      </w:tr>
      <w:tr w:rsidR="00DF5266" w:rsidRPr="00AA13D1" w14:paraId="00A72264" w14:textId="77777777" w:rsidTr="00E62364">
        <w:tc>
          <w:tcPr>
            <w:tcW w:w="3359" w:type="dxa"/>
            <w:gridSpan w:val="2"/>
          </w:tcPr>
          <w:p w14:paraId="565CBC1C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EA96653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3C74410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8ADF59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7B5F27F9" w14:textId="77777777" w:rsidTr="00E62364">
        <w:tc>
          <w:tcPr>
            <w:tcW w:w="3359" w:type="dxa"/>
            <w:gridSpan w:val="2"/>
          </w:tcPr>
          <w:p w14:paraId="26DF0DA1" w14:textId="56FF54BE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561A8EEA" w14:textId="1CD1837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项目总览页面</w:t>
            </w:r>
          </w:p>
        </w:tc>
        <w:tc>
          <w:tcPr>
            <w:tcW w:w="1613" w:type="dxa"/>
          </w:tcPr>
          <w:p w14:paraId="53E9798A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E89313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6457FA20" w14:textId="77777777" w:rsidTr="00E62364">
        <w:tc>
          <w:tcPr>
            <w:tcW w:w="3359" w:type="dxa"/>
            <w:gridSpan w:val="2"/>
          </w:tcPr>
          <w:p w14:paraId="0C8D8720" w14:textId="2F86A3A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所有任务</w:t>
            </w:r>
          </w:p>
        </w:tc>
        <w:tc>
          <w:tcPr>
            <w:tcW w:w="1753" w:type="dxa"/>
          </w:tcPr>
          <w:p w14:paraId="2C85A048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1D62B2D7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739CEC" w14:textId="77777777" w:rsidR="00DF5266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F0042EE" w14:textId="77777777" w:rsidTr="00E62364">
        <w:tc>
          <w:tcPr>
            <w:tcW w:w="3359" w:type="dxa"/>
            <w:gridSpan w:val="2"/>
          </w:tcPr>
          <w:p w14:paraId="1E238926" w14:textId="2E9BD44E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未评价的任务</w:t>
            </w:r>
          </w:p>
        </w:tc>
        <w:tc>
          <w:tcPr>
            <w:tcW w:w="1753" w:type="dxa"/>
          </w:tcPr>
          <w:p w14:paraId="54514361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4C92D28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A278C7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323ADC47" w14:textId="77777777" w:rsidTr="00E62364">
        <w:tc>
          <w:tcPr>
            <w:tcW w:w="3359" w:type="dxa"/>
            <w:gridSpan w:val="2"/>
          </w:tcPr>
          <w:p w14:paraId="7814A017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4A4E8778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41AFDCD6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B7DA35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F352B04" w14:textId="77777777" w:rsidTr="00E62364">
        <w:tc>
          <w:tcPr>
            <w:tcW w:w="3359" w:type="dxa"/>
            <w:gridSpan w:val="2"/>
          </w:tcPr>
          <w:p w14:paraId="17214C0A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36ED09B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7D45B44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211BD1" w14:textId="77777777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C1583" w:rsidRPr="00AA13D1" w14:paraId="1C93EC5A" w14:textId="77777777" w:rsidTr="00E62364">
        <w:tc>
          <w:tcPr>
            <w:tcW w:w="3359" w:type="dxa"/>
            <w:gridSpan w:val="2"/>
          </w:tcPr>
          <w:p w14:paraId="48E399D1" w14:textId="67398DBC" w:rsidR="00EC1583" w:rsidRDefault="00EC1583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5E90B3CD" w14:textId="28FCBF79" w:rsidR="00EC1583" w:rsidRDefault="00EC1583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704EA73F" w14:textId="77777777" w:rsidR="00EC1583" w:rsidRPr="00AA13D1" w:rsidRDefault="00EC1583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730BAF" w14:textId="1B232D29" w:rsidR="00EC1583" w:rsidRPr="00D13B94" w:rsidRDefault="00EC1583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65C02FA9" w14:textId="77777777" w:rsidR="00DF5266" w:rsidRDefault="00DF5266" w:rsidP="00DF5266">
      <w:pPr>
        <w:ind w:firstLineChars="0" w:firstLine="0"/>
        <w:rPr>
          <w:rFonts w:hint="eastAsia"/>
        </w:rPr>
      </w:pPr>
    </w:p>
    <w:p w14:paraId="12D6E5BB" w14:textId="583F622F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5" w:name="_Toc26630577"/>
      <w:r>
        <w:rPr>
          <w:rFonts w:hint="eastAsia"/>
        </w:rPr>
        <w:t>2.4.</w:t>
      </w:r>
      <w:r>
        <w:t>6</w:t>
      </w:r>
      <w:r>
        <w:rPr>
          <w:rFonts w:hint="eastAsia"/>
        </w:rPr>
        <w:t>指导者</w:t>
      </w:r>
      <w:r>
        <w:rPr>
          <w:rFonts w:hint="eastAsia"/>
        </w:rPr>
        <w:t>文档浏览</w:t>
      </w:r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FC2987D" w14:textId="77777777" w:rsidTr="00E62364">
        <w:tc>
          <w:tcPr>
            <w:tcW w:w="2732" w:type="dxa"/>
          </w:tcPr>
          <w:p w14:paraId="5937ED0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18D2B4A" w14:textId="0D3D92DB" w:rsidR="00DF5266" w:rsidRDefault="00DF5266" w:rsidP="00E62364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DF5266" w14:paraId="689E39EF" w14:textId="77777777" w:rsidTr="00E62364">
        <w:tc>
          <w:tcPr>
            <w:tcW w:w="2732" w:type="dxa"/>
          </w:tcPr>
          <w:p w14:paraId="5760CEBF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7E85F56" w14:textId="319A63C9" w:rsidR="00DF5266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F5266">
              <w:rPr>
                <w:rFonts w:hint="eastAsia"/>
              </w:rPr>
              <w:t>-</w:t>
            </w:r>
            <w:r>
              <w:t>7</w:t>
            </w:r>
          </w:p>
        </w:tc>
      </w:tr>
      <w:tr w:rsidR="00DF5266" w14:paraId="42323362" w14:textId="77777777" w:rsidTr="00E62364">
        <w:tc>
          <w:tcPr>
            <w:tcW w:w="2732" w:type="dxa"/>
          </w:tcPr>
          <w:p w14:paraId="192181E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5817354" w14:textId="65C92B52" w:rsidR="00DF5266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F5266">
              <w:rPr>
                <w:rFonts w:hint="eastAsia"/>
              </w:rPr>
              <w:t>-</w:t>
            </w:r>
            <w:r>
              <w:t>7</w:t>
            </w:r>
          </w:p>
        </w:tc>
      </w:tr>
      <w:tr w:rsidR="00DF5266" w:rsidRPr="00AA13D1" w14:paraId="442E2E36" w14:textId="77777777" w:rsidTr="00E62364">
        <w:tc>
          <w:tcPr>
            <w:tcW w:w="3359" w:type="dxa"/>
            <w:gridSpan w:val="2"/>
          </w:tcPr>
          <w:p w14:paraId="1AEA1696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171461F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BCDA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12C8670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7B33B293" w14:textId="77777777" w:rsidTr="00E62364">
        <w:tc>
          <w:tcPr>
            <w:tcW w:w="3359" w:type="dxa"/>
            <w:gridSpan w:val="2"/>
          </w:tcPr>
          <w:p w14:paraId="3AAF97F2" w14:textId="4C568F19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实例小组文档</w:t>
            </w:r>
          </w:p>
        </w:tc>
        <w:tc>
          <w:tcPr>
            <w:tcW w:w="1753" w:type="dxa"/>
          </w:tcPr>
          <w:p w14:paraId="7D64FFF1" w14:textId="0752F0C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26BBC95F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290F11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72D30AE7" w14:textId="77777777" w:rsidTr="00E62364">
        <w:tc>
          <w:tcPr>
            <w:tcW w:w="3359" w:type="dxa"/>
            <w:gridSpan w:val="2"/>
          </w:tcPr>
          <w:p w14:paraId="0956A279" w14:textId="2D466638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标准文档</w:t>
            </w:r>
          </w:p>
        </w:tc>
        <w:tc>
          <w:tcPr>
            <w:tcW w:w="1753" w:type="dxa"/>
          </w:tcPr>
          <w:p w14:paraId="5BA3B32E" w14:textId="3A1CCD93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文档页面</w:t>
            </w:r>
          </w:p>
        </w:tc>
        <w:tc>
          <w:tcPr>
            <w:tcW w:w="1613" w:type="dxa"/>
          </w:tcPr>
          <w:p w14:paraId="321DC088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6FEC8F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8F47DC" w:rsidRPr="00AA13D1" w14:paraId="58886727" w14:textId="77777777" w:rsidTr="00E62364">
        <w:tc>
          <w:tcPr>
            <w:tcW w:w="3359" w:type="dxa"/>
            <w:gridSpan w:val="2"/>
          </w:tcPr>
          <w:p w14:paraId="049127CA" w14:textId="40B65B00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点击标准文档页面</w:t>
            </w:r>
            <w:r>
              <w:rPr>
                <w:rFonts w:hint="eastAsia"/>
              </w:rPr>
              <w:t>浮动的</w:t>
            </w:r>
            <w:r>
              <w:rPr>
                <w:rFonts w:hint="eastAsia"/>
              </w:rPr>
              <w:t>加号</w:t>
            </w:r>
            <w:r>
              <w:rPr>
                <w:rFonts w:hint="eastAsia"/>
              </w:rPr>
              <w:t>按钮</w:t>
            </w:r>
          </w:p>
        </w:tc>
        <w:tc>
          <w:tcPr>
            <w:tcW w:w="1753" w:type="dxa"/>
          </w:tcPr>
          <w:p w14:paraId="4FB0152C" w14:textId="3A4FB5EB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312919F1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0D50E0B" w14:textId="0D77BB4F" w:rsidR="008F47DC" w:rsidRPr="00D13B94" w:rsidRDefault="008F47DC" w:rsidP="008F47DC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120936B5" w14:textId="713DF066" w:rsidR="00DF5266" w:rsidRDefault="00DF5266" w:rsidP="00DF5266">
      <w:pPr>
        <w:ind w:firstLineChars="0" w:firstLine="0"/>
      </w:pPr>
    </w:p>
    <w:p w14:paraId="0D9AF7F3" w14:textId="7EED60CC" w:rsidR="008F47DC" w:rsidRPr="00E164BB" w:rsidRDefault="008F47DC" w:rsidP="008F47DC">
      <w:pPr>
        <w:pStyle w:val="3"/>
        <w:ind w:firstLine="643"/>
        <w:rPr>
          <w:rFonts w:hint="eastAsia"/>
        </w:rPr>
      </w:pPr>
      <w:bookmarkStart w:id="56" w:name="_Toc26630578"/>
      <w:r>
        <w:rPr>
          <w:rFonts w:hint="eastAsia"/>
        </w:rPr>
        <w:lastRenderedPageBreak/>
        <w:t>2.4.</w:t>
      </w:r>
      <w:r>
        <w:t>7</w:t>
      </w:r>
      <w:r>
        <w:rPr>
          <w:rFonts w:hint="eastAsia"/>
        </w:rPr>
        <w:t>指导者</w:t>
      </w:r>
      <w:r>
        <w:rPr>
          <w:rFonts w:hint="eastAsia"/>
        </w:rPr>
        <w:t>标准文档上传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8F47DC" w14:paraId="69A35D6E" w14:textId="77777777" w:rsidTr="00E62364">
        <w:tc>
          <w:tcPr>
            <w:tcW w:w="2732" w:type="dxa"/>
          </w:tcPr>
          <w:p w14:paraId="0D26E7D1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97FBCB" w14:textId="5A1DB7BE" w:rsidR="008F47DC" w:rsidRDefault="008F47DC" w:rsidP="00E62364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8F47DC" w14:paraId="3DF8E3E0" w14:textId="77777777" w:rsidTr="00E62364">
        <w:tc>
          <w:tcPr>
            <w:tcW w:w="2732" w:type="dxa"/>
          </w:tcPr>
          <w:p w14:paraId="3B443820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2A046F" w14:textId="344F9EF8" w:rsidR="008F47DC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8F47DC">
              <w:rPr>
                <w:rFonts w:hint="eastAsia"/>
              </w:rPr>
              <w:t>-</w:t>
            </w:r>
            <w:r>
              <w:t>8</w:t>
            </w:r>
          </w:p>
        </w:tc>
      </w:tr>
      <w:tr w:rsidR="008F47DC" w14:paraId="55655B2A" w14:textId="77777777" w:rsidTr="00E62364">
        <w:tc>
          <w:tcPr>
            <w:tcW w:w="2732" w:type="dxa"/>
          </w:tcPr>
          <w:p w14:paraId="104AE224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3D249C9" w14:textId="2524C56E" w:rsidR="008F47DC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8F47DC">
              <w:rPr>
                <w:rFonts w:hint="eastAsia"/>
              </w:rPr>
              <w:t>-</w:t>
            </w:r>
            <w:r>
              <w:t>8</w:t>
            </w:r>
          </w:p>
        </w:tc>
      </w:tr>
      <w:tr w:rsidR="008F47DC" w:rsidRPr="00AA13D1" w14:paraId="6B5407FE" w14:textId="77777777" w:rsidTr="00E62364">
        <w:tc>
          <w:tcPr>
            <w:tcW w:w="3359" w:type="dxa"/>
            <w:gridSpan w:val="2"/>
          </w:tcPr>
          <w:p w14:paraId="2C674E79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3A473C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0CB8304" w14:textId="77777777" w:rsidR="008F47DC" w:rsidRDefault="008F47DC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A6E0F75" w14:textId="77777777" w:rsidR="008F47DC" w:rsidRPr="00AA13D1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F47DC" w:rsidRPr="00AA13D1" w14:paraId="5C6AEBCC" w14:textId="77777777" w:rsidTr="00E62364">
        <w:tc>
          <w:tcPr>
            <w:tcW w:w="3359" w:type="dxa"/>
            <w:gridSpan w:val="2"/>
          </w:tcPr>
          <w:p w14:paraId="7937E431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0997CDF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1C38B4B" w14:textId="6BFA393B" w:rsidR="008F47DC" w:rsidRDefault="008F47D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5C38501" w14:textId="608DF31F" w:rsidR="008F47DC" w:rsidRDefault="008F47D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8D23927" w14:textId="77777777" w:rsidR="008F47DC" w:rsidRPr="00AA13D1" w:rsidRDefault="008F47DC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E75314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74AA7EE8" w14:textId="77777777" w:rsidTr="00E62364">
        <w:tc>
          <w:tcPr>
            <w:tcW w:w="3359" w:type="dxa"/>
            <w:gridSpan w:val="2"/>
          </w:tcPr>
          <w:p w14:paraId="0EBF812F" w14:textId="0AD48475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jff</w:t>
            </w:r>
          </w:p>
          <w:p w14:paraId="63CBB0D4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24C9EAD" w14:textId="184B9D2B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0701C6D" w14:textId="749348EC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</w:t>
            </w:r>
            <w:r>
              <w:rPr>
                <w:rFonts w:hint="eastAsia"/>
              </w:rPr>
              <w:t>请上传文件</w:t>
            </w:r>
          </w:p>
        </w:tc>
        <w:tc>
          <w:tcPr>
            <w:tcW w:w="1613" w:type="dxa"/>
          </w:tcPr>
          <w:p w14:paraId="17FF69AD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85D0DD" w14:textId="105DF4E2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0EAB121F" w14:textId="77777777" w:rsidTr="00E62364">
        <w:tc>
          <w:tcPr>
            <w:tcW w:w="3359" w:type="dxa"/>
            <w:gridSpan w:val="2"/>
          </w:tcPr>
          <w:p w14:paraId="14554362" w14:textId="42924226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fff</w:t>
            </w:r>
          </w:p>
          <w:p w14:paraId="2606CE63" w14:textId="17A2872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fff</w:t>
            </w:r>
          </w:p>
          <w:p w14:paraId="7B1DA569" w14:textId="6E285FE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3B5FB79D" w14:textId="22E3B66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6213CF49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0407C6" w14:textId="4106DE0F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59E7BA23" w14:textId="77777777" w:rsidTr="00E62364">
        <w:tc>
          <w:tcPr>
            <w:tcW w:w="3359" w:type="dxa"/>
            <w:gridSpan w:val="2"/>
          </w:tcPr>
          <w:p w14:paraId="1DE69F07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336F814C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4FFFB21D" w14:textId="6D54961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1F60EE5C" w14:textId="6C69EBD7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</w:t>
            </w:r>
            <w:r>
              <w:rPr>
                <w:rFonts w:hint="eastAsia"/>
              </w:rPr>
              <w:t>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64A50182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37BA02" w14:textId="392D0A1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22B536D" w14:textId="77777777" w:rsidR="008F47DC" w:rsidRDefault="008F47DC" w:rsidP="008F47DC">
      <w:pPr>
        <w:ind w:firstLineChars="0" w:firstLine="0"/>
        <w:rPr>
          <w:rFonts w:hint="eastAsia"/>
        </w:rPr>
      </w:pPr>
    </w:p>
    <w:p w14:paraId="1A2596AA" w14:textId="6338EA30" w:rsidR="00204EC1" w:rsidRPr="00E164BB" w:rsidRDefault="00204EC1" w:rsidP="00204EC1">
      <w:pPr>
        <w:pStyle w:val="3"/>
        <w:ind w:firstLine="643"/>
        <w:rPr>
          <w:rFonts w:hint="eastAsia"/>
        </w:rPr>
      </w:pPr>
      <w:bookmarkStart w:id="57" w:name="_Toc26630579"/>
      <w:r>
        <w:rPr>
          <w:rFonts w:hint="eastAsia"/>
        </w:rPr>
        <w:t>2.4.</w:t>
      </w:r>
      <w:r>
        <w:t>8</w:t>
      </w:r>
      <w:r>
        <w:rPr>
          <w:rFonts w:hint="eastAsia"/>
        </w:rPr>
        <w:t>指导者</w:t>
      </w:r>
      <w:r>
        <w:rPr>
          <w:rFonts w:hint="eastAsia"/>
        </w:rPr>
        <w:t>查看文档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04EC1" w14:paraId="02736487" w14:textId="77777777" w:rsidTr="00E62364">
        <w:tc>
          <w:tcPr>
            <w:tcW w:w="2732" w:type="dxa"/>
          </w:tcPr>
          <w:p w14:paraId="2F11BD5E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69A8F2C" w14:textId="6CAC5EC4" w:rsidR="00204EC1" w:rsidRDefault="00204EC1" w:rsidP="00E62364">
            <w:pPr>
              <w:ind w:firstLine="420"/>
            </w:pPr>
            <w:r>
              <w:t>查看标准文档</w:t>
            </w:r>
          </w:p>
        </w:tc>
      </w:tr>
      <w:tr w:rsidR="00204EC1" w14:paraId="79EAE1E9" w14:textId="77777777" w:rsidTr="00E62364">
        <w:tc>
          <w:tcPr>
            <w:tcW w:w="2732" w:type="dxa"/>
          </w:tcPr>
          <w:p w14:paraId="1FE444D8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331D5FC" w14:textId="1593C842" w:rsidR="00204EC1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204EC1">
              <w:rPr>
                <w:rFonts w:hint="eastAsia"/>
              </w:rPr>
              <w:t>-</w:t>
            </w:r>
            <w:r>
              <w:t>9</w:t>
            </w:r>
          </w:p>
        </w:tc>
      </w:tr>
      <w:tr w:rsidR="00204EC1" w14:paraId="38D93E39" w14:textId="77777777" w:rsidTr="00E62364">
        <w:tc>
          <w:tcPr>
            <w:tcW w:w="2732" w:type="dxa"/>
          </w:tcPr>
          <w:p w14:paraId="42E99EC8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7D314E" w14:textId="10225A2E" w:rsidR="00204EC1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204EC1">
              <w:rPr>
                <w:rFonts w:hint="eastAsia"/>
              </w:rPr>
              <w:t>-</w:t>
            </w:r>
            <w:r>
              <w:t>9</w:t>
            </w:r>
          </w:p>
        </w:tc>
      </w:tr>
      <w:tr w:rsidR="00204EC1" w:rsidRPr="00AA13D1" w14:paraId="1CDF7A09" w14:textId="77777777" w:rsidTr="00E62364">
        <w:tc>
          <w:tcPr>
            <w:tcW w:w="3359" w:type="dxa"/>
            <w:gridSpan w:val="2"/>
          </w:tcPr>
          <w:p w14:paraId="0134F617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7D17A9D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A59C3F5" w14:textId="77777777" w:rsidR="00204EC1" w:rsidRDefault="00204EC1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0BF7B07" w14:textId="77777777" w:rsidR="00204EC1" w:rsidRPr="00AA13D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4EC1" w:rsidRPr="00AA13D1" w14:paraId="7ADBD3E1" w14:textId="77777777" w:rsidTr="00E62364">
        <w:tc>
          <w:tcPr>
            <w:tcW w:w="3359" w:type="dxa"/>
            <w:gridSpan w:val="2"/>
          </w:tcPr>
          <w:p w14:paraId="4459717A" w14:textId="22A89A32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366336BA" w14:textId="2EF19B90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17375C82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E4A006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3C5B22" w14:textId="0FC1EBEF" w:rsidR="008F47DC" w:rsidRDefault="008F47DC" w:rsidP="00DF5266">
      <w:pPr>
        <w:ind w:firstLineChars="0" w:firstLine="0"/>
      </w:pPr>
    </w:p>
    <w:p w14:paraId="1D84E03B" w14:textId="77777777" w:rsidR="008F47DC" w:rsidRDefault="008F47DC" w:rsidP="00DF5266">
      <w:pPr>
        <w:ind w:firstLineChars="0" w:firstLine="0"/>
        <w:rPr>
          <w:rFonts w:hint="eastAsia"/>
        </w:rPr>
      </w:pPr>
    </w:p>
    <w:p w14:paraId="1727BEE2" w14:textId="7F78A5E5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8" w:name="_Toc26630580"/>
      <w:r>
        <w:rPr>
          <w:rFonts w:hint="eastAsia"/>
        </w:rPr>
        <w:lastRenderedPageBreak/>
        <w:t>2.4.</w:t>
      </w:r>
      <w:r w:rsidR="00204EC1">
        <w:t>9</w:t>
      </w:r>
      <w:r>
        <w:rPr>
          <w:rFonts w:hint="eastAsia"/>
        </w:rPr>
        <w:t>指导者</w:t>
      </w:r>
      <w:r>
        <w:rPr>
          <w:rFonts w:hint="eastAsia"/>
        </w:rPr>
        <w:t>查看</w:t>
      </w:r>
      <w:r w:rsidR="00204EC1">
        <w:rPr>
          <w:rFonts w:hint="eastAsia"/>
        </w:rPr>
        <w:t>参考</w:t>
      </w:r>
      <w:r>
        <w:rPr>
          <w:rFonts w:hint="eastAsia"/>
        </w:rPr>
        <w:t>资料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69AD7F3A" w14:textId="77777777" w:rsidTr="00E62364">
        <w:tc>
          <w:tcPr>
            <w:tcW w:w="2732" w:type="dxa"/>
          </w:tcPr>
          <w:p w14:paraId="6AD2915B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B1F452C" w14:textId="550A9A97" w:rsidR="00DF5266" w:rsidRDefault="00DF5266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 w:rsidR="00204EC1">
              <w:rPr>
                <w:rFonts w:hint="eastAsia"/>
              </w:rPr>
              <w:t>参考</w:t>
            </w:r>
            <w:r>
              <w:rPr>
                <w:rFonts w:hint="eastAsia"/>
              </w:rPr>
              <w:t>资料</w:t>
            </w:r>
          </w:p>
        </w:tc>
      </w:tr>
      <w:tr w:rsidR="00DF5266" w14:paraId="0E5F97FE" w14:textId="77777777" w:rsidTr="00E62364">
        <w:tc>
          <w:tcPr>
            <w:tcW w:w="2732" w:type="dxa"/>
          </w:tcPr>
          <w:p w14:paraId="3FF6B08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DF30C9" w14:textId="218FE8CF" w:rsidR="00DF5266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F5266">
              <w:rPr>
                <w:rFonts w:hint="eastAsia"/>
              </w:rPr>
              <w:t>-</w:t>
            </w:r>
            <w:r>
              <w:t>10</w:t>
            </w:r>
          </w:p>
        </w:tc>
      </w:tr>
      <w:tr w:rsidR="00DF5266" w14:paraId="7FCB376F" w14:textId="77777777" w:rsidTr="00E62364">
        <w:tc>
          <w:tcPr>
            <w:tcW w:w="2732" w:type="dxa"/>
          </w:tcPr>
          <w:p w14:paraId="0456A040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A4E7AD7" w14:textId="04A09DED" w:rsidR="00DF5266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F5266">
              <w:rPr>
                <w:rFonts w:hint="eastAsia"/>
              </w:rPr>
              <w:t>-</w:t>
            </w:r>
            <w:r>
              <w:t>10</w:t>
            </w:r>
          </w:p>
        </w:tc>
      </w:tr>
      <w:tr w:rsidR="00DF5266" w:rsidRPr="00AA13D1" w14:paraId="6D41F59E" w14:textId="77777777" w:rsidTr="00E62364">
        <w:tc>
          <w:tcPr>
            <w:tcW w:w="3359" w:type="dxa"/>
            <w:gridSpan w:val="2"/>
          </w:tcPr>
          <w:p w14:paraId="321A9968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17BFCD4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9F26E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0A38C17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3AC5C9B9" w14:textId="77777777" w:rsidTr="00E62364">
        <w:tc>
          <w:tcPr>
            <w:tcW w:w="3359" w:type="dxa"/>
            <w:gridSpan w:val="2"/>
          </w:tcPr>
          <w:p w14:paraId="16788F22" w14:textId="5EF27E6D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书籍</w:t>
            </w:r>
          </w:p>
        </w:tc>
        <w:tc>
          <w:tcPr>
            <w:tcW w:w="1753" w:type="dxa"/>
          </w:tcPr>
          <w:p w14:paraId="2A17D203" w14:textId="6852431E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参考书籍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6EE07B94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F1C95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18FCB6E8" w14:textId="77777777" w:rsidTr="00E62364">
        <w:tc>
          <w:tcPr>
            <w:tcW w:w="3359" w:type="dxa"/>
            <w:gridSpan w:val="2"/>
          </w:tcPr>
          <w:p w14:paraId="50D8A41C" w14:textId="4360361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视频</w:t>
            </w:r>
          </w:p>
        </w:tc>
        <w:tc>
          <w:tcPr>
            <w:tcW w:w="1753" w:type="dxa"/>
          </w:tcPr>
          <w:p w14:paraId="221CA136" w14:textId="6418DEC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参考视频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3F6162B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14047C" w14:textId="77777777" w:rsidR="00DF5266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0CE76228" w14:textId="77777777" w:rsidTr="00E62364">
        <w:tc>
          <w:tcPr>
            <w:tcW w:w="3359" w:type="dxa"/>
            <w:gridSpan w:val="2"/>
          </w:tcPr>
          <w:p w14:paraId="32019C0D" w14:textId="7CDA4558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网页</w:t>
            </w:r>
          </w:p>
        </w:tc>
        <w:tc>
          <w:tcPr>
            <w:tcW w:w="1753" w:type="dxa"/>
          </w:tcPr>
          <w:p w14:paraId="02CC7A4A" w14:textId="616F227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参考网页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797C1B02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25096D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245E867C" w14:textId="77777777" w:rsidR="00DF5266" w:rsidRDefault="00DF5266" w:rsidP="00DF5266">
      <w:pPr>
        <w:ind w:firstLineChars="0" w:firstLine="0"/>
        <w:rPr>
          <w:rFonts w:hint="eastAsia"/>
        </w:rPr>
      </w:pPr>
    </w:p>
    <w:p w14:paraId="2F11139E" w14:textId="2173B654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9" w:name="_Toc26630581"/>
      <w:r>
        <w:rPr>
          <w:rFonts w:hint="eastAsia"/>
        </w:rPr>
        <w:t>2.4.</w:t>
      </w:r>
      <w:r w:rsidR="00204EC1">
        <w:t>10</w:t>
      </w:r>
      <w:r>
        <w:rPr>
          <w:rFonts w:hint="eastAsia"/>
        </w:rPr>
        <w:t>指导者</w:t>
      </w:r>
      <w:r>
        <w:rPr>
          <w:rFonts w:hint="eastAsia"/>
        </w:rPr>
        <w:t>评价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7E7EDB9C" w14:textId="77777777" w:rsidTr="00E62364">
        <w:tc>
          <w:tcPr>
            <w:tcW w:w="2732" w:type="dxa"/>
          </w:tcPr>
          <w:p w14:paraId="3D2A7116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04126EB" w14:textId="61596038" w:rsidR="00DF5266" w:rsidRDefault="00DF5266" w:rsidP="00E62364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DF5266" w14:paraId="50427DAA" w14:textId="77777777" w:rsidTr="00E62364">
        <w:tc>
          <w:tcPr>
            <w:tcW w:w="2732" w:type="dxa"/>
          </w:tcPr>
          <w:p w14:paraId="63BBF27F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C52D1AC" w14:textId="32076342" w:rsidR="00DF5266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F5266">
              <w:rPr>
                <w:rFonts w:hint="eastAsia"/>
              </w:rPr>
              <w:t>-</w:t>
            </w:r>
            <w:r>
              <w:t>11</w:t>
            </w:r>
          </w:p>
        </w:tc>
      </w:tr>
      <w:tr w:rsidR="00DF5266" w14:paraId="13FE5BD9" w14:textId="77777777" w:rsidTr="00E62364">
        <w:tc>
          <w:tcPr>
            <w:tcW w:w="2732" w:type="dxa"/>
          </w:tcPr>
          <w:p w14:paraId="21DBB5DB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DC56E6" w14:textId="32ECF2A5" w:rsidR="00DF5266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F5266">
              <w:rPr>
                <w:rFonts w:hint="eastAsia"/>
              </w:rPr>
              <w:t>-</w:t>
            </w:r>
            <w:r>
              <w:t>11</w:t>
            </w:r>
          </w:p>
        </w:tc>
      </w:tr>
      <w:tr w:rsidR="00DF5266" w:rsidRPr="00AA13D1" w14:paraId="5A2711E0" w14:textId="77777777" w:rsidTr="00E62364">
        <w:tc>
          <w:tcPr>
            <w:tcW w:w="3359" w:type="dxa"/>
            <w:gridSpan w:val="2"/>
          </w:tcPr>
          <w:p w14:paraId="20164057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0AF1F67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954651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5B6354A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2F21C60A" w14:textId="77777777" w:rsidTr="00E62364">
        <w:tc>
          <w:tcPr>
            <w:tcW w:w="3359" w:type="dxa"/>
            <w:gridSpan w:val="2"/>
          </w:tcPr>
          <w:p w14:paraId="7621E75B" w14:textId="5DFCC40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4F933C8" w14:textId="1E105425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378C41E" w14:textId="29181219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27E5AED8" w14:textId="1A5C322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1716099" w14:textId="4D4D2D38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5939609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EFC9E8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3B82872E" w14:textId="77777777" w:rsidTr="00E62364">
        <w:tc>
          <w:tcPr>
            <w:tcW w:w="3359" w:type="dxa"/>
            <w:gridSpan w:val="2"/>
          </w:tcPr>
          <w:p w14:paraId="1CBD3AFC" w14:textId="78F220D6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228CA80C" w14:textId="64456D25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678FDFB" w14:textId="03102962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3DB731AB" w14:textId="09178750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7F94443" w14:textId="25EF5014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</w:t>
            </w:r>
            <w:r>
              <w:rPr>
                <w:rFonts w:hint="eastAsia"/>
              </w:rPr>
              <w:t>评分</w:t>
            </w:r>
          </w:p>
        </w:tc>
        <w:tc>
          <w:tcPr>
            <w:tcW w:w="1613" w:type="dxa"/>
          </w:tcPr>
          <w:p w14:paraId="70BCA1B1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93FDF6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468BE752" w14:textId="77777777" w:rsidTr="00E62364">
        <w:tc>
          <w:tcPr>
            <w:tcW w:w="3359" w:type="dxa"/>
            <w:gridSpan w:val="2"/>
          </w:tcPr>
          <w:p w14:paraId="50C4D2DB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29D9EE6E" w14:textId="1B7B0CE5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**</w:t>
            </w:r>
          </w:p>
          <w:p w14:paraId="5AAA6F6D" w14:textId="72D8D6A5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988CE20" w14:textId="289CC7C1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0585002" w14:textId="181121AB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470220E9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B56FB9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22EB16B2" w14:textId="77777777" w:rsidTr="00E62364">
        <w:tc>
          <w:tcPr>
            <w:tcW w:w="3359" w:type="dxa"/>
            <w:gridSpan w:val="2"/>
          </w:tcPr>
          <w:p w14:paraId="21F49C05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0122AFB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407BDBF" w14:textId="053C285B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评价</w:t>
            </w:r>
            <w:r>
              <w:t>)</w:t>
            </w:r>
          </w:p>
          <w:p w14:paraId="003609D6" w14:textId="3E9ABA28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34241070" w14:textId="077DBF24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弹出提示框请输入您的评语</w:t>
            </w:r>
          </w:p>
        </w:tc>
        <w:tc>
          <w:tcPr>
            <w:tcW w:w="1613" w:type="dxa"/>
          </w:tcPr>
          <w:p w14:paraId="66976D48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484E27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2C7B1085" w14:textId="77777777" w:rsidTr="00E62364">
        <w:tc>
          <w:tcPr>
            <w:tcW w:w="3359" w:type="dxa"/>
            <w:gridSpan w:val="2"/>
          </w:tcPr>
          <w:p w14:paraId="13EE85E9" w14:textId="7968637F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094091F" w14:textId="7FEB6D4F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**</w:t>
            </w:r>
          </w:p>
          <w:p w14:paraId="0A2EBD10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2FD26D0D" w14:textId="430A8F30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36AE6304" w14:textId="69BC75A0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5B195B6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D38AA7" w14:textId="77777777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4305E2B7" w14:textId="77777777" w:rsidTr="00E62364">
        <w:tc>
          <w:tcPr>
            <w:tcW w:w="3359" w:type="dxa"/>
            <w:gridSpan w:val="2"/>
          </w:tcPr>
          <w:p w14:paraId="14B8F96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7446984" w14:textId="3A733BD2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690ADEB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2A0DC8AC" w14:textId="199F7E2D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6DD838A9" w14:textId="77BC4DFF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B02A4DB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7B29F8" w14:textId="0E092ECB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13FBDE89" w14:textId="77777777" w:rsidTr="00E62364">
        <w:tc>
          <w:tcPr>
            <w:tcW w:w="3359" w:type="dxa"/>
            <w:gridSpan w:val="2"/>
          </w:tcPr>
          <w:p w14:paraId="435188D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29FB5E39" w14:textId="070260D4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</w:t>
            </w:r>
          </w:p>
          <w:p w14:paraId="2B5A7A70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13E8E64" w14:textId="0CCEA63B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57E93D90" w14:textId="6732D7BA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9EB8FBD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F5FD1B" w14:textId="248AEEB6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8358EDE" w14:textId="77777777" w:rsidR="00DF5266" w:rsidRDefault="00DF5266" w:rsidP="00DF5266">
      <w:pPr>
        <w:ind w:firstLineChars="0" w:firstLine="0"/>
        <w:rPr>
          <w:rFonts w:hint="eastAsia"/>
        </w:rPr>
      </w:pPr>
    </w:p>
    <w:p w14:paraId="03FFD917" w14:textId="0913F0C3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60" w:name="_Toc26630582"/>
      <w:r>
        <w:rPr>
          <w:rFonts w:hint="eastAsia"/>
        </w:rPr>
        <w:t>2.4.</w:t>
      </w:r>
      <w:r w:rsidR="00204EC1">
        <w:t>11</w:t>
      </w:r>
      <w:r>
        <w:rPr>
          <w:rFonts w:hint="eastAsia"/>
        </w:rPr>
        <w:t>指导者</w:t>
      </w:r>
      <w:r w:rsidR="00204EC1">
        <w:t>案例、实例、用户搜索</w:t>
      </w:r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EB19E7F" w14:textId="77777777" w:rsidTr="00E62364">
        <w:tc>
          <w:tcPr>
            <w:tcW w:w="2732" w:type="dxa"/>
          </w:tcPr>
          <w:p w14:paraId="09380639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5537B65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DF5266" w14:paraId="10E1520E" w14:textId="77777777" w:rsidTr="00E62364">
        <w:tc>
          <w:tcPr>
            <w:tcW w:w="2732" w:type="dxa"/>
          </w:tcPr>
          <w:p w14:paraId="6F1A2894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993A9AE" w14:textId="576C9D4C" w:rsidR="00DF5266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F5266">
              <w:rPr>
                <w:rFonts w:hint="eastAsia"/>
              </w:rPr>
              <w:t>-</w:t>
            </w:r>
            <w:r>
              <w:t>12</w:t>
            </w:r>
          </w:p>
        </w:tc>
      </w:tr>
      <w:tr w:rsidR="00DF5266" w14:paraId="6F64FDDA" w14:textId="77777777" w:rsidTr="00E62364">
        <w:tc>
          <w:tcPr>
            <w:tcW w:w="2732" w:type="dxa"/>
          </w:tcPr>
          <w:p w14:paraId="2F158E65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9049214" w14:textId="5E8EE712" w:rsidR="00DF5266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F5266">
              <w:rPr>
                <w:rFonts w:hint="eastAsia"/>
              </w:rPr>
              <w:t>-</w:t>
            </w:r>
            <w:r>
              <w:t>12</w:t>
            </w:r>
          </w:p>
        </w:tc>
      </w:tr>
      <w:tr w:rsidR="00DF5266" w:rsidRPr="00AA13D1" w14:paraId="45CBA6CE" w14:textId="77777777" w:rsidTr="00E62364">
        <w:tc>
          <w:tcPr>
            <w:tcW w:w="3359" w:type="dxa"/>
            <w:gridSpan w:val="2"/>
          </w:tcPr>
          <w:p w14:paraId="106B8650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0C771E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427B6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E84555D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3899F6C6" w14:textId="77777777" w:rsidTr="00E62364">
        <w:tc>
          <w:tcPr>
            <w:tcW w:w="3359" w:type="dxa"/>
            <w:gridSpan w:val="2"/>
          </w:tcPr>
          <w:p w14:paraId="30CAF465" w14:textId="00D58A2E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750E8C12" w14:textId="348696AF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4A209662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361394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2AFF0B2D" w14:textId="77777777" w:rsidTr="00E62364">
        <w:tc>
          <w:tcPr>
            <w:tcW w:w="3359" w:type="dxa"/>
            <w:gridSpan w:val="2"/>
          </w:tcPr>
          <w:p w14:paraId="71FE8398" w14:textId="2EB2A44C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059CD3E3" w14:textId="397C7C57" w:rsidR="00204EC1" w:rsidRDefault="00204EC1" w:rsidP="00204E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53" w:type="dxa"/>
          </w:tcPr>
          <w:p w14:paraId="6C7969A7" w14:textId="72CFABCA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08D722BC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5C2B89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563CEF3C" w14:textId="77777777" w:rsidTr="00E62364">
        <w:tc>
          <w:tcPr>
            <w:tcW w:w="3359" w:type="dxa"/>
            <w:gridSpan w:val="2"/>
          </w:tcPr>
          <w:p w14:paraId="23AE6DD6" w14:textId="1655B428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例</w:t>
            </w:r>
          </w:p>
          <w:p w14:paraId="155C801D" w14:textId="3E00A4A5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18AB85F2" w14:textId="2CA9E163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</w:t>
            </w:r>
            <w:r>
              <w:rPr>
                <w:rFonts w:hint="eastAsia"/>
              </w:rPr>
              <w:t>实例</w:t>
            </w:r>
          </w:p>
        </w:tc>
        <w:tc>
          <w:tcPr>
            <w:tcW w:w="1613" w:type="dxa"/>
          </w:tcPr>
          <w:p w14:paraId="073E4B3E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D93115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7E44FD6" w14:textId="77777777" w:rsidTr="00E62364">
        <w:tc>
          <w:tcPr>
            <w:tcW w:w="3359" w:type="dxa"/>
            <w:gridSpan w:val="2"/>
          </w:tcPr>
          <w:p w14:paraId="208B3D78" w14:textId="13081091" w:rsidR="00204EC1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例</w:t>
            </w:r>
          </w:p>
          <w:p w14:paraId="7AB2AD54" w14:textId="68E832E4" w:rsidR="00DF5266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用户</w:t>
            </w:r>
          </w:p>
        </w:tc>
        <w:tc>
          <w:tcPr>
            <w:tcW w:w="1753" w:type="dxa"/>
          </w:tcPr>
          <w:p w14:paraId="33B07C3B" w14:textId="479B0225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</w:t>
            </w:r>
            <w:r>
              <w:rPr>
                <w:rFonts w:hint="eastAsia"/>
              </w:rPr>
              <w:t>用户</w:t>
            </w:r>
          </w:p>
        </w:tc>
        <w:tc>
          <w:tcPr>
            <w:tcW w:w="1613" w:type="dxa"/>
          </w:tcPr>
          <w:p w14:paraId="149AC212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013EFD4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7F58939" w14:textId="77777777" w:rsidTr="00E62364">
        <w:tc>
          <w:tcPr>
            <w:tcW w:w="3359" w:type="dxa"/>
            <w:gridSpan w:val="2"/>
          </w:tcPr>
          <w:p w14:paraId="5F3A0522" w14:textId="77777777" w:rsidR="00204EC1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CD7AAF2" w14:textId="6FEB4446" w:rsidR="00DF5266" w:rsidRDefault="00204EC1" w:rsidP="00204EC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1753" w:type="dxa"/>
          </w:tcPr>
          <w:p w14:paraId="38C5D676" w14:textId="3A26ADD2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18C150D3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466DF7" w14:textId="77777777" w:rsidR="00DF5266" w:rsidRPr="00D13B94" w:rsidRDefault="00DF5266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519E5082" w14:textId="77777777" w:rsidR="00DF5266" w:rsidRDefault="00DF5266" w:rsidP="00DF5266">
      <w:pPr>
        <w:ind w:firstLineChars="0" w:firstLine="0"/>
        <w:rPr>
          <w:rFonts w:hint="eastAsia"/>
        </w:rPr>
      </w:pPr>
    </w:p>
    <w:p w14:paraId="7FF2AD8E" w14:textId="02A84DF5" w:rsidR="00204EC1" w:rsidRPr="00E164BB" w:rsidRDefault="00204EC1" w:rsidP="00204EC1">
      <w:pPr>
        <w:pStyle w:val="3"/>
        <w:ind w:firstLine="643"/>
        <w:rPr>
          <w:rFonts w:hint="eastAsia"/>
        </w:rPr>
      </w:pPr>
      <w:bookmarkStart w:id="61" w:name="_Toc26630583"/>
      <w:r>
        <w:rPr>
          <w:rFonts w:hint="eastAsia"/>
        </w:rPr>
        <w:lastRenderedPageBreak/>
        <w:t>2.4.</w:t>
      </w:r>
      <w:r>
        <w:t>1</w:t>
      </w:r>
      <w:r>
        <w:t>2</w:t>
      </w:r>
      <w:r>
        <w:rPr>
          <w:rFonts w:hint="eastAsia"/>
        </w:rPr>
        <w:t>指导者</w:t>
      </w:r>
      <w:r>
        <w:rPr>
          <w:rFonts w:hint="eastAsia"/>
        </w:rPr>
        <w:t>查看</w:t>
      </w:r>
      <w:r>
        <w:t>案例</w:t>
      </w:r>
      <w:r w:rsidR="00A728D2">
        <w:rPr>
          <w:rFonts w:hint="eastAsia"/>
        </w:rPr>
        <w:t>概述</w:t>
      </w:r>
      <w:r>
        <w:t>、实例、用户搜索</w:t>
      </w:r>
      <w:bookmarkEnd w:id="6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04EC1" w14:paraId="774E90DE" w14:textId="77777777" w:rsidTr="00E62364">
        <w:tc>
          <w:tcPr>
            <w:tcW w:w="2732" w:type="dxa"/>
          </w:tcPr>
          <w:p w14:paraId="1BF91627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3897F" w14:textId="0EEA8D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204EC1" w14:paraId="284A428A" w14:textId="77777777" w:rsidTr="00E62364">
        <w:tc>
          <w:tcPr>
            <w:tcW w:w="2732" w:type="dxa"/>
          </w:tcPr>
          <w:p w14:paraId="1C189CA5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73E337D" w14:textId="68B3B6D4" w:rsidR="00204EC1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204EC1">
              <w:rPr>
                <w:rFonts w:hint="eastAsia"/>
              </w:rPr>
              <w:t>-</w:t>
            </w:r>
            <w:r>
              <w:t>13</w:t>
            </w:r>
          </w:p>
        </w:tc>
      </w:tr>
      <w:tr w:rsidR="00204EC1" w14:paraId="4052B43F" w14:textId="77777777" w:rsidTr="00E62364">
        <w:tc>
          <w:tcPr>
            <w:tcW w:w="2732" w:type="dxa"/>
          </w:tcPr>
          <w:p w14:paraId="43E772FC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13318FF" w14:textId="5179D774" w:rsidR="00204EC1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204EC1">
              <w:rPr>
                <w:rFonts w:hint="eastAsia"/>
              </w:rPr>
              <w:t>-</w:t>
            </w:r>
            <w:r>
              <w:t>1</w:t>
            </w:r>
            <w:r w:rsidR="00204EC1">
              <w:rPr>
                <w:rFonts w:hint="eastAsia"/>
              </w:rPr>
              <w:t>3</w:t>
            </w:r>
          </w:p>
        </w:tc>
      </w:tr>
      <w:tr w:rsidR="00204EC1" w:rsidRPr="00AA13D1" w14:paraId="164A9537" w14:textId="77777777" w:rsidTr="00E62364">
        <w:tc>
          <w:tcPr>
            <w:tcW w:w="3359" w:type="dxa"/>
            <w:gridSpan w:val="2"/>
          </w:tcPr>
          <w:p w14:paraId="3FD9A4E9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B985830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E7BDF3D" w14:textId="77777777" w:rsidR="00204EC1" w:rsidRDefault="00204EC1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12FEAAC" w14:textId="77777777" w:rsidR="00204EC1" w:rsidRPr="00AA13D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4EC1" w:rsidRPr="00AA13D1" w14:paraId="392B7338" w14:textId="77777777" w:rsidTr="00E62364">
        <w:tc>
          <w:tcPr>
            <w:tcW w:w="3359" w:type="dxa"/>
            <w:gridSpan w:val="2"/>
          </w:tcPr>
          <w:p w14:paraId="464B1275" w14:textId="2611AC8A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90FE42D" w14:textId="554756AA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进入所选择的案例</w:t>
            </w:r>
            <w:r w:rsidR="00A728D2">
              <w:rPr>
                <w:rFonts w:hint="eastAsia"/>
              </w:rPr>
              <w:t>概述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1B16BBE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7EFFE3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04EC1" w:rsidRPr="00AA13D1" w14:paraId="5F12E7D8" w14:textId="77777777" w:rsidTr="00E62364">
        <w:tc>
          <w:tcPr>
            <w:tcW w:w="3359" w:type="dxa"/>
            <w:gridSpan w:val="2"/>
          </w:tcPr>
          <w:p w14:paraId="5E625DF7" w14:textId="01BDD159" w:rsidR="00204EC1" w:rsidRDefault="00204EC1" w:rsidP="00204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列表中的一项</w:t>
            </w:r>
          </w:p>
        </w:tc>
        <w:tc>
          <w:tcPr>
            <w:tcW w:w="1753" w:type="dxa"/>
          </w:tcPr>
          <w:p w14:paraId="7EBBC86F" w14:textId="1CD444EF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5054642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665163D" w14:textId="77777777" w:rsidR="00204EC1" w:rsidRDefault="00204EC1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04EC1" w:rsidRPr="00AA13D1" w14:paraId="789FBAC5" w14:textId="77777777" w:rsidTr="00E62364">
        <w:tc>
          <w:tcPr>
            <w:tcW w:w="3359" w:type="dxa"/>
            <w:gridSpan w:val="2"/>
          </w:tcPr>
          <w:p w14:paraId="23CB244A" w14:textId="2BF5F922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33BE10E" w14:textId="191879A5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6B35BC70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AF32D" w14:textId="77777777" w:rsidR="00204EC1" w:rsidRPr="00D13B94" w:rsidRDefault="00204EC1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2A3FFFBA" w14:textId="5A02B91D" w:rsidR="00A728D2" w:rsidRPr="00E164BB" w:rsidRDefault="00A728D2" w:rsidP="00A728D2">
      <w:pPr>
        <w:pStyle w:val="3"/>
        <w:ind w:firstLine="643"/>
        <w:rPr>
          <w:rFonts w:hint="eastAsia"/>
        </w:rPr>
      </w:pPr>
      <w:bookmarkStart w:id="62" w:name="_Toc26630584"/>
      <w:r>
        <w:rPr>
          <w:rFonts w:hint="eastAsia"/>
        </w:rPr>
        <w:t>2.4.</w:t>
      </w:r>
      <w:r>
        <w:t>1</w:t>
      </w:r>
      <w:r>
        <w:t>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A728D2" w14:paraId="50AC62B8" w14:textId="77777777" w:rsidTr="00E62364">
        <w:tc>
          <w:tcPr>
            <w:tcW w:w="2732" w:type="dxa"/>
          </w:tcPr>
          <w:p w14:paraId="74425C2F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0D75A35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A728D2" w14:paraId="5D2025B2" w14:textId="77777777" w:rsidTr="00E62364">
        <w:tc>
          <w:tcPr>
            <w:tcW w:w="2732" w:type="dxa"/>
          </w:tcPr>
          <w:p w14:paraId="005400EB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B3E335" w14:textId="086D3BDD" w:rsidR="00A728D2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A728D2">
              <w:rPr>
                <w:rFonts w:hint="eastAsia"/>
              </w:rPr>
              <w:t>-</w:t>
            </w:r>
            <w:r>
              <w:t>14</w:t>
            </w:r>
          </w:p>
        </w:tc>
      </w:tr>
      <w:tr w:rsidR="00A728D2" w14:paraId="480DF43A" w14:textId="77777777" w:rsidTr="00E62364">
        <w:tc>
          <w:tcPr>
            <w:tcW w:w="2732" w:type="dxa"/>
          </w:tcPr>
          <w:p w14:paraId="355303CB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CC54C53" w14:textId="59B5E077" w:rsidR="00A728D2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A728D2">
              <w:rPr>
                <w:rFonts w:hint="eastAsia"/>
              </w:rPr>
              <w:t>-</w:t>
            </w:r>
            <w:r>
              <w:t>14</w:t>
            </w:r>
          </w:p>
        </w:tc>
      </w:tr>
      <w:tr w:rsidR="00A728D2" w:rsidRPr="00AA13D1" w14:paraId="53AA1160" w14:textId="77777777" w:rsidTr="00E62364">
        <w:tc>
          <w:tcPr>
            <w:tcW w:w="3359" w:type="dxa"/>
            <w:gridSpan w:val="2"/>
          </w:tcPr>
          <w:p w14:paraId="5A5F3A5F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4F3E88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1EB017" w14:textId="77777777" w:rsidR="00A728D2" w:rsidRDefault="00A728D2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5561D2E" w14:textId="77777777" w:rsidR="00A728D2" w:rsidRPr="00AA13D1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728D2" w:rsidRPr="00AA13D1" w14:paraId="5495A90E" w14:textId="77777777" w:rsidTr="00E62364">
        <w:tc>
          <w:tcPr>
            <w:tcW w:w="3359" w:type="dxa"/>
            <w:gridSpan w:val="2"/>
          </w:tcPr>
          <w:p w14:paraId="3E697B66" w14:textId="08917197" w:rsidR="00A728D2" w:rsidRDefault="00A728D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6FAFC4A1" w14:textId="559A5152" w:rsidR="00A728D2" w:rsidRDefault="00A728D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451746C1" w14:textId="77777777" w:rsidR="00A728D2" w:rsidRPr="00AA13D1" w:rsidRDefault="00A728D2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02341B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CC30E2" w14:textId="2ABA41B2" w:rsidR="00CA460D" w:rsidRPr="00E164BB" w:rsidRDefault="00CA460D" w:rsidP="00CA460D">
      <w:pPr>
        <w:pStyle w:val="3"/>
        <w:ind w:firstLine="643"/>
        <w:rPr>
          <w:rFonts w:hint="eastAsia"/>
        </w:rPr>
      </w:pPr>
      <w:bookmarkStart w:id="63" w:name="_Toc26630585"/>
      <w:r>
        <w:rPr>
          <w:rFonts w:hint="eastAsia"/>
        </w:rPr>
        <w:t>2.4.</w:t>
      </w:r>
      <w:r>
        <w:t>1</w:t>
      </w:r>
      <w:r>
        <w:t>4</w:t>
      </w:r>
      <w:r w:rsidR="0017614E">
        <w:rPr>
          <w:rFonts w:hint="eastAsia"/>
        </w:rPr>
        <w:t>指导者通讯</w:t>
      </w:r>
      <w:bookmarkEnd w:id="6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CA460D" w14:paraId="5753C966" w14:textId="77777777" w:rsidTr="00E62364">
        <w:tc>
          <w:tcPr>
            <w:tcW w:w="2732" w:type="dxa"/>
          </w:tcPr>
          <w:p w14:paraId="747C1EDF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B949DF" w14:textId="744BEF88" w:rsidR="00CA460D" w:rsidRDefault="0017614E" w:rsidP="00E62364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CA460D" w14:paraId="03669BA5" w14:textId="77777777" w:rsidTr="00E62364">
        <w:tc>
          <w:tcPr>
            <w:tcW w:w="2732" w:type="dxa"/>
          </w:tcPr>
          <w:p w14:paraId="446242A5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A37FB3" w14:textId="7D272060" w:rsidR="00CA460D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CA460D">
              <w:rPr>
                <w:rFonts w:hint="eastAsia"/>
              </w:rPr>
              <w:t>-</w:t>
            </w:r>
            <w:r>
              <w:t>15</w:t>
            </w:r>
          </w:p>
        </w:tc>
      </w:tr>
      <w:tr w:rsidR="00CA460D" w14:paraId="7AC85D9B" w14:textId="77777777" w:rsidTr="00E62364">
        <w:tc>
          <w:tcPr>
            <w:tcW w:w="2732" w:type="dxa"/>
          </w:tcPr>
          <w:p w14:paraId="126DC377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F05A64" w14:textId="0A2AEC28" w:rsidR="00CA460D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CA460D">
              <w:rPr>
                <w:rFonts w:hint="eastAsia"/>
              </w:rPr>
              <w:t>-</w:t>
            </w:r>
            <w:r>
              <w:t>15</w:t>
            </w:r>
          </w:p>
        </w:tc>
      </w:tr>
      <w:tr w:rsidR="00CA460D" w:rsidRPr="00AA13D1" w14:paraId="17363041" w14:textId="77777777" w:rsidTr="00E62364">
        <w:tc>
          <w:tcPr>
            <w:tcW w:w="3359" w:type="dxa"/>
            <w:gridSpan w:val="2"/>
          </w:tcPr>
          <w:p w14:paraId="73BBF4BF" w14:textId="77777777" w:rsidR="00CA460D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A943E4" w14:textId="77777777" w:rsidR="00CA460D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9E4916" w14:textId="77777777" w:rsidR="00CA460D" w:rsidRDefault="00CA460D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766A0DD" w14:textId="77777777" w:rsidR="00CA460D" w:rsidRPr="00AA13D1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614E" w:rsidRPr="00AA13D1" w14:paraId="61F50097" w14:textId="77777777" w:rsidTr="00E62364">
        <w:tc>
          <w:tcPr>
            <w:tcW w:w="3359" w:type="dxa"/>
            <w:gridSpan w:val="2"/>
          </w:tcPr>
          <w:p w14:paraId="0D5C4D57" w14:textId="3AD99F8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人物标签</w:t>
            </w:r>
          </w:p>
        </w:tc>
        <w:tc>
          <w:tcPr>
            <w:tcW w:w="1753" w:type="dxa"/>
          </w:tcPr>
          <w:p w14:paraId="290FB58F" w14:textId="727E9CDD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5AB4F634" w14:textId="77777777" w:rsidR="0017614E" w:rsidRPr="00AA13D1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B561F20" w14:textId="14FD39C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75E8ADB1" w14:textId="77777777" w:rsidTr="00E62364">
        <w:tc>
          <w:tcPr>
            <w:tcW w:w="3359" w:type="dxa"/>
            <w:gridSpan w:val="2"/>
          </w:tcPr>
          <w:p w14:paraId="5D5CBBC4" w14:textId="6C39BBC5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标签</w:t>
            </w:r>
          </w:p>
        </w:tc>
        <w:tc>
          <w:tcPr>
            <w:tcW w:w="1753" w:type="dxa"/>
          </w:tcPr>
          <w:p w14:paraId="499C3A79" w14:textId="607B857E" w:rsidR="0017614E" w:rsidRP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097C1FDC" w14:textId="77777777" w:rsidR="0017614E" w:rsidRPr="00AA13D1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9DEDD9C" w14:textId="5E143ECF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A87F281" w14:textId="77777777" w:rsidTr="00E62364">
        <w:tc>
          <w:tcPr>
            <w:tcW w:w="3359" w:type="dxa"/>
            <w:gridSpan w:val="2"/>
          </w:tcPr>
          <w:p w14:paraId="14E5EBA8" w14:textId="30F716E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538E4ECB" w14:textId="04F14971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15719585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81C5A4" w14:textId="77777777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6027113C" w14:textId="77777777" w:rsidTr="00E62364">
        <w:tc>
          <w:tcPr>
            <w:tcW w:w="3359" w:type="dxa"/>
            <w:gridSpan w:val="2"/>
          </w:tcPr>
          <w:p w14:paraId="51838D23" w14:textId="6F366035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CA56A6" w14:textId="17F0229F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人物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613" w:type="dxa"/>
          </w:tcPr>
          <w:p w14:paraId="736AFD76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8A8BEE" w14:textId="1D15C5DE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02ECC5F6" w14:textId="77777777" w:rsidTr="00E62364">
        <w:tc>
          <w:tcPr>
            <w:tcW w:w="3359" w:type="dxa"/>
            <w:gridSpan w:val="2"/>
          </w:tcPr>
          <w:p w14:paraId="360ADCDC" w14:textId="55CD2F3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9C7B6F1" w14:textId="02B55C57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5DC21F47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36DDED" w14:textId="32CC8EE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0993EE1" w14:textId="77777777" w:rsidTr="00E62364">
        <w:tc>
          <w:tcPr>
            <w:tcW w:w="3359" w:type="dxa"/>
            <w:gridSpan w:val="2"/>
          </w:tcPr>
          <w:p w14:paraId="45B472E7" w14:textId="1DE1BAAB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36A8D3E5" w14:textId="6A407D5E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通讯界面</w:t>
            </w:r>
          </w:p>
        </w:tc>
        <w:tc>
          <w:tcPr>
            <w:tcW w:w="1613" w:type="dxa"/>
          </w:tcPr>
          <w:p w14:paraId="05D5D914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F5826B" w14:textId="6DAC2C52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C6F151B" w14:textId="77777777" w:rsidR="00CA460D" w:rsidRDefault="00CA460D" w:rsidP="00CA460D">
      <w:pPr>
        <w:ind w:firstLineChars="0" w:firstLine="0"/>
        <w:rPr>
          <w:rFonts w:hint="eastAsia"/>
        </w:rPr>
      </w:pPr>
    </w:p>
    <w:p w14:paraId="2FD57A20" w14:textId="15C25353" w:rsidR="0017614E" w:rsidRPr="00E164BB" w:rsidRDefault="0017614E" w:rsidP="0017614E">
      <w:pPr>
        <w:pStyle w:val="3"/>
        <w:ind w:firstLine="643"/>
        <w:rPr>
          <w:rFonts w:hint="eastAsia"/>
        </w:rPr>
      </w:pPr>
      <w:bookmarkStart w:id="64" w:name="_Toc26630586"/>
      <w:r>
        <w:rPr>
          <w:rFonts w:hint="eastAsia"/>
        </w:rPr>
        <w:t>2.4.</w:t>
      </w:r>
      <w:r>
        <w:t>1</w:t>
      </w:r>
      <w:r>
        <w:t>5</w:t>
      </w:r>
      <w:r>
        <w:t>指导者个人及时通讯</w:t>
      </w:r>
      <w:bookmarkEnd w:id="6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614E" w14:paraId="3F5EC130" w14:textId="77777777" w:rsidTr="00E62364">
        <w:tc>
          <w:tcPr>
            <w:tcW w:w="2732" w:type="dxa"/>
          </w:tcPr>
          <w:p w14:paraId="2BBADF90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B1F6B28" w14:textId="1DB855F7" w:rsidR="0017614E" w:rsidRDefault="0017614E" w:rsidP="00E62364">
            <w:pPr>
              <w:ind w:firstLine="420"/>
            </w:pPr>
            <w:r>
              <w:t>指导者个人及时通讯</w:t>
            </w:r>
          </w:p>
        </w:tc>
      </w:tr>
      <w:tr w:rsidR="0017614E" w14:paraId="59A31304" w14:textId="77777777" w:rsidTr="00E62364">
        <w:tc>
          <w:tcPr>
            <w:tcW w:w="2732" w:type="dxa"/>
          </w:tcPr>
          <w:p w14:paraId="3126183E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D7CD925" w14:textId="154EE2F6" w:rsidR="0017614E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17614E">
              <w:rPr>
                <w:rFonts w:hint="eastAsia"/>
              </w:rPr>
              <w:t>-</w:t>
            </w:r>
            <w:r>
              <w:t>16</w:t>
            </w:r>
          </w:p>
        </w:tc>
      </w:tr>
      <w:tr w:rsidR="0017614E" w14:paraId="450974C2" w14:textId="77777777" w:rsidTr="00E62364">
        <w:tc>
          <w:tcPr>
            <w:tcW w:w="2732" w:type="dxa"/>
          </w:tcPr>
          <w:p w14:paraId="601D7198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49BB8B2" w14:textId="7D0E15C9" w:rsidR="0017614E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17614E">
              <w:rPr>
                <w:rFonts w:hint="eastAsia"/>
              </w:rPr>
              <w:t>-</w:t>
            </w:r>
            <w:r>
              <w:t>16</w:t>
            </w:r>
          </w:p>
        </w:tc>
      </w:tr>
      <w:tr w:rsidR="0017614E" w:rsidRPr="00AA13D1" w14:paraId="23C3AD84" w14:textId="77777777" w:rsidTr="00E62364">
        <w:tc>
          <w:tcPr>
            <w:tcW w:w="3359" w:type="dxa"/>
            <w:gridSpan w:val="2"/>
          </w:tcPr>
          <w:p w14:paraId="16D10621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BE4D6AF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50CE857" w14:textId="77777777" w:rsidR="0017614E" w:rsidRDefault="0017614E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B3A39AF" w14:textId="77777777" w:rsidR="0017614E" w:rsidRPr="00AA13D1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614E" w:rsidRPr="00AA13D1" w14:paraId="5B6E83B9" w14:textId="77777777" w:rsidTr="00E62364">
        <w:tc>
          <w:tcPr>
            <w:tcW w:w="3359" w:type="dxa"/>
            <w:gridSpan w:val="2"/>
          </w:tcPr>
          <w:p w14:paraId="1E1D92B9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4E46A9C" w14:textId="7837C845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9DAAB5A" w14:textId="141771F4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04EC7CE2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F7F8DC4" w14:textId="77777777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31BC227A" w14:textId="77777777" w:rsidTr="00E62364">
        <w:tc>
          <w:tcPr>
            <w:tcW w:w="3359" w:type="dxa"/>
            <w:gridSpan w:val="2"/>
          </w:tcPr>
          <w:p w14:paraId="62406996" w14:textId="77777777" w:rsidR="0017614E" w:rsidRDefault="0017614E" w:rsidP="0017614E">
            <w:pPr>
              <w:ind w:firstLine="420"/>
              <w:jc w:val="center"/>
            </w:pPr>
            <w:bookmarkStart w:id="65" w:name="OLE_LINK11"/>
            <w:bookmarkStart w:id="66" w:name="OLE_LINK12"/>
            <w:r>
              <w:rPr>
                <w:rFonts w:hint="eastAsia"/>
              </w:rPr>
              <w:t>点击文字框</w:t>
            </w:r>
          </w:p>
          <w:p w14:paraId="39C04339" w14:textId="5906906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65"/>
            <w:bookmarkEnd w:id="66"/>
          </w:p>
        </w:tc>
        <w:tc>
          <w:tcPr>
            <w:tcW w:w="1753" w:type="dxa"/>
          </w:tcPr>
          <w:p w14:paraId="1FDFB494" w14:textId="318CFE41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641F678F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3D4B1F7" w14:textId="644761AB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A405A84" w14:textId="77777777" w:rsidTr="00E62364">
        <w:tc>
          <w:tcPr>
            <w:tcW w:w="3359" w:type="dxa"/>
            <w:gridSpan w:val="2"/>
          </w:tcPr>
          <w:p w14:paraId="15B72D02" w14:textId="357962B0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AD2BDDB" w14:textId="5555EB4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11CA57B3" w14:textId="459E86C9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A93190A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8345227" w14:textId="31991B47" w:rsidR="0017614E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17614E" w:rsidRPr="00AA13D1" w14:paraId="210BAAAA" w14:textId="77777777" w:rsidTr="00E62364">
        <w:tc>
          <w:tcPr>
            <w:tcW w:w="3359" w:type="dxa"/>
            <w:gridSpan w:val="2"/>
          </w:tcPr>
          <w:p w14:paraId="3C505F1C" w14:textId="77777777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E12B402" w14:textId="5F4446BC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3E908B64" w14:textId="301D8E33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404CED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FD3F285" w14:textId="712F6238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0DEA5C47" w14:textId="77777777" w:rsidTr="00E62364">
        <w:tc>
          <w:tcPr>
            <w:tcW w:w="3359" w:type="dxa"/>
            <w:gridSpan w:val="2"/>
          </w:tcPr>
          <w:p w14:paraId="76C347AE" w14:textId="249F9A53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展开按钮</w:t>
            </w:r>
          </w:p>
          <w:p w14:paraId="198382AE" w14:textId="1E10E99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</w:t>
            </w:r>
            <w:r>
              <w:rPr>
                <w:rFonts w:hint="eastAsia"/>
              </w:rPr>
              <w:t>弹出时</w:t>
            </w:r>
            <w:r>
              <w:t>)</w:t>
            </w:r>
          </w:p>
        </w:tc>
        <w:tc>
          <w:tcPr>
            <w:tcW w:w="1753" w:type="dxa"/>
          </w:tcPr>
          <w:p w14:paraId="65391750" w14:textId="043ED2A4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5A404A8D" w14:textId="77777777" w:rsidR="0017614E" w:rsidRPr="00AA13D1" w:rsidRDefault="0017614E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78F20A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64112C72" w14:textId="77777777" w:rsidTr="00E62364">
        <w:tc>
          <w:tcPr>
            <w:tcW w:w="3359" w:type="dxa"/>
            <w:gridSpan w:val="2"/>
          </w:tcPr>
          <w:p w14:paraId="5C406F8B" w14:textId="25E5F7AD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收缩</w:t>
            </w:r>
            <w:r>
              <w:rPr>
                <w:rFonts w:hint="eastAsia"/>
              </w:rPr>
              <w:t>按钮</w:t>
            </w:r>
          </w:p>
          <w:p w14:paraId="72E2BFF8" w14:textId="025B7122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FEB856D" w14:textId="58A75DEB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</w:t>
            </w:r>
            <w:r>
              <w:rPr>
                <w:rFonts w:hint="eastAsia"/>
              </w:rPr>
              <w:t>功能菜单</w:t>
            </w:r>
          </w:p>
        </w:tc>
        <w:tc>
          <w:tcPr>
            <w:tcW w:w="1613" w:type="dxa"/>
          </w:tcPr>
          <w:p w14:paraId="096A9C04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EFEAD7" w14:textId="41E1C25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C68C8" w:rsidRPr="00AA13D1" w14:paraId="26DC05D8" w14:textId="77777777" w:rsidTr="00E62364">
        <w:tc>
          <w:tcPr>
            <w:tcW w:w="3359" w:type="dxa"/>
            <w:gridSpan w:val="2"/>
          </w:tcPr>
          <w:p w14:paraId="50C39971" w14:textId="52300582" w:rsidR="001C68C8" w:rsidRDefault="001C68C8" w:rsidP="001C68C8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7DF8AF74" w14:textId="7AE26561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86FF3C5" w14:textId="7F1D7FA5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09E7A583" w14:textId="66CA6C23" w:rsidR="001C68C8" w:rsidRPr="00AA13D1" w:rsidRDefault="001C68C8" w:rsidP="001C68C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C53702" w14:textId="7E778DCC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84148" w:rsidRPr="00AA13D1" w14:paraId="10788DBA" w14:textId="77777777" w:rsidTr="00E62364">
        <w:tc>
          <w:tcPr>
            <w:tcW w:w="3359" w:type="dxa"/>
            <w:gridSpan w:val="2"/>
          </w:tcPr>
          <w:p w14:paraId="56B9804F" w14:textId="7C0863D5" w:rsidR="00D84148" w:rsidRPr="00E969B4" w:rsidRDefault="00D8414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257C3C27" w14:textId="24C3B792" w:rsidR="00D84148" w:rsidRDefault="00D8414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2A1C7BC3" w14:textId="77777777" w:rsidR="00D84148" w:rsidRPr="00AA13D1" w:rsidRDefault="00D84148" w:rsidP="001C68C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C4A848" w14:textId="005C4AE0" w:rsidR="00D84148" w:rsidRDefault="00D8414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01E2F24D" w14:textId="77777777" w:rsidR="0017614E" w:rsidRDefault="0017614E" w:rsidP="0017614E">
      <w:pPr>
        <w:ind w:firstLineChars="0" w:firstLine="0"/>
        <w:rPr>
          <w:rFonts w:hint="eastAsia"/>
        </w:rPr>
      </w:pPr>
    </w:p>
    <w:p w14:paraId="44253E20" w14:textId="5A013288" w:rsidR="00C57DF9" w:rsidRPr="00E164BB" w:rsidRDefault="00C57DF9" w:rsidP="00C57DF9">
      <w:pPr>
        <w:pStyle w:val="3"/>
        <w:ind w:firstLine="643"/>
        <w:rPr>
          <w:rFonts w:hint="eastAsia"/>
        </w:rPr>
      </w:pPr>
      <w:bookmarkStart w:id="67" w:name="_Toc26630587"/>
      <w:r>
        <w:rPr>
          <w:rFonts w:hint="eastAsia"/>
        </w:rPr>
        <w:lastRenderedPageBreak/>
        <w:t>2.4.</w:t>
      </w:r>
      <w:r>
        <w:t>1</w:t>
      </w:r>
      <w:r>
        <w:t>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6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C57DF9" w14:paraId="50AE9AFC" w14:textId="77777777" w:rsidTr="00E62364">
        <w:tc>
          <w:tcPr>
            <w:tcW w:w="2732" w:type="dxa"/>
          </w:tcPr>
          <w:p w14:paraId="63CD192E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E4BE575" w14:textId="77777777" w:rsidR="00C57DF9" w:rsidRDefault="00C57DF9" w:rsidP="00E62364">
            <w:pPr>
              <w:ind w:firstLine="420"/>
            </w:pPr>
            <w:r>
              <w:t>指导者个人及时通讯</w:t>
            </w:r>
          </w:p>
        </w:tc>
      </w:tr>
      <w:tr w:rsidR="00C57DF9" w14:paraId="2EA2D101" w14:textId="77777777" w:rsidTr="00E62364">
        <w:tc>
          <w:tcPr>
            <w:tcW w:w="2732" w:type="dxa"/>
          </w:tcPr>
          <w:p w14:paraId="557C9B73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86465D1" w14:textId="4182CDE8" w:rsidR="00C57DF9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C57DF9">
              <w:rPr>
                <w:rFonts w:hint="eastAsia"/>
              </w:rPr>
              <w:t>-</w:t>
            </w:r>
            <w:r>
              <w:t>17</w:t>
            </w:r>
          </w:p>
        </w:tc>
      </w:tr>
      <w:tr w:rsidR="00C57DF9" w14:paraId="1B937B99" w14:textId="77777777" w:rsidTr="00E62364">
        <w:tc>
          <w:tcPr>
            <w:tcW w:w="2732" w:type="dxa"/>
          </w:tcPr>
          <w:p w14:paraId="3738D12E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9BDA5EF" w14:textId="58CB9736" w:rsidR="00C57DF9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C57DF9">
              <w:rPr>
                <w:rFonts w:hint="eastAsia"/>
              </w:rPr>
              <w:t>-</w:t>
            </w:r>
            <w:r>
              <w:t>17</w:t>
            </w:r>
          </w:p>
        </w:tc>
      </w:tr>
      <w:tr w:rsidR="00C57DF9" w:rsidRPr="00AA13D1" w14:paraId="37E80D82" w14:textId="77777777" w:rsidTr="00E62364">
        <w:tc>
          <w:tcPr>
            <w:tcW w:w="3359" w:type="dxa"/>
            <w:gridSpan w:val="2"/>
          </w:tcPr>
          <w:p w14:paraId="03F951C9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C33E26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33FF22" w14:textId="77777777" w:rsidR="00C57DF9" w:rsidRDefault="00C57DF9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CFB88F" w14:textId="77777777" w:rsidR="00C57DF9" w:rsidRPr="00AA13D1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57DF9" w:rsidRPr="00AA13D1" w14:paraId="677D1D48" w14:textId="77777777" w:rsidTr="00E62364">
        <w:tc>
          <w:tcPr>
            <w:tcW w:w="3359" w:type="dxa"/>
            <w:gridSpan w:val="2"/>
          </w:tcPr>
          <w:p w14:paraId="5C5AF99C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926B728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4D4D3912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26934294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A6DF5D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37BE5A1A" w14:textId="77777777" w:rsidTr="00E62364">
        <w:tc>
          <w:tcPr>
            <w:tcW w:w="3359" w:type="dxa"/>
            <w:gridSpan w:val="2"/>
          </w:tcPr>
          <w:p w14:paraId="45D94DD0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3C8B0BA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3D4B5033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D508D65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64D1F80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9C9F22B" w14:textId="77777777" w:rsidTr="00E62364">
        <w:tc>
          <w:tcPr>
            <w:tcW w:w="3359" w:type="dxa"/>
            <w:gridSpan w:val="2"/>
          </w:tcPr>
          <w:p w14:paraId="1C9360CD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CF56BA4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4E2F643E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0B258D6C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AAF151E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7772C2D" w14:textId="77777777" w:rsidTr="00E62364">
        <w:tc>
          <w:tcPr>
            <w:tcW w:w="3359" w:type="dxa"/>
            <w:gridSpan w:val="2"/>
          </w:tcPr>
          <w:p w14:paraId="035C4666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06056451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17E61FD1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725F44BA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BDC8F6D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3729F943" w14:textId="77777777" w:rsidTr="00E62364">
        <w:tc>
          <w:tcPr>
            <w:tcW w:w="3359" w:type="dxa"/>
            <w:gridSpan w:val="2"/>
          </w:tcPr>
          <w:p w14:paraId="61E6A38C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681D0C98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3D79222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1FDA1A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FF1088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0582C54" w14:textId="77777777" w:rsidTr="00E62364">
        <w:tc>
          <w:tcPr>
            <w:tcW w:w="3359" w:type="dxa"/>
            <w:gridSpan w:val="2"/>
          </w:tcPr>
          <w:p w14:paraId="604C6098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6D229E94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42A7B2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4CC3ED92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7DE8C9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1EF5080" w14:textId="77777777" w:rsidTr="00E62364">
        <w:tc>
          <w:tcPr>
            <w:tcW w:w="3359" w:type="dxa"/>
            <w:gridSpan w:val="2"/>
          </w:tcPr>
          <w:p w14:paraId="2208522D" w14:textId="77777777" w:rsidR="00C57DF9" w:rsidRDefault="00C57DF9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344544A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0681010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33D1BA5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5A36A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B3D825F" w14:textId="2B1D1FA4" w:rsidR="00204EC1" w:rsidRDefault="00204EC1" w:rsidP="00204EC1">
      <w:pPr>
        <w:ind w:firstLineChars="0" w:firstLine="0"/>
      </w:pPr>
    </w:p>
    <w:p w14:paraId="7DDDCA7C" w14:textId="4EB91BE5" w:rsidR="008F3DCA" w:rsidRPr="00E164BB" w:rsidRDefault="008F3DCA" w:rsidP="008F3DCA">
      <w:pPr>
        <w:pStyle w:val="3"/>
        <w:ind w:firstLine="643"/>
        <w:rPr>
          <w:rFonts w:hint="eastAsia"/>
        </w:rPr>
      </w:pPr>
      <w:bookmarkStart w:id="68" w:name="_Toc26630588"/>
      <w:r>
        <w:rPr>
          <w:rFonts w:hint="eastAsia"/>
        </w:rPr>
        <w:t>2.4.</w:t>
      </w:r>
      <w:r>
        <w:t>1</w:t>
      </w:r>
      <w:r>
        <w:t>7</w:t>
      </w:r>
      <w:r>
        <w:t>指导者即时通讯扩展功能</w:t>
      </w:r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8F3DCA" w14:paraId="3D5856A7" w14:textId="77777777" w:rsidTr="00E62364">
        <w:tc>
          <w:tcPr>
            <w:tcW w:w="2732" w:type="dxa"/>
          </w:tcPr>
          <w:p w14:paraId="40ADE4E4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A32E3C1" w14:textId="01D549C2" w:rsidR="008F3DCA" w:rsidRDefault="008F3DCA" w:rsidP="00E62364">
            <w:pPr>
              <w:ind w:firstLine="420"/>
            </w:pPr>
            <w:r>
              <w:t>指导者即时通讯扩展功能</w:t>
            </w:r>
          </w:p>
        </w:tc>
      </w:tr>
      <w:tr w:rsidR="008F3DCA" w14:paraId="10E081EB" w14:textId="77777777" w:rsidTr="00E62364">
        <w:tc>
          <w:tcPr>
            <w:tcW w:w="2732" w:type="dxa"/>
          </w:tcPr>
          <w:p w14:paraId="010121F5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3806CF4" w14:textId="07AFECEC" w:rsidR="008F3DCA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8F3DCA">
              <w:rPr>
                <w:rFonts w:hint="eastAsia"/>
              </w:rPr>
              <w:t>-</w:t>
            </w:r>
            <w:r>
              <w:t>18</w:t>
            </w:r>
          </w:p>
        </w:tc>
      </w:tr>
      <w:tr w:rsidR="008F3DCA" w14:paraId="7DC12F44" w14:textId="77777777" w:rsidTr="00E62364">
        <w:tc>
          <w:tcPr>
            <w:tcW w:w="2732" w:type="dxa"/>
          </w:tcPr>
          <w:p w14:paraId="0FE4D8F9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96473F4" w14:textId="19E52E62" w:rsidR="008F3DCA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8F3DCA">
              <w:rPr>
                <w:rFonts w:hint="eastAsia"/>
              </w:rPr>
              <w:t>-</w:t>
            </w:r>
            <w:r>
              <w:t>18</w:t>
            </w:r>
          </w:p>
        </w:tc>
      </w:tr>
      <w:tr w:rsidR="008F3DCA" w:rsidRPr="00AA13D1" w14:paraId="1FED00E6" w14:textId="77777777" w:rsidTr="00E62364">
        <w:tc>
          <w:tcPr>
            <w:tcW w:w="3359" w:type="dxa"/>
            <w:gridSpan w:val="2"/>
          </w:tcPr>
          <w:p w14:paraId="773F4121" w14:textId="77777777" w:rsidR="008F3DCA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B291E3" w14:textId="77777777" w:rsidR="008F3DCA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D9397E4" w14:textId="77777777" w:rsidR="008F3DCA" w:rsidRDefault="008F3DCA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36EB48" w14:textId="77777777" w:rsidR="008F3DCA" w:rsidRPr="00AA13D1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F3DCA" w:rsidRPr="00AA13D1" w14:paraId="289D7ED3" w14:textId="77777777" w:rsidTr="00E62364">
        <w:tc>
          <w:tcPr>
            <w:tcW w:w="3359" w:type="dxa"/>
            <w:gridSpan w:val="2"/>
          </w:tcPr>
          <w:p w14:paraId="09AF9527" w14:textId="0321DD50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FF9BCE8" w14:textId="6BF35945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1AD0CB8D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71DADB3" w14:textId="7289866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36EA3924" w14:textId="77777777" w:rsidTr="00E62364">
        <w:tc>
          <w:tcPr>
            <w:tcW w:w="3359" w:type="dxa"/>
            <w:gridSpan w:val="2"/>
          </w:tcPr>
          <w:p w14:paraId="4283AA00" w14:textId="57B2724E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01D9FA9" w14:textId="4F48E21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bookmarkStart w:id="69" w:name="OLE_LINK13"/>
            <w:bookmarkStart w:id="70" w:name="OLE_LINK14"/>
            <w:r>
              <w:rPr>
                <w:rFonts w:hint="eastAsia"/>
              </w:rPr>
              <w:t>发送相应文件</w:t>
            </w:r>
            <w:bookmarkEnd w:id="69"/>
            <w:bookmarkEnd w:id="70"/>
          </w:p>
        </w:tc>
        <w:tc>
          <w:tcPr>
            <w:tcW w:w="1613" w:type="dxa"/>
          </w:tcPr>
          <w:p w14:paraId="1B82F22F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991BC1C" w14:textId="539F782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62B0EC68" w14:textId="77777777" w:rsidTr="00E62364">
        <w:tc>
          <w:tcPr>
            <w:tcW w:w="3359" w:type="dxa"/>
            <w:gridSpan w:val="2"/>
          </w:tcPr>
          <w:p w14:paraId="3E1EAC75" w14:textId="75704DA9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39CAD5E0" w14:textId="641FBD94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提示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357BD641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AD75A52" w14:textId="71FE5D6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8F3DCA" w:rsidRPr="00AA13D1" w14:paraId="2ECE7599" w14:textId="77777777" w:rsidTr="00E62364">
        <w:tc>
          <w:tcPr>
            <w:tcW w:w="3359" w:type="dxa"/>
            <w:gridSpan w:val="2"/>
          </w:tcPr>
          <w:p w14:paraId="68D5B22D" w14:textId="55ED6A8D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921597D" w14:textId="0D74EA16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</w:t>
            </w:r>
            <w:r>
              <w:rPr>
                <w:rFonts w:hint="eastAsia"/>
              </w:rPr>
              <w:t>图片</w:t>
            </w:r>
          </w:p>
        </w:tc>
        <w:tc>
          <w:tcPr>
            <w:tcW w:w="1613" w:type="dxa"/>
          </w:tcPr>
          <w:p w14:paraId="3F72F4E4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829988F" w14:textId="42C3AE8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365A26D5" w14:textId="77777777" w:rsidTr="00E62364">
        <w:tc>
          <w:tcPr>
            <w:tcW w:w="3359" w:type="dxa"/>
            <w:gridSpan w:val="2"/>
          </w:tcPr>
          <w:p w14:paraId="5C23C3EA" w14:textId="18D7EF3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31FD746" w14:textId="4774436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大小超过了限制</w:t>
            </w:r>
          </w:p>
        </w:tc>
        <w:tc>
          <w:tcPr>
            <w:tcW w:w="1613" w:type="dxa"/>
          </w:tcPr>
          <w:p w14:paraId="57928E84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C7241FC" w14:textId="43C9675D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075A439B" w14:textId="77777777" w:rsidTr="00E62364">
        <w:tc>
          <w:tcPr>
            <w:tcW w:w="3359" w:type="dxa"/>
            <w:gridSpan w:val="2"/>
          </w:tcPr>
          <w:p w14:paraId="30DA8624" w14:textId="60894D80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A58F29D" w14:textId="44922D64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51603B37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3CC8013" w14:textId="6A0F408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1ECF3F8E" w14:textId="77777777" w:rsidTr="00E62364">
        <w:tc>
          <w:tcPr>
            <w:tcW w:w="3359" w:type="dxa"/>
            <w:gridSpan w:val="2"/>
          </w:tcPr>
          <w:p w14:paraId="30C1BB74" w14:textId="0C0C020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134126F0" w14:textId="4E3355C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457F77D7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2544DA" w14:textId="18ABD113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2E213790" w14:textId="77777777" w:rsidTr="00E62364">
        <w:tc>
          <w:tcPr>
            <w:tcW w:w="3359" w:type="dxa"/>
            <w:gridSpan w:val="2"/>
          </w:tcPr>
          <w:p w14:paraId="3848F66E" w14:textId="6081B9A7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222A26A" w14:textId="2B59DC8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65BDAF25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F51B33" w14:textId="0D15184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6D2F897A" w14:textId="77777777" w:rsidTr="00E62364">
        <w:tc>
          <w:tcPr>
            <w:tcW w:w="3359" w:type="dxa"/>
            <w:gridSpan w:val="2"/>
          </w:tcPr>
          <w:p w14:paraId="5930537F" w14:textId="1DDADFBB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6C48E2">
              <w:rPr>
                <w:rFonts w:hint="eastAsia"/>
              </w:rPr>
              <w:t>语音</w:t>
            </w:r>
            <w:r>
              <w:rPr>
                <w:rFonts w:hint="eastAsia"/>
              </w:rPr>
              <w:t>功能</w:t>
            </w:r>
            <w:r w:rsidR="006C48E2">
              <w:rPr>
                <w:rFonts w:hint="eastAsia"/>
              </w:rPr>
              <w:t>,</w:t>
            </w:r>
            <w:r w:rsidR="006C48E2">
              <w:rPr>
                <w:rFonts w:hint="eastAsia"/>
              </w:rPr>
              <w:t>录制时长大于</w:t>
            </w:r>
            <w:r w:rsidR="006C48E2">
              <w:rPr>
                <w:rFonts w:hint="eastAsia"/>
              </w:rPr>
              <w:t>1</w:t>
            </w:r>
            <w:r w:rsidR="006C48E2"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2E00036F" w14:textId="1B2BA287" w:rsidR="008F3DCA" w:rsidRDefault="006C48E2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51907A10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A78F41" w14:textId="09DC842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6C48E2" w:rsidRPr="00AA13D1" w14:paraId="458E5DD6" w14:textId="77777777" w:rsidTr="00E62364">
        <w:tc>
          <w:tcPr>
            <w:tcW w:w="3359" w:type="dxa"/>
            <w:gridSpan w:val="2"/>
          </w:tcPr>
          <w:p w14:paraId="247AA7A4" w14:textId="32B4BE62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107E06BD" w14:textId="159E8B09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语音</w:t>
            </w:r>
          </w:p>
        </w:tc>
        <w:tc>
          <w:tcPr>
            <w:tcW w:w="1613" w:type="dxa"/>
          </w:tcPr>
          <w:p w14:paraId="4DD53110" w14:textId="77777777" w:rsidR="006C48E2" w:rsidRPr="00AA13D1" w:rsidRDefault="006C48E2" w:rsidP="006C48E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C819B1" w14:textId="1EFC880C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6C48E2" w:rsidRPr="00AA13D1" w14:paraId="4C5FC0EC" w14:textId="77777777" w:rsidTr="00E62364">
        <w:tc>
          <w:tcPr>
            <w:tcW w:w="3359" w:type="dxa"/>
            <w:gridSpan w:val="2"/>
          </w:tcPr>
          <w:p w14:paraId="077B7A9B" w14:textId="3EB4511A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271B451B" w14:textId="1B54BD13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36EA82" w14:textId="77777777" w:rsidR="006C48E2" w:rsidRPr="00AA13D1" w:rsidRDefault="006C48E2" w:rsidP="006C48E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CF64ED" w14:textId="6923D250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1ACFC2CF" w14:textId="77777777" w:rsidTr="00E62364">
        <w:tc>
          <w:tcPr>
            <w:tcW w:w="3359" w:type="dxa"/>
            <w:gridSpan w:val="2"/>
          </w:tcPr>
          <w:p w14:paraId="653F523B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20588573" w14:textId="494296B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F045D19" w14:textId="6FEF68D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65747D7E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FF3CE4" w14:textId="44E8060C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5E817C5E" w14:textId="77777777" w:rsidTr="00E62364">
        <w:tc>
          <w:tcPr>
            <w:tcW w:w="3359" w:type="dxa"/>
            <w:gridSpan w:val="2"/>
          </w:tcPr>
          <w:p w14:paraId="7F0F7E64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25C01C5D" w14:textId="1070BE6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60CF16D" w14:textId="410E0D1B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996D40A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515D9F" w14:textId="17138D0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72148940" w14:textId="77777777" w:rsidTr="00E62364">
        <w:tc>
          <w:tcPr>
            <w:tcW w:w="3359" w:type="dxa"/>
            <w:gridSpan w:val="2"/>
          </w:tcPr>
          <w:p w14:paraId="6AD9F3CA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81E375E" w14:textId="466A7D1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A3EFC38" w14:textId="70420D47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6D5EDFD6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BDF95E" w14:textId="0D990999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7791D9FB" w14:textId="77777777" w:rsidTr="00E62364">
        <w:tc>
          <w:tcPr>
            <w:tcW w:w="3359" w:type="dxa"/>
            <w:gridSpan w:val="2"/>
          </w:tcPr>
          <w:p w14:paraId="1F7A4D38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D4CB38C" w14:textId="31F12B9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0C871" w14:textId="746576B8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76674F0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A0E584" w14:textId="5573DEF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1647B01" w14:textId="77777777" w:rsidR="008F3DCA" w:rsidRDefault="008F3DCA" w:rsidP="008F3DCA">
      <w:pPr>
        <w:ind w:firstLineChars="0" w:firstLine="0"/>
        <w:rPr>
          <w:rFonts w:hint="eastAsia"/>
        </w:rPr>
      </w:pPr>
    </w:p>
    <w:p w14:paraId="0F476BCF" w14:textId="2C10B9D8" w:rsidR="00D53A9C" w:rsidRPr="00E164BB" w:rsidRDefault="00D53A9C" w:rsidP="00D53A9C">
      <w:pPr>
        <w:pStyle w:val="3"/>
        <w:ind w:firstLine="643"/>
        <w:rPr>
          <w:rFonts w:hint="eastAsia"/>
        </w:rPr>
      </w:pPr>
      <w:bookmarkStart w:id="71" w:name="_Toc26630589"/>
      <w:r>
        <w:rPr>
          <w:rFonts w:hint="eastAsia"/>
        </w:rPr>
        <w:t>2.4.</w:t>
      </w:r>
      <w:r>
        <w:t>1</w:t>
      </w:r>
      <w:r>
        <w:t>8</w:t>
      </w:r>
      <w:r>
        <w:t>指导者查看个人空间</w:t>
      </w:r>
      <w:bookmarkEnd w:id="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53A9C" w14:paraId="28C80A20" w14:textId="77777777" w:rsidTr="00E62364">
        <w:tc>
          <w:tcPr>
            <w:tcW w:w="2732" w:type="dxa"/>
          </w:tcPr>
          <w:p w14:paraId="41FF8D1C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3D54BC2" w14:textId="77777777" w:rsidR="00D53A9C" w:rsidRDefault="00D53A9C" w:rsidP="00E62364">
            <w:pPr>
              <w:ind w:firstLine="420"/>
            </w:pPr>
            <w:r>
              <w:t>指导者即时通讯扩展功能</w:t>
            </w:r>
          </w:p>
        </w:tc>
      </w:tr>
      <w:tr w:rsidR="00D53A9C" w14:paraId="4EA1925B" w14:textId="77777777" w:rsidTr="00E62364">
        <w:tc>
          <w:tcPr>
            <w:tcW w:w="2732" w:type="dxa"/>
          </w:tcPr>
          <w:p w14:paraId="1D392D64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58F1EE9" w14:textId="4D0ADD80" w:rsidR="00D53A9C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53A9C">
              <w:rPr>
                <w:rFonts w:hint="eastAsia"/>
              </w:rPr>
              <w:t>-</w:t>
            </w:r>
            <w:r>
              <w:t>19</w:t>
            </w:r>
          </w:p>
        </w:tc>
      </w:tr>
      <w:tr w:rsidR="00D53A9C" w14:paraId="5ABD8EBB" w14:textId="77777777" w:rsidTr="00E62364">
        <w:tc>
          <w:tcPr>
            <w:tcW w:w="2732" w:type="dxa"/>
          </w:tcPr>
          <w:p w14:paraId="2778925D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793C370" w14:textId="0069D3BF" w:rsidR="00D53A9C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53A9C">
              <w:rPr>
                <w:rFonts w:hint="eastAsia"/>
              </w:rPr>
              <w:t>-</w:t>
            </w:r>
            <w:r>
              <w:t>19</w:t>
            </w:r>
          </w:p>
        </w:tc>
      </w:tr>
      <w:tr w:rsidR="00D53A9C" w:rsidRPr="00AA13D1" w14:paraId="6DD29181" w14:textId="77777777" w:rsidTr="00E62364">
        <w:tc>
          <w:tcPr>
            <w:tcW w:w="3359" w:type="dxa"/>
            <w:gridSpan w:val="2"/>
          </w:tcPr>
          <w:p w14:paraId="35197D1E" w14:textId="77777777" w:rsidR="00D53A9C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DE1B1EE" w14:textId="77777777" w:rsidR="00D53A9C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673BC9F" w14:textId="77777777" w:rsidR="00D53A9C" w:rsidRDefault="00D53A9C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117EC56" w14:textId="77777777" w:rsidR="00D53A9C" w:rsidRPr="00AA13D1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53A9C" w:rsidRPr="00AA13D1" w14:paraId="6DA0ACF1" w14:textId="77777777" w:rsidTr="00E62364">
        <w:tc>
          <w:tcPr>
            <w:tcW w:w="3359" w:type="dxa"/>
            <w:gridSpan w:val="2"/>
          </w:tcPr>
          <w:p w14:paraId="42250224" w14:textId="3FE99880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20CFF7B8" w14:textId="45CDD432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655F231C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DD2DE23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D53A9C" w:rsidRPr="00AA13D1" w14:paraId="070D8BA9" w14:textId="77777777" w:rsidTr="00E62364">
        <w:tc>
          <w:tcPr>
            <w:tcW w:w="3359" w:type="dxa"/>
            <w:gridSpan w:val="2"/>
          </w:tcPr>
          <w:p w14:paraId="48179DA6" w14:textId="6562DF29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4D07CC22" w14:textId="0AB7E6BF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F2F2498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E9BB8CF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2AFC6E6F" w14:textId="77777777" w:rsidTr="00E62364">
        <w:tc>
          <w:tcPr>
            <w:tcW w:w="3359" w:type="dxa"/>
            <w:gridSpan w:val="2"/>
          </w:tcPr>
          <w:p w14:paraId="2DB37730" w14:textId="1B4EF193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个人动态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753" w:type="dxa"/>
          </w:tcPr>
          <w:p w14:paraId="58F02708" w14:textId="2FAA893A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10163966" w14:textId="77777777" w:rsidR="00D53A9C" w:rsidRPr="00AA13D1" w:rsidRDefault="00D53A9C" w:rsidP="00D53A9C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FA4A937" w14:textId="7DE24DDD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70CF8D61" w14:textId="77777777" w:rsidTr="00E62364">
        <w:tc>
          <w:tcPr>
            <w:tcW w:w="3359" w:type="dxa"/>
            <w:gridSpan w:val="2"/>
          </w:tcPr>
          <w:p w14:paraId="31256ECB" w14:textId="431A9E4E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04182CC1" w14:textId="52B7EBA1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E7994C6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94D2D4D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002761FF" w14:textId="77777777" w:rsidTr="00E62364">
        <w:tc>
          <w:tcPr>
            <w:tcW w:w="3359" w:type="dxa"/>
            <w:gridSpan w:val="2"/>
          </w:tcPr>
          <w:p w14:paraId="656FBB18" w14:textId="0B53855D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标签页下</w:t>
            </w:r>
            <w:r>
              <w:t>)</w:t>
            </w:r>
          </w:p>
        </w:tc>
        <w:tc>
          <w:tcPr>
            <w:tcW w:w="1753" w:type="dxa"/>
          </w:tcPr>
          <w:p w14:paraId="0A69877A" w14:textId="257A202F" w:rsidR="00D53A9C" w:rsidRDefault="00D53A9C" w:rsidP="00D53A9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D7EFB30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B7705D3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122143E" w14:textId="77777777" w:rsidR="00D53A9C" w:rsidRDefault="00D53A9C" w:rsidP="00D53A9C">
      <w:pPr>
        <w:ind w:firstLineChars="0" w:firstLine="0"/>
        <w:rPr>
          <w:rFonts w:hint="eastAsia"/>
        </w:rPr>
      </w:pPr>
    </w:p>
    <w:p w14:paraId="438640F5" w14:textId="75C56494" w:rsidR="0023049F" w:rsidRPr="00E164BB" w:rsidRDefault="0023049F" w:rsidP="0023049F">
      <w:pPr>
        <w:pStyle w:val="3"/>
        <w:ind w:firstLine="643"/>
        <w:rPr>
          <w:rFonts w:hint="eastAsia"/>
        </w:rPr>
      </w:pPr>
      <w:bookmarkStart w:id="72" w:name="_Toc26630590"/>
      <w:r>
        <w:rPr>
          <w:rFonts w:hint="eastAsia"/>
        </w:rPr>
        <w:t>2.4.</w:t>
      </w:r>
      <w:r>
        <w:t>1</w:t>
      </w:r>
      <w:r>
        <w:t>9</w:t>
      </w:r>
      <w:r>
        <w:t>指导者查看个人空间</w:t>
      </w:r>
      <w:bookmarkEnd w:id="7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3049F" w14:paraId="54FDE855" w14:textId="77777777" w:rsidTr="00E62364">
        <w:tc>
          <w:tcPr>
            <w:tcW w:w="2732" w:type="dxa"/>
          </w:tcPr>
          <w:p w14:paraId="1076D92A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A75D1C9" w14:textId="05BB0B2F" w:rsidR="0023049F" w:rsidRDefault="0023049F" w:rsidP="00E62364">
            <w:pPr>
              <w:ind w:firstLine="420"/>
            </w:pPr>
            <w:r>
              <w:t>指导者查看个人空间</w:t>
            </w:r>
          </w:p>
        </w:tc>
      </w:tr>
      <w:tr w:rsidR="0023049F" w14:paraId="0BE0EF98" w14:textId="77777777" w:rsidTr="00E62364">
        <w:tc>
          <w:tcPr>
            <w:tcW w:w="2732" w:type="dxa"/>
          </w:tcPr>
          <w:p w14:paraId="2BC6D654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6191901" w14:textId="74ED869F" w:rsidR="0023049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23049F">
              <w:rPr>
                <w:rFonts w:hint="eastAsia"/>
              </w:rPr>
              <w:t>-</w:t>
            </w:r>
            <w:r>
              <w:t>20</w:t>
            </w:r>
          </w:p>
        </w:tc>
      </w:tr>
      <w:tr w:rsidR="0023049F" w14:paraId="5C59FFD3" w14:textId="77777777" w:rsidTr="00E62364">
        <w:tc>
          <w:tcPr>
            <w:tcW w:w="2732" w:type="dxa"/>
          </w:tcPr>
          <w:p w14:paraId="4F543E7C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DEDF196" w14:textId="790A3929" w:rsidR="0023049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23049F">
              <w:rPr>
                <w:rFonts w:hint="eastAsia"/>
              </w:rPr>
              <w:t>-</w:t>
            </w:r>
            <w:r>
              <w:t>20</w:t>
            </w:r>
          </w:p>
        </w:tc>
      </w:tr>
      <w:tr w:rsidR="0023049F" w:rsidRPr="00AA13D1" w14:paraId="42A80A5B" w14:textId="77777777" w:rsidTr="00E62364">
        <w:tc>
          <w:tcPr>
            <w:tcW w:w="3359" w:type="dxa"/>
            <w:gridSpan w:val="2"/>
          </w:tcPr>
          <w:p w14:paraId="03B83712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D2552DA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86092" w14:textId="77777777" w:rsidR="0023049F" w:rsidRDefault="0023049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CCD7FAF" w14:textId="77777777" w:rsidR="0023049F" w:rsidRPr="00AA13D1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3049F" w:rsidRPr="00AA13D1" w14:paraId="36368027" w14:textId="77777777" w:rsidTr="00E62364">
        <w:tc>
          <w:tcPr>
            <w:tcW w:w="3359" w:type="dxa"/>
            <w:gridSpan w:val="2"/>
          </w:tcPr>
          <w:p w14:paraId="43A21E39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D6E5064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4C0EE472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25EB444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778984FA" w14:textId="77777777" w:rsidTr="00E62364">
        <w:tc>
          <w:tcPr>
            <w:tcW w:w="3359" w:type="dxa"/>
            <w:gridSpan w:val="2"/>
          </w:tcPr>
          <w:p w14:paraId="63DF1DED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18BEB1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6FC56FBE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45CCF4E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031189BB" w14:textId="77777777" w:rsidTr="00E62364">
        <w:tc>
          <w:tcPr>
            <w:tcW w:w="3359" w:type="dxa"/>
            <w:gridSpan w:val="2"/>
          </w:tcPr>
          <w:p w14:paraId="71BF5A0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54ED1435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62D1D7B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BD0C49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17D800B" w14:textId="77777777" w:rsidTr="00E62364">
        <w:tc>
          <w:tcPr>
            <w:tcW w:w="3359" w:type="dxa"/>
            <w:gridSpan w:val="2"/>
          </w:tcPr>
          <w:p w14:paraId="52DD6E0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3D1D025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732AD343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CF7978B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1C5AD93A" w14:textId="77777777" w:rsidTr="00E62364">
        <w:tc>
          <w:tcPr>
            <w:tcW w:w="3359" w:type="dxa"/>
            <w:gridSpan w:val="2"/>
          </w:tcPr>
          <w:p w14:paraId="56A609F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AD894F5" w14:textId="77777777" w:rsidR="0023049F" w:rsidRDefault="0023049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21D74124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9EAB627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7539DEA" w14:textId="545808B7" w:rsidR="008F3DCA" w:rsidRDefault="008F3DCA" w:rsidP="00204EC1">
      <w:pPr>
        <w:ind w:firstLineChars="0" w:firstLine="0"/>
      </w:pPr>
    </w:p>
    <w:p w14:paraId="24219A92" w14:textId="48FCCE9A" w:rsidR="0023049F" w:rsidRPr="00E164BB" w:rsidRDefault="0023049F" w:rsidP="0023049F">
      <w:pPr>
        <w:pStyle w:val="3"/>
        <w:ind w:firstLine="643"/>
        <w:rPr>
          <w:rFonts w:hint="eastAsia"/>
        </w:rPr>
      </w:pPr>
      <w:bookmarkStart w:id="73" w:name="_Toc26630591"/>
      <w:r>
        <w:rPr>
          <w:rFonts w:hint="eastAsia"/>
        </w:rPr>
        <w:t>2.4.</w:t>
      </w:r>
      <w:r>
        <w:t>20</w:t>
      </w:r>
      <w:r>
        <w:t>指导者个人空间编辑</w:t>
      </w:r>
      <w:bookmarkEnd w:id="7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3049F" w14:paraId="645505F4" w14:textId="77777777" w:rsidTr="00E62364">
        <w:tc>
          <w:tcPr>
            <w:tcW w:w="2732" w:type="dxa"/>
          </w:tcPr>
          <w:p w14:paraId="3833ABE8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56A718" w14:textId="3BFEEBA1" w:rsidR="0023049F" w:rsidRDefault="0023049F" w:rsidP="00E62364">
            <w:pPr>
              <w:ind w:firstLine="420"/>
            </w:pPr>
            <w:r>
              <w:t>个人空间编辑</w:t>
            </w:r>
          </w:p>
        </w:tc>
      </w:tr>
      <w:tr w:rsidR="0023049F" w14:paraId="4CE4D785" w14:textId="77777777" w:rsidTr="00E62364">
        <w:tc>
          <w:tcPr>
            <w:tcW w:w="2732" w:type="dxa"/>
          </w:tcPr>
          <w:p w14:paraId="2CD2515C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880998" w14:textId="531962D8" w:rsidR="0023049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23049F">
              <w:rPr>
                <w:rFonts w:hint="eastAsia"/>
              </w:rPr>
              <w:t>-</w:t>
            </w:r>
            <w:r>
              <w:t>21</w:t>
            </w:r>
          </w:p>
        </w:tc>
      </w:tr>
      <w:tr w:rsidR="0023049F" w14:paraId="7CE9AA8E" w14:textId="77777777" w:rsidTr="00E62364">
        <w:tc>
          <w:tcPr>
            <w:tcW w:w="2732" w:type="dxa"/>
          </w:tcPr>
          <w:p w14:paraId="022CF837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23B02DE" w14:textId="72D6389C" w:rsidR="0023049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23049F">
              <w:rPr>
                <w:rFonts w:hint="eastAsia"/>
              </w:rPr>
              <w:t>-</w:t>
            </w:r>
            <w:r>
              <w:t>21</w:t>
            </w:r>
          </w:p>
        </w:tc>
      </w:tr>
      <w:tr w:rsidR="0023049F" w:rsidRPr="00AA13D1" w14:paraId="34D4FD1A" w14:textId="77777777" w:rsidTr="00E62364">
        <w:tc>
          <w:tcPr>
            <w:tcW w:w="3359" w:type="dxa"/>
            <w:gridSpan w:val="2"/>
          </w:tcPr>
          <w:p w14:paraId="2B410B5D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95DB956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B9C0E2F" w14:textId="77777777" w:rsidR="0023049F" w:rsidRDefault="0023049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4CD8D0F4" w14:textId="77777777" w:rsidR="0023049F" w:rsidRPr="00AA13D1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3049F" w:rsidRPr="00AA13D1" w14:paraId="0F0F52C1" w14:textId="77777777" w:rsidTr="00E62364">
        <w:tc>
          <w:tcPr>
            <w:tcW w:w="3359" w:type="dxa"/>
            <w:gridSpan w:val="2"/>
          </w:tcPr>
          <w:p w14:paraId="0EB2872D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16A919" w14:textId="294F5402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8EE4B38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8E990BD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9FEADD4" w14:textId="57BB34C1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A5F809E" w14:textId="5D93388A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</w:rPr>
              <w:t>请输入姓名</w:t>
            </w:r>
          </w:p>
        </w:tc>
        <w:tc>
          <w:tcPr>
            <w:tcW w:w="1613" w:type="dxa"/>
          </w:tcPr>
          <w:p w14:paraId="6CD62F19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FD9BC07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4B3E308E" w14:textId="77777777" w:rsidTr="00E62364">
        <w:tc>
          <w:tcPr>
            <w:tcW w:w="3359" w:type="dxa"/>
            <w:gridSpan w:val="2"/>
          </w:tcPr>
          <w:p w14:paraId="3F9BE298" w14:textId="6B1CCE59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5A50B37D" w14:textId="5A18555F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02AD2E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B04F78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9E6737A" w14:textId="2FE57D32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8E90674" w14:textId="42781FEF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EA98901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F99E6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3478BA51" w14:textId="77777777" w:rsidTr="00E62364">
        <w:tc>
          <w:tcPr>
            <w:tcW w:w="3359" w:type="dxa"/>
            <w:gridSpan w:val="2"/>
          </w:tcPr>
          <w:p w14:paraId="5305176C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605D2F" w14:textId="2C1E12CD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D99ED66" w14:textId="6C7B967A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1059F5A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BD98357" w14:textId="5FBF28F8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906C95" w14:textId="57D1466E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A27104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7D6549C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4D7D85B" w14:textId="77777777" w:rsidTr="00E62364">
        <w:tc>
          <w:tcPr>
            <w:tcW w:w="3359" w:type="dxa"/>
            <w:gridSpan w:val="2"/>
          </w:tcPr>
          <w:p w14:paraId="53C9E2A6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308CC5B" w14:textId="1017861F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03946E91" w14:textId="777777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0626A4C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15A0F7E" w14:textId="0A94CA3B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711183F" w14:textId="32AB308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</w:rPr>
              <w:t>您的名称包含非法字符</w:t>
            </w:r>
          </w:p>
        </w:tc>
        <w:tc>
          <w:tcPr>
            <w:tcW w:w="1613" w:type="dxa"/>
          </w:tcPr>
          <w:p w14:paraId="75DC054F" w14:textId="77777777" w:rsidR="0023049F" w:rsidRPr="00AA13D1" w:rsidRDefault="0023049F" w:rsidP="0023049F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4C496BF" w14:textId="2D71073E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C99A9E8" w14:textId="77777777" w:rsidTr="00E62364">
        <w:tc>
          <w:tcPr>
            <w:tcW w:w="3359" w:type="dxa"/>
            <w:gridSpan w:val="2"/>
          </w:tcPr>
          <w:p w14:paraId="164D9160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8CEDAE1" w14:textId="41A5F9A5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2AFBCC2" w14:textId="777777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AE94234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524C149" w14:textId="419DBC1A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E180911" w14:textId="7587C1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B20AFE4" w14:textId="77777777" w:rsidR="0023049F" w:rsidRPr="00AA13D1" w:rsidRDefault="0023049F" w:rsidP="0023049F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00861B9" w14:textId="1789AF74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06B7E586" w14:textId="77777777" w:rsidTr="00E62364">
        <w:tc>
          <w:tcPr>
            <w:tcW w:w="3359" w:type="dxa"/>
            <w:gridSpan w:val="2"/>
          </w:tcPr>
          <w:p w14:paraId="0118AE82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2AEB6E4B" w14:textId="5DBC1F91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4F30E83" w14:textId="08685136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我好厉害</w:t>
            </w:r>
          </w:p>
          <w:p w14:paraId="1B807FB6" w14:textId="5C38CCCC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t>999/1/4</w:t>
            </w:r>
          </w:p>
          <w:p w14:paraId="16908082" w14:textId="2BB02938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09EAEDA" w14:textId="5C2F962D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22A6C0CE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23F6FFB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3BCDFDF6" w14:textId="77777777" w:rsidTr="00E62364">
        <w:tc>
          <w:tcPr>
            <w:tcW w:w="3359" w:type="dxa"/>
            <w:gridSpan w:val="2"/>
          </w:tcPr>
          <w:p w14:paraId="57ED0A8A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BBA2733" w14:textId="77777777" w:rsidR="0023049F" w:rsidRDefault="0023049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F7EABE9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996086C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0533B95" w14:textId="26857E95" w:rsidR="0023049F" w:rsidRDefault="0023049F" w:rsidP="00204EC1">
      <w:pPr>
        <w:ind w:firstLineChars="0" w:firstLine="0"/>
      </w:pPr>
    </w:p>
    <w:p w14:paraId="2D3FD540" w14:textId="7460E76A" w:rsidR="00D97FC9" w:rsidRPr="00E164BB" w:rsidRDefault="00D97FC9" w:rsidP="00D97FC9">
      <w:pPr>
        <w:pStyle w:val="3"/>
        <w:ind w:firstLine="643"/>
        <w:rPr>
          <w:rFonts w:hint="eastAsia"/>
        </w:rPr>
      </w:pPr>
      <w:bookmarkStart w:id="74" w:name="_Toc26630592"/>
      <w:r>
        <w:rPr>
          <w:rFonts w:hint="eastAsia"/>
        </w:rPr>
        <w:lastRenderedPageBreak/>
        <w:t>2.4.</w:t>
      </w:r>
      <w:r>
        <w:t>2</w:t>
      </w:r>
      <w:r>
        <w:t>1</w:t>
      </w:r>
      <w:r>
        <w:t>指导者个人动态发布</w:t>
      </w:r>
      <w:bookmarkEnd w:id="7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97FC9" w14:paraId="6467F746" w14:textId="77777777" w:rsidTr="00E62364">
        <w:tc>
          <w:tcPr>
            <w:tcW w:w="2732" w:type="dxa"/>
          </w:tcPr>
          <w:p w14:paraId="04E4D28B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96DCD40" w14:textId="3D7D4C5B" w:rsidR="00D97FC9" w:rsidRDefault="00D97FC9" w:rsidP="00E62364">
            <w:pPr>
              <w:ind w:firstLine="420"/>
            </w:pPr>
            <w:r>
              <w:t>指导者个人动态发布</w:t>
            </w:r>
          </w:p>
        </w:tc>
      </w:tr>
      <w:tr w:rsidR="00D97FC9" w14:paraId="4482E9BC" w14:textId="77777777" w:rsidTr="00E62364">
        <w:tc>
          <w:tcPr>
            <w:tcW w:w="2732" w:type="dxa"/>
          </w:tcPr>
          <w:p w14:paraId="03862F45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D020B0" w14:textId="4C7BAECE" w:rsidR="00D97FC9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97FC9">
              <w:rPr>
                <w:rFonts w:hint="eastAsia"/>
              </w:rPr>
              <w:t>-</w:t>
            </w:r>
            <w:r>
              <w:t>22</w:t>
            </w:r>
          </w:p>
        </w:tc>
      </w:tr>
      <w:tr w:rsidR="00D97FC9" w14:paraId="7862AFD3" w14:textId="77777777" w:rsidTr="00E62364">
        <w:tc>
          <w:tcPr>
            <w:tcW w:w="2732" w:type="dxa"/>
          </w:tcPr>
          <w:p w14:paraId="6D4DBD6A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A688FD4" w14:textId="050A0D68" w:rsidR="00D97FC9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97FC9">
              <w:rPr>
                <w:rFonts w:hint="eastAsia"/>
              </w:rPr>
              <w:t>-</w:t>
            </w:r>
            <w:r>
              <w:t>22</w:t>
            </w:r>
          </w:p>
        </w:tc>
      </w:tr>
      <w:tr w:rsidR="00D97FC9" w:rsidRPr="00AA13D1" w14:paraId="063B65A1" w14:textId="77777777" w:rsidTr="00E62364">
        <w:tc>
          <w:tcPr>
            <w:tcW w:w="3359" w:type="dxa"/>
            <w:gridSpan w:val="2"/>
          </w:tcPr>
          <w:p w14:paraId="7D001C7F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52353E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D13DCD" w14:textId="77777777" w:rsidR="00D97FC9" w:rsidRDefault="00D97FC9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A3CB6BD" w14:textId="77777777" w:rsidR="00D97FC9" w:rsidRPr="00AA13D1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97FC9" w:rsidRPr="00AA13D1" w14:paraId="4DFC9EF1" w14:textId="77777777" w:rsidTr="00E62364">
        <w:tc>
          <w:tcPr>
            <w:tcW w:w="3359" w:type="dxa"/>
            <w:gridSpan w:val="2"/>
          </w:tcPr>
          <w:p w14:paraId="2C68EF0F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7316102" w14:textId="099A860B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C634990" w14:textId="1DACEA2F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</w:t>
            </w:r>
            <w:r>
              <w:rPr>
                <w:rFonts w:hint="eastAsia"/>
              </w:rPr>
              <w:t>要发送的动态</w:t>
            </w:r>
          </w:p>
        </w:tc>
        <w:tc>
          <w:tcPr>
            <w:tcW w:w="1613" w:type="dxa"/>
          </w:tcPr>
          <w:p w14:paraId="080A103A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51D3EBD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97FC9" w:rsidRPr="00AA13D1" w14:paraId="48E6053E" w14:textId="77777777" w:rsidTr="00E62364">
        <w:tc>
          <w:tcPr>
            <w:tcW w:w="3359" w:type="dxa"/>
            <w:gridSpan w:val="2"/>
          </w:tcPr>
          <w:p w14:paraId="2B872AB7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620FEED" w14:textId="07A7B63D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AE08E6E" w14:textId="5D40F874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73C504F9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5CBDB0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97FC9" w:rsidRPr="00AA13D1" w14:paraId="4BA3ACD4" w14:textId="77777777" w:rsidTr="00E62364">
        <w:tc>
          <w:tcPr>
            <w:tcW w:w="3359" w:type="dxa"/>
            <w:gridSpan w:val="2"/>
          </w:tcPr>
          <w:p w14:paraId="6EBB4432" w14:textId="2A51B037" w:rsidR="00D97FC9" w:rsidRDefault="00D97FC9" w:rsidP="00D97FC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213424E2" w14:textId="2805E828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6877A92C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1A1EA3B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5C06F22" w14:textId="77777777" w:rsidR="00D97FC9" w:rsidRDefault="00D97FC9" w:rsidP="00D97FC9">
      <w:pPr>
        <w:ind w:firstLineChars="0" w:firstLine="0"/>
        <w:rPr>
          <w:rFonts w:hint="eastAsia"/>
        </w:rPr>
      </w:pPr>
    </w:p>
    <w:p w14:paraId="4E572DB4" w14:textId="3BF083BD" w:rsidR="009069BD" w:rsidRDefault="009069BD" w:rsidP="009069BD">
      <w:pPr>
        <w:pStyle w:val="3"/>
        <w:ind w:firstLine="643"/>
      </w:pPr>
      <w:bookmarkStart w:id="75" w:name="_Toc26630593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75"/>
    </w:p>
    <w:p w14:paraId="018130A8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4378B82E" w14:textId="77777777" w:rsidTr="00E62364">
        <w:trPr>
          <w:trHeight w:val="244"/>
        </w:trPr>
        <w:tc>
          <w:tcPr>
            <w:tcW w:w="2422" w:type="dxa"/>
          </w:tcPr>
          <w:p w14:paraId="54343D79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3273DBF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9069BD" w:rsidRPr="00D275EB" w14:paraId="1A6B8225" w14:textId="77777777" w:rsidTr="00E62364">
        <w:trPr>
          <w:trHeight w:val="244"/>
        </w:trPr>
        <w:tc>
          <w:tcPr>
            <w:tcW w:w="2422" w:type="dxa"/>
          </w:tcPr>
          <w:p w14:paraId="093E96DA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12DF061" w14:textId="413977EB" w:rsidR="009069BD" w:rsidRDefault="00CD2641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</w:t>
            </w:r>
            <w:r>
              <w:t>3</w:t>
            </w:r>
          </w:p>
        </w:tc>
      </w:tr>
      <w:tr w:rsidR="009069BD" w:rsidRPr="00D275EB" w14:paraId="254BED2B" w14:textId="77777777" w:rsidTr="00E62364">
        <w:tc>
          <w:tcPr>
            <w:tcW w:w="2422" w:type="dxa"/>
          </w:tcPr>
          <w:p w14:paraId="296C952B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5A35049" w14:textId="6EE2F0CD" w:rsidR="009069BD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9069BD" w:rsidRPr="00D275EB" w14:paraId="5BBF2590" w14:textId="77777777" w:rsidTr="00E62364">
        <w:tc>
          <w:tcPr>
            <w:tcW w:w="2422" w:type="dxa"/>
          </w:tcPr>
          <w:p w14:paraId="6CD64CA1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446BDA9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8E7024A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14FC18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7E123343" w14:textId="77777777" w:rsidTr="00E62364">
        <w:tc>
          <w:tcPr>
            <w:tcW w:w="2422" w:type="dxa"/>
          </w:tcPr>
          <w:p w14:paraId="4F10EBE4" w14:textId="14FAB7E3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573656DA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5AAEDEE8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1AA51D6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7DB626C1" w14:textId="77777777" w:rsidTr="00E62364">
        <w:tc>
          <w:tcPr>
            <w:tcW w:w="2422" w:type="dxa"/>
          </w:tcPr>
          <w:p w14:paraId="336380B4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B4D4885" w14:textId="09B0683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883" w:type="dxa"/>
          </w:tcPr>
          <w:p w14:paraId="2EE3C29A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AD4ED5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0631940" w14:textId="4F66B81A" w:rsidR="009069BD" w:rsidRDefault="009069BD" w:rsidP="009069BD">
      <w:pPr>
        <w:pStyle w:val="3"/>
        <w:ind w:firstLine="643"/>
      </w:pPr>
      <w:bookmarkStart w:id="76" w:name="_Toc26630594"/>
      <w:r w:rsidRPr="00D275EB">
        <w:rPr>
          <w:rFonts w:hint="eastAsia"/>
        </w:rPr>
        <w:t>2.</w:t>
      </w:r>
      <w:r w:rsidR="00532340"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76"/>
    </w:p>
    <w:p w14:paraId="14CC7383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6DF51FC3" w14:textId="77777777" w:rsidTr="00E62364">
        <w:trPr>
          <w:trHeight w:val="244"/>
        </w:trPr>
        <w:tc>
          <w:tcPr>
            <w:tcW w:w="2422" w:type="dxa"/>
          </w:tcPr>
          <w:p w14:paraId="0278121B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35B3B0C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9069BD" w:rsidRPr="00D275EB" w14:paraId="610E666F" w14:textId="77777777" w:rsidTr="00E62364">
        <w:trPr>
          <w:trHeight w:val="244"/>
        </w:trPr>
        <w:tc>
          <w:tcPr>
            <w:tcW w:w="2422" w:type="dxa"/>
          </w:tcPr>
          <w:p w14:paraId="6FD07BF7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C30A3F3" w14:textId="51079BBA" w:rsidR="009069BD" w:rsidRDefault="00CD2641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</w:t>
            </w:r>
            <w:r>
              <w:t>4</w:t>
            </w:r>
          </w:p>
        </w:tc>
      </w:tr>
      <w:tr w:rsidR="009069BD" w:rsidRPr="00D275EB" w14:paraId="5F189B39" w14:textId="77777777" w:rsidTr="00E62364">
        <w:tc>
          <w:tcPr>
            <w:tcW w:w="2422" w:type="dxa"/>
          </w:tcPr>
          <w:p w14:paraId="007CA345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890339B" w14:textId="6701A797" w:rsidR="009069BD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</w:t>
            </w:r>
            <w:r>
              <w:t>4</w:t>
            </w:r>
          </w:p>
        </w:tc>
      </w:tr>
      <w:tr w:rsidR="009069BD" w:rsidRPr="00D275EB" w14:paraId="516E799F" w14:textId="77777777" w:rsidTr="00E62364">
        <w:tc>
          <w:tcPr>
            <w:tcW w:w="2422" w:type="dxa"/>
          </w:tcPr>
          <w:p w14:paraId="4E07BD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A09A1D1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E918C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0D4091D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5F86D013" w14:textId="77777777" w:rsidTr="00E62364">
        <w:tc>
          <w:tcPr>
            <w:tcW w:w="2422" w:type="dxa"/>
          </w:tcPr>
          <w:p w14:paraId="163CABAC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30928FF8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A9F690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64A124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340B3E18" w14:textId="77777777" w:rsidTr="00E62364">
        <w:tc>
          <w:tcPr>
            <w:tcW w:w="2422" w:type="dxa"/>
          </w:tcPr>
          <w:p w14:paraId="51E940CB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7C67880E" w14:textId="4DA29138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 w:rsidR="00D84148">
              <w:rPr>
                <w:rFonts w:hint="eastAsia"/>
              </w:rPr>
              <w:t>,</w:t>
            </w:r>
            <w:r w:rsidR="00D84148">
              <w:rPr>
                <w:rFonts w:hint="eastAsia"/>
              </w:rPr>
              <w:t>评论数</w:t>
            </w:r>
            <w:r w:rsidR="00D84148">
              <w:rPr>
                <w:rFonts w:hint="eastAsia"/>
              </w:rPr>
              <w:t>+</w:t>
            </w:r>
            <w:r w:rsidR="00D84148">
              <w:t>1</w:t>
            </w:r>
          </w:p>
        </w:tc>
        <w:tc>
          <w:tcPr>
            <w:tcW w:w="1883" w:type="dxa"/>
          </w:tcPr>
          <w:p w14:paraId="2ADB78E6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0B9D41D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E59E53A" w14:textId="6308518D" w:rsidR="009069BD" w:rsidRDefault="009069BD" w:rsidP="009069BD">
      <w:pPr>
        <w:pStyle w:val="3"/>
        <w:ind w:firstLine="643"/>
      </w:pPr>
      <w:bookmarkStart w:id="77" w:name="_Toc26630595"/>
      <w:r w:rsidRPr="00D275EB">
        <w:rPr>
          <w:rFonts w:hint="eastAsia"/>
        </w:rPr>
        <w:t>2.</w:t>
      </w:r>
      <w:r w:rsidR="00532340">
        <w:t>4</w:t>
      </w:r>
      <w:r w:rsidRPr="00D275EB">
        <w:rPr>
          <w:rFonts w:hint="eastAsia"/>
        </w:rPr>
        <w:t>.</w:t>
      </w:r>
      <w:r>
        <w:rPr>
          <w:rFonts w:hint="eastAsia"/>
        </w:rPr>
        <w:t>25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77"/>
    </w:p>
    <w:p w14:paraId="49BBB8FD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9069BD" w:rsidRPr="00D275EB" w14:paraId="3E10B73E" w14:textId="77777777" w:rsidTr="00E62364">
        <w:trPr>
          <w:trHeight w:val="244"/>
        </w:trPr>
        <w:tc>
          <w:tcPr>
            <w:tcW w:w="2122" w:type="dxa"/>
          </w:tcPr>
          <w:p w14:paraId="41B4905C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4712FA14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9069BD" w:rsidRPr="00D275EB" w14:paraId="73B96BF9" w14:textId="77777777" w:rsidTr="00E62364">
        <w:trPr>
          <w:trHeight w:val="244"/>
        </w:trPr>
        <w:tc>
          <w:tcPr>
            <w:tcW w:w="2122" w:type="dxa"/>
          </w:tcPr>
          <w:p w14:paraId="2252A788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7F1D65C" w14:textId="6DBAE3F4" w:rsidR="009069BD" w:rsidRDefault="00CD2641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</w:t>
            </w:r>
            <w:r>
              <w:t>5</w:t>
            </w:r>
          </w:p>
        </w:tc>
      </w:tr>
      <w:tr w:rsidR="009069BD" w:rsidRPr="00D275EB" w14:paraId="12A526C7" w14:textId="77777777" w:rsidTr="00E62364">
        <w:tc>
          <w:tcPr>
            <w:tcW w:w="2122" w:type="dxa"/>
          </w:tcPr>
          <w:p w14:paraId="2B702685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088287EC" w14:textId="1D91FC74" w:rsidR="009069BD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</w:t>
            </w:r>
            <w:r>
              <w:t>5</w:t>
            </w:r>
          </w:p>
        </w:tc>
      </w:tr>
      <w:tr w:rsidR="009069BD" w:rsidRPr="00D275EB" w14:paraId="23F594CF" w14:textId="77777777" w:rsidTr="00E62364">
        <w:tc>
          <w:tcPr>
            <w:tcW w:w="2422" w:type="dxa"/>
            <w:gridSpan w:val="2"/>
          </w:tcPr>
          <w:p w14:paraId="64CD630D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65DE3DB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AFB253F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FD0AF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2D7B24DA" w14:textId="77777777" w:rsidTr="00E62364">
        <w:tc>
          <w:tcPr>
            <w:tcW w:w="2422" w:type="dxa"/>
            <w:gridSpan w:val="2"/>
          </w:tcPr>
          <w:p w14:paraId="1F5A7F4D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6DD265FE" w14:textId="3DD19C2B" w:rsidR="009069BD" w:rsidRPr="00D275EB" w:rsidRDefault="009069BD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提示信息：删除成功，更新回复列表</w:t>
            </w:r>
            <w:r w:rsidR="00D84148">
              <w:rPr>
                <w:rFonts w:hint="eastAsia"/>
              </w:rPr>
              <w:t>,</w:t>
            </w:r>
            <w:r w:rsidR="00D84148">
              <w:rPr>
                <w:rFonts w:hint="eastAsia"/>
              </w:rPr>
              <w:t>相应帖子回复数</w:t>
            </w:r>
            <w:r w:rsidR="00D84148">
              <w:rPr>
                <w:rFonts w:hint="eastAsia"/>
              </w:rPr>
              <w:t>-</w:t>
            </w:r>
            <w:r w:rsidR="00D84148">
              <w:t>1</w:t>
            </w:r>
          </w:p>
        </w:tc>
        <w:tc>
          <w:tcPr>
            <w:tcW w:w="1883" w:type="dxa"/>
          </w:tcPr>
          <w:p w14:paraId="3B9FA3E1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65ECA13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841930A" w14:textId="57D56A46" w:rsidR="009069BD" w:rsidRDefault="009069BD" w:rsidP="009069BD">
      <w:pPr>
        <w:pStyle w:val="3"/>
        <w:ind w:firstLine="643"/>
      </w:pPr>
      <w:bookmarkStart w:id="78" w:name="_Toc26630596"/>
      <w:r w:rsidRPr="00D275EB">
        <w:rPr>
          <w:rFonts w:hint="eastAsia"/>
        </w:rPr>
        <w:t>2.</w:t>
      </w:r>
      <w:r w:rsidR="00532340">
        <w:t>4</w:t>
      </w:r>
      <w:r w:rsidRPr="00D275EB">
        <w:rPr>
          <w:rFonts w:hint="eastAsia"/>
        </w:rPr>
        <w:t>.</w:t>
      </w:r>
      <w:r>
        <w:rPr>
          <w:rFonts w:hint="eastAsia"/>
        </w:rPr>
        <w:t>26</w:t>
      </w:r>
      <w:r>
        <w:rPr>
          <w:rFonts w:hint="eastAsia"/>
        </w:rPr>
        <w:t>指导者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  <w:bookmarkEnd w:id="78"/>
    </w:p>
    <w:p w14:paraId="36B2CA4A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0DD19087" w14:textId="77777777" w:rsidTr="00E62364">
        <w:trPr>
          <w:trHeight w:val="244"/>
        </w:trPr>
        <w:tc>
          <w:tcPr>
            <w:tcW w:w="2422" w:type="dxa"/>
          </w:tcPr>
          <w:p w14:paraId="040742B1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596308E" w14:textId="77777777" w:rsidR="009069BD" w:rsidRPr="00D275EB" w:rsidRDefault="009069BD" w:rsidP="00E62364">
            <w:pPr>
              <w:ind w:firstLine="420"/>
            </w:pPr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9069BD" w:rsidRPr="00D275EB" w14:paraId="2625784C" w14:textId="77777777" w:rsidTr="00E62364">
        <w:trPr>
          <w:trHeight w:val="244"/>
        </w:trPr>
        <w:tc>
          <w:tcPr>
            <w:tcW w:w="2422" w:type="dxa"/>
          </w:tcPr>
          <w:p w14:paraId="3BA255D2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DC33DC4" w14:textId="71AC7B9B" w:rsidR="009069BD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</w:t>
            </w:r>
            <w:r>
              <w:t>6</w:t>
            </w:r>
          </w:p>
        </w:tc>
      </w:tr>
      <w:tr w:rsidR="009069BD" w:rsidRPr="00D275EB" w14:paraId="701ACA09" w14:textId="77777777" w:rsidTr="00E62364">
        <w:tc>
          <w:tcPr>
            <w:tcW w:w="2422" w:type="dxa"/>
          </w:tcPr>
          <w:p w14:paraId="0684CB43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F76800A" w14:textId="47BF414C" w:rsidR="009069BD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9069BD" w:rsidRPr="00D275EB" w14:paraId="24E04F4D" w14:textId="77777777" w:rsidTr="00E62364">
        <w:tc>
          <w:tcPr>
            <w:tcW w:w="2422" w:type="dxa"/>
          </w:tcPr>
          <w:p w14:paraId="4EC5A345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F156C68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3EC7932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1F23B78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35BFBD7C" w14:textId="77777777" w:rsidTr="00E62364">
        <w:tc>
          <w:tcPr>
            <w:tcW w:w="2422" w:type="dxa"/>
          </w:tcPr>
          <w:p w14:paraId="4C4EF53E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C23352D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DBBB72B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56ED2D2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79AB933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2D0F4147" w14:textId="77777777" w:rsidTr="00E62364">
        <w:tc>
          <w:tcPr>
            <w:tcW w:w="2422" w:type="dxa"/>
          </w:tcPr>
          <w:p w14:paraId="17D4FD5D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61089EEB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22C577D0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C922342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5F5365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1401FDD9" w14:textId="77777777" w:rsidTr="00E62364">
        <w:tc>
          <w:tcPr>
            <w:tcW w:w="2422" w:type="dxa"/>
          </w:tcPr>
          <w:p w14:paraId="3D4816BC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19D1140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AB8DC1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6A0639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77D7BC5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A55DB50" w14:textId="59C202C2" w:rsidR="00D97FC9" w:rsidRDefault="00D97FC9" w:rsidP="00204EC1">
      <w:pPr>
        <w:ind w:firstLineChars="0" w:firstLine="0"/>
      </w:pPr>
    </w:p>
    <w:p w14:paraId="1913A017" w14:textId="2B4FA985" w:rsidR="00065622" w:rsidRDefault="00065622" w:rsidP="00065622">
      <w:pPr>
        <w:pStyle w:val="3"/>
        <w:ind w:firstLine="643"/>
      </w:pPr>
      <w:bookmarkStart w:id="79" w:name="_Toc26630597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指导者</w:t>
      </w:r>
      <w:r>
        <w:rPr>
          <w:rFonts w:hint="eastAsia"/>
        </w:rPr>
        <w:t>查看项目甘特图</w:t>
      </w:r>
      <w:bookmarkEnd w:id="79"/>
    </w:p>
    <w:p w14:paraId="20F162C1" w14:textId="77777777" w:rsidR="00065622" w:rsidRPr="00E164BB" w:rsidRDefault="00065622" w:rsidP="00065622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065622" w:rsidRPr="00D275EB" w14:paraId="7D11EF06" w14:textId="77777777" w:rsidTr="00E62364">
        <w:trPr>
          <w:trHeight w:val="244"/>
        </w:trPr>
        <w:tc>
          <w:tcPr>
            <w:tcW w:w="2422" w:type="dxa"/>
          </w:tcPr>
          <w:p w14:paraId="67665C21" w14:textId="77777777" w:rsidR="00065622" w:rsidRPr="00D275EB" w:rsidRDefault="00065622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E94BE8" w14:textId="4005F200" w:rsidR="00065622" w:rsidRPr="00D275EB" w:rsidRDefault="00065622" w:rsidP="00E62364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065622" w:rsidRPr="00D275EB" w14:paraId="0515858B" w14:textId="77777777" w:rsidTr="00E62364">
        <w:trPr>
          <w:trHeight w:val="244"/>
        </w:trPr>
        <w:tc>
          <w:tcPr>
            <w:tcW w:w="2422" w:type="dxa"/>
          </w:tcPr>
          <w:p w14:paraId="340BC107" w14:textId="77777777" w:rsidR="00065622" w:rsidRPr="00D275EB" w:rsidRDefault="0006562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1F8E928" w14:textId="2EF13F51" w:rsidR="00065622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065622">
              <w:rPr>
                <w:rFonts w:hint="eastAsia"/>
              </w:rPr>
              <w:t>-</w:t>
            </w:r>
            <w:r>
              <w:t>27</w:t>
            </w:r>
          </w:p>
        </w:tc>
      </w:tr>
      <w:tr w:rsidR="00065622" w:rsidRPr="00D275EB" w14:paraId="6A560C8E" w14:textId="77777777" w:rsidTr="00E62364">
        <w:tc>
          <w:tcPr>
            <w:tcW w:w="2422" w:type="dxa"/>
          </w:tcPr>
          <w:p w14:paraId="25B0C917" w14:textId="77777777" w:rsidR="00065622" w:rsidRPr="00D275EB" w:rsidRDefault="00065622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A1F358D" w14:textId="04BEC5FC" w:rsidR="00065622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065622">
              <w:rPr>
                <w:rFonts w:hint="eastAsia"/>
              </w:rPr>
              <w:t>-</w:t>
            </w:r>
            <w:r>
              <w:t>27</w:t>
            </w:r>
          </w:p>
        </w:tc>
      </w:tr>
      <w:tr w:rsidR="00065622" w:rsidRPr="00D275EB" w14:paraId="3C5DB96B" w14:textId="77777777" w:rsidTr="00E62364">
        <w:tc>
          <w:tcPr>
            <w:tcW w:w="2422" w:type="dxa"/>
          </w:tcPr>
          <w:p w14:paraId="022C957B" w14:textId="77777777" w:rsidR="00065622" w:rsidRPr="00D275EB" w:rsidRDefault="0006562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36F46C3" w14:textId="77777777" w:rsidR="00065622" w:rsidRPr="00D275EB" w:rsidRDefault="0006562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EFA475C" w14:textId="77777777" w:rsidR="00065622" w:rsidRPr="00D275EB" w:rsidRDefault="0006562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907ED0" w14:textId="77777777" w:rsidR="00065622" w:rsidRPr="00D275EB" w:rsidRDefault="0006562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065622" w:rsidRPr="00D275EB" w14:paraId="269AC070" w14:textId="77777777" w:rsidTr="00E62364">
        <w:tc>
          <w:tcPr>
            <w:tcW w:w="2422" w:type="dxa"/>
          </w:tcPr>
          <w:p w14:paraId="5D7A05FC" w14:textId="43189096" w:rsidR="00065622" w:rsidRPr="00D275EB" w:rsidRDefault="00065622" w:rsidP="00065622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2D447C06" w14:textId="7D95A4E1" w:rsidR="00065622" w:rsidRPr="00D275EB" w:rsidRDefault="00065622" w:rsidP="0006562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56C61A" w14:textId="77777777" w:rsidR="00065622" w:rsidRPr="00D275EB" w:rsidRDefault="00065622" w:rsidP="0006562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FA97B5" w14:textId="6051773D" w:rsidR="00065622" w:rsidRPr="00D275EB" w:rsidRDefault="00065622" w:rsidP="00065622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065622" w:rsidRPr="00D275EB" w14:paraId="7BDD2147" w14:textId="77777777" w:rsidTr="00E62364">
        <w:tc>
          <w:tcPr>
            <w:tcW w:w="2422" w:type="dxa"/>
          </w:tcPr>
          <w:p w14:paraId="29C46BA2" w14:textId="56CB0F1B" w:rsidR="00065622" w:rsidRPr="00D275EB" w:rsidRDefault="00065622" w:rsidP="00065622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6F61DC06" w14:textId="51192B85" w:rsidR="00065622" w:rsidRPr="00D275EB" w:rsidRDefault="00065622" w:rsidP="00065622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1842B889" w14:textId="77777777" w:rsidR="00065622" w:rsidRPr="00D275EB" w:rsidRDefault="00065622" w:rsidP="0006562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2AE180A" w14:textId="502DFC96" w:rsidR="00065622" w:rsidRPr="00D275EB" w:rsidRDefault="00065622" w:rsidP="00065622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065622" w:rsidRPr="00D275EB" w14:paraId="34F61FDB" w14:textId="77777777" w:rsidTr="00E62364">
        <w:tc>
          <w:tcPr>
            <w:tcW w:w="2422" w:type="dxa"/>
          </w:tcPr>
          <w:p w14:paraId="369BA6B4" w14:textId="3E3A514B" w:rsidR="00065622" w:rsidRDefault="00065622" w:rsidP="0006562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0C572966" w14:textId="0B25BBAA" w:rsidR="00065622" w:rsidRDefault="00065622" w:rsidP="0006562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移甘特图</w:t>
            </w:r>
          </w:p>
        </w:tc>
        <w:tc>
          <w:tcPr>
            <w:tcW w:w="1883" w:type="dxa"/>
          </w:tcPr>
          <w:p w14:paraId="06DBF803" w14:textId="77777777" w:rsidR="00065622" w:rsidRPr="00D275EB" w:rsidRDefault="00065622" w:rsidP="0006562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C64948" w14:textId="4AB9912D" w:rsidR="00065622" w:rsidRDefault="00065622" w:rsidP="00065622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065622" w:rsidRPr="00D275EB" w14:paraId="5E809539" w14:textId="77777777" w:rsidTr="00E62364">
        <w:tc>
          <w:tcPr>
            <w:tcW w:w="2422" w:type="dxa"/>
          </w:tcPr>
          <w:p w14:paraId="169DE0E3" w14:textId="428172A6" w:rsidR="00065622" w:rsidRPr="00D275EB" w:rsidRDefault="00065622" w:rsidP="00065622">
            <w:pPr>
              <w:ind w:firstLine="420"/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端</w:t>
            </w:r>
            <w:r>
              <w:t>)</w:t>
            </w:r>
          </w:p>
        </w:tc>
        <w:tc>
          <w:tcPr>
            <w:tcW w:w="2109" w:type="dxa"/>
          </w:tcPr>
          <w:p w14:paraId="41C915B1" w14:textId="607713B6" w:rsidR="00065622" w:rsidRPr="00D275EB" w:rsidRDefault="00065622" w:rsidP="00065622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5A520E1A" w14:textId="77777777" w:rsidR="00065622" w:rsidRPr="00D275EB" w:rsidRDefault="00065622" w:rsidP="0006562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F3DD61" w14:textId="2E2CD556" w:rsidR="00065622" w:rsidRPr="00D275EB" w:rsidRDefault="00065622" w:rsidP="00065622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05E99463" w14:textId="77777777" w:rsidR="00065622" w:rsidRDefault="00065622" w:rsidP="00065622">
      <w:pPr>
        <w:ind w:firstLineChars="0" w:firstLine="0"/>
        <w:rPr>
          <w:rFonts w:hint="eastAsia"/>
        </w:rPr>
      </w:pPr>
    </w:p>
    <w:p w14:paraId="3505E043" w14:textId="1A80DCA6" w:rsidR="005F1462" w:rsidRDefault="005F1462" w:rsidP="005F1462">
      <w:pPr>
        <w:pStyle w:val="3"/>
        <w:ind w:firstLine="643"/>
      </w:pPr>
      <w:bookmarkStart w:id="80" w:name="_Toc26630598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指导者</w:t>
      </w:r>
      <w:r>
        <w:rPr>
          <w:rFonts w:hint="eastAsia"/>
        </w:rPr>
        <w:t>主页</w:t>
      </w:r>
      <w:bookmarkEnd w:id="80"/>
    </w:p>
    <w:p w14:paraId="3D7948FA" w14:textId="77777777" w:rsidR="005F1462" w:rsidRPr="00E164BB" w:rsidRDefault="005F1462" w:rsidP="005F1462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F1462" w:rsidRPr="00D275EB" w14:paraId="73CD8D8C" w14:textId="77777777" w:rsidTr="00E62364">
        <w:trPr>
          <w:trHeight w:val="244"/>
        </w:trPr>
        <w:tc>
          <w:tcPr>
            <w:tcW w:w="2422" w:type="dxa"/>
          </w:tcPr>
          <w:p w14:paraId="70F1621A" w14:textId="77777777" w:rsidR="005F1462" w:rsidRPr="00D275EB" w:rsidRDefault="005F1462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74D83FE" w14:textId="4FDFC7E5" w:rsidR="005F1462" w:rsidRPr="00D275EB" w:rsidRDefault="005F1462" w:rsidP="00E62364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5F1462" w:rsidRPr="00D275EB" w14:paraId="7EBBB495" w14:textId="77777777" w:rsidTr="00E62364">
        <w:trPr>
          <w:trHeight w:val="244"/>
        </w:trPr>
        <w:tc>
          <w:tcPr>
            <w:tcW w:w="2422" w:type="dxa"/>
          </w:tcPr>
          <w:p w14:paraId="2FBC31D1" w14:textId="77777777" w:rsidR="005F1462" w:rsidRPr="00D275EB" w:rsidRDefault="005F146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1CFDF70" w14:textId="6BDEA123" w:rsidR="005F1462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5F1462">
              <w:rPr>
                <w:rFonts w:hint="eastAsia"/>
              </w:rPr>
              <w:t>-</w:t>
            </w:r>
            <w:r>
              <w:t>28</w:t>
            </w:r>
          </w:p>
        </w:tc>
      </w:tr>
      <w:tr w:rsidR="005F1462" w:rsidRPr="00D275EB" w14:paraId="425BC7DE" w14:textId="77777777" w:rsidTr="00E62364">
        <w:tc>
          <w:tcPr>
            <w:tcW w:w="2422" w:type="dxa"/>
          </w:tcPr>
          <w:p w14:paraId="020BC3B9" w14:textId="77777777" w:rsidR="005F1462" w:rsidRPr="00D275EB" w:rsidRDefault="005F1462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86052F9" w14:textId="38F789EF" w:rsidR="005F1462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5F1462">
              <w:rPr>
                <w:rFonts w:hint="eastAsia"/>
              </w:rPr>
              <w:t>-</w:t>
            </w:r>
            <w:r>
              <w:t>28</w:t>
            </w:r>
          </w:p>
        </w:tc>
      </w:tr>
      <w:tr w:rsidR="005F1462" w:rsidRPr="00D275EB" w14:paraId="698E3A33" w14:textId="77777777" w:rsidTr="00E62364">
        <w:tc>
          <w:tcPr>
            <w:tcW w:w="2422" w:type="dxa"/>
          </w:tcPr>
          <w:p w14:paraId="560F5CF9" w14:textId="77777777" w:rsidR="005F1462" w:rsidRPr="00D275EB" w:rsidRDefault="005F146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66EA7AE" w14:textId="77777777" w:rsidR="005F1462" w:rsidRPr="00D275EB" w:rsidRDefault="005F146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E239546" w14:textId="77777777" w:rsidR="005F1462" w:rsidRPr="00D275EB" w:rsidRDefault="005F146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2A12E" w14:textId="77777777" w:rsidR="005F1462" w:rsidRPr="00D275EB" w:rsidRDefault="005F1462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F1462" w:rsidRPr="00D275EB" w14:paraId="3969EE4D" w14:textId="77777777" w:rsidTr="00E62364">
        <w:tc>
          <w:tcPr>
            <w:tcW w:w="2422" w:type="dxa"/>
          </w:tcPr>
          <w:p w14:paraId="105BA43A" w14:textId="76CAF6DE" w:rsidR="005F1462" w:rsidRPr="00D275EB" w:rsidRDefault="005F1462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26B7F58D" w14:textId="5A415D36" w:rsidR="005F1462" w:rsidRPr="00D275EB" w:rsidRDefault="005F146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7A53E9B3" w14:textId="77777777" w:rsidR="005F1462" w:rsidRPr="00D275EB" w:rsidRDefault="005F1462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039832C" w14:textId="77777777" w:rsidR="005F1462" w:rsidRPr="00D275EB" w:rsidRDefault="005F1462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513EB665" w14:textId="77777777" w:rsidTr="00E62364">
        <w:tc>
          <w:tcPr>
            <w:tcW w:w="2422" w:type="dxa"/>
          </w:tcPr>
          <w:p w14:paraId="2FE7C61C" w14:textId="10FB0DD4" w:rsidR="005F1462" w:rsidRPr="00D275EB" w:rsidRDefault="005F1462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点击标签页中的系</w:t>
            </w:r>
            <w:r>
              <w:rPr>
                <w:rFonts w:hint="eastAsia"/>
              </w:rPr>
              <w:lastRenderedPageBreak/>
              <w:t>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69A7E2A2" w14:textId="6F906927" w:rsidR="005F1462" w:rsidRPr="00D275EB" w:rsidRDefault="005F1462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刷新当前页面</w:t>
            </w:r>
          </w:p>
        </w:tc>
        <w:tc>
          <w:tcPr>
            <w:tcW w:w="1883" w:type="dxa"/>
          </w:tcPr>
          <w:p w14:paraId="68AE3F1C" w14:textId="77777777" w:rsidR="005F1462" w:rsidRPr="00D275EB" w:rsidRDefault="005F1462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FB80257" w14:textId="77777777" w:rsidR="005F1462" w:rsidRPr="00D275EB" w:rsidRDefault="005F1462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</w:t>
            </w:r>
            <w:r w:rsidRPr="002A0F8F">
              <w:rPr>
                <w:rFonts w:hint="eastAsia"/>
              </w:rPr>
              <w:lastRenderedPageBreak/>
              <w:t>法</w:t>
            </w:r>
          </w:p>
        </w:tc>
      </w:tr>
      <w:tr w:rsidR="005F1462" w:rsidRPr="00D275EB" w14:paraId="0F042B0B" w14:textId="77777777" w:rsidTr="00E62364">
        <w:tc>
          <w:tcPr>
            <w:tcW w:w="2422" w:type="dxa"/>
          </w:tcPr>
          <w:p w14:paraId="6DE82505" w14:textId="4532816A" w:rsidR="005F1462" w:rsidRDefault="005F146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点击标签页中</w:t>
            </w:r>
            <w:r>
              <w:rPr>
                <w:rFonts w:hint="eastAsia"/>
              </w:rPr>
              <w:t>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7DE112F8" w14:textId="01C71B39" w:rsidR="005F1462" w:rsidRDefault="005F146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3EA1B280" w14:textId="77777777" w:rsidR="005F1462" w:rsidRPr="00D275EB" w:rsidRDefault="005F1462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499C75" w14:textId="77777777" w:rsidR="005F1462" w:rsidRDefault="005F1462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2773F5A4" w14:textId="77777777" w:rsidTr="00E62364">
        <w:tc>
          <w:tcPr>
            <w:tcW w:w="2422" w:type="dxa"/>
          </w:tcPr>
          <w:p w14:paraId="2DF4061C" w14:textId="5F038025" w:rsidR="005F1462" w:rsidRPr="00D275EB" w:rsidRDefault="005F1462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59B3418" w14:textId="0BEA0776" w:rsidR="005F1462" w:rsidRPr="00D275EB" w:rsidRDefault="005F1462" w:rsidP="00E62364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E2A40FB" w14:textId="77777777" w:rsidR="005F1462" w:rsidRPr="00D275EB" w:rsidRDefault="005F1462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0BA2DE" w14:textId="77777777" w:rsidR="005F1462" w:rsidRPr="00D275EB" w:rsidRDefault="005F1462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74522F29" w14:textId="77777777" w:rsidTr="00E62364">
        <w:tc>
          <w:tcPr>
            <w:tcW w:w="2422" w:type="dxa"/>
          </w:tcPr>
          <w:p w14:paraId="27EA4E2B" w14:textId="18E85412" w:rsidR="005F1462" w:rsidRDefault="005F146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62C58283" w14:textId="5F7F369C" w:rsidR="005F1462" w:rsidRPr="005F1462" w:rsidRDefault="005F146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4E2CD2F3" w14:textId="77777777" w:rsidR="005F1462" w:rsidRPr="00D275EB" w:rsidRDefault="005F1462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A59BAE" w14:textId="07826CD1" w:rsidR="005F1462" w:rsidRPr="002A0F8F" w:rsidRDefault="005F1462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42B709B0" w14:textId="77777777" w:rsidTr="00E62364">
        <w:tc>
          <w:tcPr>
            <w:tcW w:w="2422" w:type="dxa"/>
          </w:tcPr>
          <w:p w14:paraId="581F2709" w14:textId="72ED416E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案例更新公告</w:t>
            </w:r>
          </w:p>
        </w:tc>
        <w:tc>
          <w:tcPr>
            <w:tcW w:w="2109" w:type="dxa"/>
          </w:tcPr>
          <w:p w14:paraId="3E296CB8" w14:textId="7C44CF22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563CB0A0" w14:textId="77777777" w:rsidR="005F1462" w:rsidRPr="00D275EB" w:rsidRDefault="005F1462" w:rsidP="005F146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50C589" w14:textId="6EAF57BF" w:rsidR="005F1462" w:rsidRPr="002A0F8F" w:rsidRDefault="005F1462" w:rsidP="005F1462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3DE0075B" w14:textId="77777777" w:rsidTr="00E62364">
        <w:tc>
          <w:tcPr>
            <w:tcW w:w="2422" w:type="dxa"/>
          </w:tcPr>
          <w:p w14:paraId="03B47B8F" w14:textId="0091E3F7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邀请消息</w:t>
            </w:r>
          </w:p>
        </w:tc>
        <w:tc>
          <w:tcPr>
            <w:tcW w:w="2109" w:type="dxa"/>
          </w:tcPr>
          <w:p w14:paraId="3DF4C0FE" w14:textId="4430D4F3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719CA8E7" w14:textId="77777777" w:rsidR="005F1462" w:rsidRPr="00D275EB" w:rsidRDefault="005F1462" w:rsidP="005F146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089244" w14:textId="75393DBC" w:rsidR="005F1462" w:rsidRPr="002A0F8F" w:rsidRDefault="005F1462" w:rsidP="005F1462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00B11FA3" w14:textId="77777777" w:rsidTr="00E62364">
        <w:tc>
          <w:tcPr>
            <w:tcW w:w="2422" w:type="dxa"/>
          </w:tcPr>
          <w:p w14:paraId="18897795" w14:textId="4206F8B0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</w:t>
            </w:r>
            <w:r>
              <w:rPr>
                <w:rFonts w:hint="eastAsia"/>
              </w:rPr>
              <w:t>实例</w:t>
            </w:r>
          </w:p>
        </w:tc>
        <w:tc>
          <w:tcPr>
            <w:tcW w:w="2109" w:type="dxa"/>
          </w:tcPr>
          <w:p w14:paraId="6CBD59FB" w14:textId="20F2048F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3731DDA2" w14:textId="77777777" w:rsidR="005F1462" w:rsidRPr="00D275EB" w:rsidRDefault="005F1462" w:rsidP="005F146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10559D" w14:textId="1005F564" w:rsidR="005F1462" w:rsidRPr="002A0F8F" w:rsidRDefault="005F1462" w:rsidP="005F1462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5F1462" w:rsidRPr="00D275EB" w14:paraId="6364CE70" w14:textId="77777777" w:rsidTr="00E62364">
        <w:tc>
          <w:tcPr>
            <w:tcW w:w="2422" w:type="dxa"/>
          </w:tcPr>
          <w:p w14:paraId="5BDDC671" w14:textId="22E2DC08" w:rsidR="005F1462" w:rsidRDefault="006B13A9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6612B11E" w14:textId="3EF4C634" w:rsidR="005F1462" w:rsidRDefault="005F1462" w:rsidP="005F146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7621C474" w14:textId="77777777" w:rsidR="005F1462" w:rsidRPr="00D275EB" w:rsidRDefault="005F1462" w:rsidP="005F1462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7AA050" w14:textId="501A9CC3" w:rsidR="005F1462" w:rsidRPr="002A0F8F" w:rsidRDefault="005F1462" w:rsidP="005F1462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1059D242" w14:textId="77777777" w:rsidTr="00E62364">
        <w:tc>
          <w:tcPr>
            <w:tcW w:w="2422" w:type="dxa"/>
          </w:tcPr>
          <w:p w14:paraId="0C6763E7" w14:textId="3FF08655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75704A30" w14:textId="7475EE2E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子按钮</w:t>
            </w:r>
          </w:p>
        </w:tc>
        <w:tc>
          <w:tcPr>
            <w:tcW w:w="1883" w:type="dxa"/>
          </w:tcPr>
          <w:p w14:paraId="6FDB1942" w14:textId="77777777" w:rsidR="006B13A9" w:rsidRPr="00D275EB" w:rsidRDefault="006B13A9" w:rsidP="006B13A9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64E2B3" w14:textId="544FB1EB" w:rsidR="006B13A9" w:rsidRPr="002A0F8F" w:rsidRDefault="006B13A9" w:rsidP="006B13A9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5088445E" w14:textId="77777777" w:rsidTr="00E62364">
        <w:tc>
          <w:tcPr>
            <w:tcW w:w="2422" w:type="dxa"/>
          </w:tcPr>
          <w:p w14:paraId="2B77913A" w14:textId="7088DE03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50B17D8" w14:textId="0FDEFD0F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收起</w:t>
            </w:r>
            <w:r>
              <w:rPr>
                <w:rFonts w:hint="eastAsia"/>
              </w:rPr>
              <w:t>子按钮</w:t>
            </w:r>
          </w:p>
        </w:tc>
        <w:tc>
          <w:tcPr>
            <w:tcW w:w="1883" w:type="dxa"/>
          </w:tcPr>
          <w:p w14:paraId="359E6EAB" w14:textId="77777777" w:rsidR="006B13A9" w:rsidRPr="00D275EB" w:rsidRDefault="006B13A9" w:rsidP="006B13A9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086E9D" w14:textId="21EF331F" w:rsidR="006B13A9" w:rsidRPr="002A0F8F" w:rsidRDefault="006B13A9" w:rsidP="006B13A9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5799A88C" w14:textId="77777777" w:rsidTr="00E62364">
        <w:tc>
          <w:tcPr>
            <w:tcW w:w="2422" w:type="dxa"/>
          </w:tcPr>
          <w:p w14:paraId="64F93DE4" w14:textId="3F5BDF52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单个添加按钮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  <w:tc>
          <w:tcPr>
            <w:tcW w:w="2109" w:type="dxa"/>
          </w:tcPr>
          <w:p w14:paraId="48C82DE4" w14:textId="1CD940C3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42956A68" w14:textId="77777777" w:rsidR="006B13A9" w:rsidRPr="00D275EB" w:rsidRDefault="006B13A9" w:rsidP="006B13A9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1FE4CE" w14:textId="153657D2" w:rsidR="006B13A9" w:rsidRPr="002A0F8F" w:rsidRDefault="006B13A9" w:rsidP="006B13A9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421C9795" w14:textId="77777777" w:rsidTr="00E62364">
        <w:tc>
          <w:tcPr>
            <w:tcW w:w="2422" w:type="dxa"/>
          </w:tcPr>
          <w:p w14:paraId="7FA24DBA" w14:textId="730158BF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08CD182" w14:textId="0EB8D392" w:rsidR="006B13A9" w:rsidRDefault="006B13A9" w:rsidP="006B13A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实例添加页面</w:t>
            </w:r>
          </w:p>
        </w:tc>
        <w:tc>
          <w:tcPr>
            <w:tcW w:w="1883" w:type="dxa"/>
          </w:tcPr>
          <w:p w14:paraId="054E224D" w14:textId="77777777" w:rsidR="006B13A9" w:rsidRPr="00D275EB" w:rsidRDefault="006B13A9" w:rsidP="006B13A9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868EAF" w14:textId="3826B73F" w:rsidR="006B13A9" w:rsidRPr="002A0F8F" w:rsidRDefault="006B13A9" w:rsidP="006B13A9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02F0B501" w14:textId="384D4283" w:rsidR="00065622" w:rsidRDefault="00065622" w:rsidP="00204EC1">
      <w:pPr>
        <w:ind w:firstLineChars="0" w:firstLine="0"/>
      </w:pPr>
    </w:p>
    <w:p w14:paraId="7258976A" w14:textId="61299177" w:rsidR="006B13A9" w:rsidRDefault="006B13A9" w:rsidP="006B13A9">
      <w:pPr>
        <w:pStyle w:val="3"/>
        <w:ind w:firstLine="643"/>
      </w:pPr>
      <w:bookmarkStart w:id="81" w:name="_Toc26630599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指导者</w:t>
      </w:r>
      <w:r>
        <w:rPr>
          <w:rFonts w:hint="eastAsia"/>
        </w:rPr>
        <w:t>查看实例</w:t>
      </w:r>
      <w:bookmarkEnd w:id="81"/>
    </w:p>
    <w:p w14:paraId="4BB5B937" w14:textId="77777777" w:rsidR="006B13A9" w:rsidRPr="00E164BB" w:rsidRDefault="006B13A9" w:rsidP="006B13A9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6B13A9" w:rsidRPr="00D275EB" w14:paraId="5A55BDE1" w14:textId="77777777" w:rsidTr="00E62364">
        <w:trPr>
          <w:trHeight w:val="244"/>
        </w:trPr>
        <w:tc>
          <w:tcPr>
            <w:tcW w:w="2422" w:type="dxa"/>
          </w:tcPr>
          <w:p w14:paraId="158F48A0" w14:textId="77777777" w:rsidR="006B13A9" w:rsidRPr="00D275EB" w:rsidRDefault="006B13A9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4E1ED34" w14:textId="049649AA" w:rsidR="006B13A9" w:rsidRPr="00D275EB" w:rsidRDefault="006B13A9" w:rsidP="00E62364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6B13A9" w:rsidRPr="00D275EB" w14:paraId="41CDA8A9" w14:textId="77777777" w:rsidTr="00E62364">
        <w:trPr>
          <w:trHeight w:val="244"/>
        </w:trPr>
        <w:tc>
          <w:tcPr>
            <w:tcW w:w="2422" w:type="dxa"/>
          </w:tcPr>
          <w:p w14:paraId="26624059" w14:textId="77777777" w:rsidR="006B13A9" w:rsidRPr="00D275EB" w:rsidRDefault="006B13A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24B677B" w14:textId="57E593C2" w:rsidR="006B13A9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6B13A9">
              <w:rPr>
                <w:rFonts w:hint="eastAsia"/>
              </w:rPr>
              <w:t>-</w:t>
            </w:r>
            <w:r>
              <w:t>29</w:t>
            </w:r>
          </w:p>
        </w:tc>
      </w:tr>
      <w:tr w:rsidR="006B13A9" w:rsidRPr="00D275EB" w14:paraId="34AAFFD1" w14:textId="77777777" w:rsidTr="00E62364">
        <w:tc>
          <w:tcPr>
            <w:tcW w:w="2422" w:type="dxa"/>
          </w:tcPr>
          <w:p w14:paraId="09CC201B" w14:textId="77777777" w:rsidR="006B13A9" w:rsidRPr="00D275EB" w:rsidRDefault="006B13A9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6F874F0" w14:textId="0D5B6634" w:rsidR="006B13A9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6B13A9">
              <w:rPr>
                <w:rFonts w:hint="eastAsia"/>
              </w:rPr>
              <w:t>-</w:t>
            </w:r>
            <w:r>
              <w:t>29</w:t>
            </w:r>
          </w:p>
        </w:tc>
      </w:tr>
      <w:tr w:rsidR="006B13A9" w:rsidRPr="00D275EB" w14:paraId="3D7A6A62" w14:textId="77777777" w:rsidTr="00E62364">
        <w:tc>
          <w:tcPr>
            <w:tcW w:w="2422" w:type="dxa"/>
          </w:tcPr>
          <w:p w14:paraId="1F24CCAB" w14:textId="77777777" w:rsidR="006B13A9" w:rsidRPr="00D275EB" w:rsidRDefault="006B13A9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lastRenderedPageBreak/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CC8A7F" w14:textId="77777777" w:rsidR="006B13A9" w:rsidRPr="00D275EB" w:rsidRDefault="006B13A9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EEA03D3" w14:textId="77777777" w:rsidR="006B13A9" w:rsidRPr="00D275EB" w:rsidRDefault="006B13A9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2A19FBF" w14:textId="77777777" w:rsidR="006B13A9" w:rsidRPr="00D275EB" w:rsidRDefault="006B13A9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B13A9" w:rsidRPr="00D275EB" w14:paraId="71DE246F" w14:textId="77777777" w:rsidTr="00E62364">
        <w:tc>
          <w:tcPr>
            <w:tcW w:w="2422" w:type="dxa"/>
          </w:tcPr>
          <w:p w14:paraId="1C4FFF28" w14:textId="7C526656" w:rsidR="006B13A9" w:rsidRPr="00D275EB" w:rsidRDefault="006B13A9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 w:rsidR="00D84148">
              <w:rPr>
                <w:rFonts w:hint="eastAsia"/>
              </w:rPr>
              <w:t>群聊</w:t>
            </w:r>
            <w:r w:rsidR="00D84148">
              <w:rPr>
                <w:rFonts w:hint="eastAsia"/>
              </w:rPr>
              <w:t>(</w:t>
            </w:r>
            <w:r w:rsidR="00D84148">
              <w:rPr>
                <w:rFonts w:hint="eastAsia"/>
              </w:rPr>
              <w:t>有红色气泡</w:t>
            </w:r>
            <w:r w:rsidR="00D84148">
              <w:t>)</w:t>
            </w:r>
          </w:p>
        </w:tc>
        <w:tc>
          <w:tcPr>
            <w:tcW w:w="2109" w:type="dxa"/>
          </w:tcPr>
          <w:p w14:paraId="43FC54EF" w14:textId="255033AA" w:rsidR="006B13A9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42531F87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9ED5B8F" w14:textId="77777777" w:rsidR="006B13A9" w:rsidRPr="00D275EB" w:rsidRDefault="006B13A9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3FAA0F2E" w14:textId="77777777" w:rsidTr="00E62364">
        <w:tc>
          <w:tcPr>
            <w:tcW w:w="2422" w:type="dxa"/>
          </w:tcPr>
          <w:p w14:paraId="7228ABF5" w14:textId="64FF675A" w:rsidR="006B13A9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D59DD1A" w14:textId="29B1A112" w:rsidR="006B13A9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1B83F51B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05ECB4D" w14:textId="77777777" w:rsidR="006B13A9" w:rsidRPr="00D275EB" w:rsidRDefault="006B13A9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0E6CDFF9" w14:textId="77777777" w:rsidTr="00E62364">
        <w:tc>
          <w:tcPr>
            <w:tcW w:w="2422" w:type="dxa"/>
          </w:tcPr>
          <w:p w14:paraId="7A15391D" w14:textId="3400FEAE" w:rsidR="006B13A9" w:rsidRDefault="006B13A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D84148">
              <w:rPr>
                <w:rFonts w:hint="eastAsia"/>
              </w:rPr>
              <w:t xml:space="preserve"> </w:t>
            </w:r>
            <w:r w:rsidR="00D84148">
              <w:rPr>
                <w:rFonts w:hint="eastAsia"/>
              </w:rPr>
              <w:t>已加入成员</w:t>
            </w:r>
            <w:r w:rsidR="00D84148">
              <w:rPr>
                <w:rFonts w:hint="eastAsia"/>
              </w:rPr>
              <w:t xml:space="preserve"> </w:t>
            </w:r>
            <w:r w:rsidR="00D84148">
              <w:rPr>
                <w:rFonts w:hint="eastAsia"/>
              </w:rPr>
              <w:t>标签页</w:t>
            </w:r>
            <w:r w:rsidR="00D84148">
              <w:rPr>
                <w:rFonts w:hint="eastAsia"/>
              </w:rPr>
              <w:t>(</w:t>
            </w:r>
            <w:r w:rsidR="00D84148">
              <w:rPr>
                <w:rFonts w:hint="eastAsia"/>
              </w:rPr>
              <w:t>已在已加入成员标签页</w:t>
            </w:r>
            <w:r w:rsidR="00D84148">
              <w:t>)</w:t>
            </w:r>
          </w:p>
        </w:tc>
        <w:tc>
          <w:tcPr>
            <w:tcW w:w="2109" w:type="dxa"/>
          </w:tcPr>
          <w:p w14:paraId="1B3D12D6" w14:textId="0A360469" w:rsidR="006B13A9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108549E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A2DFB5" w14:textId="77777777" w:rsidR="006B13A9" w:rsidRDefault="006B13A9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03EBD924" w14:textId="77777777" w:rsidTr="00E62364">
        <w:tc>
          <w:tcPr>
            <w:tcW w:w="2422" w:type="dxa"/>
          </w:tcPr>
          <w:p w14:paraId="01D9164C" w14:textId="748E395E" w:rsidR="006B13A9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在已加入成员标签页</w:t>
            </w:r>
            <w:r>
              <w:t>)</w:t>
            </w:r>
          </w:p>
        </w:tc>
        <w:tc>
          <w:tcPr>
            <w:tcW w:w="2109" w:type="dxa"/>
          </w:tcPr>
          <w:p w14:paraId="003915FD" w14:textId="5BC8EDB5" w:rsidR="006B13A9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290D3D1E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BEE66D4" w14:textId="77777777" w:rsidR="006B13A9" w:rsidRPr="00D275EB" w:rsidRDefault="006B13A9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5AABF432" w14:textId="77777777" w:rsidTr="00E62364">
        <w:tc>
          <w:tcPr>
            <w:tcW w:w="2422" w:type="dxa"/>
          </w:tcPr>
          <w:p w14:paraId="09F5F2F4" w14:textId="27F78A71" w:rsidR="006B13A9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3B7628F2" w14:textId="78C3B185" w:rsidR="006B13A9" w:rsidRPr="005F1462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3F0DAF7F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125DFA" w14:textId="77777777" w:rsidR="006B13A9" w:rsidRPr="002A0F8F" w:rsidRDefault="006B13A9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6B13A9" w:rsidRPr="00D275EB" w14:paraId="23AB253E" w14:textId="77777777" w:rsidTr="00E62364">
        <w:tc>
          <w:tcPr>
            <w:tcW w:w="2422" w:type="dxa"/>
          </w:tcPr>
          <w:p w14:paraId="11C3FABC" w14:textId="1F66C82C" w:rsidR="006B13A9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676A63C" w14:textId="781CA30F" w:rsidR="006B13A9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0D41E85" w14:textId="77777777" w:rsidR="006B13A9" w:rsidRPr="00D275EB" w:rsidRDefault="006B13A9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39C2C" w14:textId="77777777" w:rsidR="006B13A9" w:rsidRPr="002A0F8F" w:rsidRDefault="006B13A9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64A3653B" w14:textId="77777777" w:rsidTr="00E62364">
        <w:tc>
          <w:tcPr>
            <w:tcW w:w="2422" w:type="dxa"/>
          </w:tcPr>
          <w:p w14:paraId="77C08C85" w14:textId="1F83F15A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30DBB1B8" w14:textId="436B8CF7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773DACCB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41AD67E" w14:textId="2C5C6D67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304F30DD" w14:textId="77777777" w:rsidTr="00E62364">
        <w:tc>
          <w:tcPr>
            <w:tcW w:w="2422" w:type="dxa"/>
          </w:tcPr>
          <w:p w14:paraId="60FF78A1" w14:textId="6440F1C2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43C3B372" w14:textId="21FDA29A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45C7F907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3A94881" w14:textId="4F28F570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1D582AB2" w14:textId="77777777" w:rsidTr="00E62364">
        <w:tc>
          <w:tcPr>
            <w:tcW w:w="2422" w:type="dxa"/>
          </w:tcPr>
          <w:p w14:paraId="6B6F70E2" w14:textId="52C2D149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2D4A6FE2" w14:textId="181DCC02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1BB30C97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F6CE61" w14:textId="0D7E7B83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06FD628D" w14:textId="683CA42C" w:rsidR="006B13A9" w:rsidRDefault="006B13A9" w:rsidP="00204EC1">
      <w:pPr>
        <w:ind w:firstLineChars="0" w:firstLine="0"/>
      </w:pPr>
    </w:p>
    <w:p w14:paraId="4FB59EAA" w14:textId="1E889C98" w:rsidR="00D84148" w:rsidRDefault="00D84148" w:rsidP="00D84148">
      <w:pPr>
        <w:pStyle w:val="3"/>
        <w:ind w:firstLine="643"/>
      </w:pPr>
      <w:bookmarkStart w:id="82" w:name="_Toc26630600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30</w:t>
      </w:r>
      <w:r>
        <w:rPr>
          <w:rFonts w:hint="eastAsia"/>
        </w:rPr>
        <w:t>指导者</w:t>
      </w:r>
      <w:r>
        <w:rPr>
          <w:rFonts w:hint="eastAsia"/>
        </w:rPr>
        <w:t>设置</w:t>
      </w:r>
      <w:bookmarkEnd w:id="82"/>
    </w:p>
    <w:p w14:paraId="0594C165" w14:textId="77777777" w:rsidR="00D84148" w:rsidRPr="00E164BB" w:rsidRDefault="00D84148" w:rsidP="00D84148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D84148" w:rsidRPr="00D275EB" w14:paraId="1F2FF8AE" w14:textId="77777777" w:rsidTr="00E62364">
        <w:trPr>
          <w:trHeight w:val="244"/>
        </w:trPr>
        <w:tc>
          <w:tcPr>
            <w:tcW w:w="2422" w:type="dxa"/>
          </w:tcPr>
          <w:p w14:paraId="36CBE6CE" w14:textId="77777777" w:rsidR="00D84148" w:rsidRPr="00D275EB" w:rsidRDefault="00D84148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7623FA2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D84148" w:rsidRPr="00D275EB" w14:paraId="67108840" w14:textId="77777777" w:rsidTr="00E62364">
        <w:trPr>
          <w:trHeight w:val="244"/>
        </w:trPr>
        <w:tc>
          <w:tcPr>
            <w:tcW w:w="2422" w:type="dxa"/>
          </w:tcPr>
          <w:p w14:paraId="0E63E1FD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8E151EC" w14:textId="302D5037" w:rsidR="00D84148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84148">
              <w:rPr>
                <w:rFonts w:hint="eastAsia"/>
              </w:rPr>
              <w:t>-</w:t>
            </w:r>
            <w:r>
              <w:t>30</w:t>
            </w:r>
          </w:p>
        </w:tc>
      </w:tr>
      <w:tr w:rsidR="00D84148" w:rsidRPr="00D275EB" w14:paraId="048DDDD5" w14:textId="77777777" w:rsidTr="00E62364">
        <w:tc>
          <w:tcPr>
            <w:tcW w:w="2422" w:type="dxa"/>
          </w:tcPr>
          <w:p w14:paraId="0047DDF7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01AF09F" w14:textId="0A5CBB5E" w:rsidR="00D84148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84148">
              <w:rPr>
                <w:rFonts w:hint="eastAsia"/>
              </w:rPr>
              <w:t>-</w:t>
            </w:r>
            <w:r>
              <w:t>30</w:t>
            </w:r>
          </w:p>
        </w:tc>
      </w:tr>
      <w:tr w:rsidR="00D84148" w:rsidRPr="00D275EB" w14:paraId="4DEF8424" w14:textId="77777777" w:rsidTr="00E62364">
        <w:tc>
          <w:tcPr>
            <w:tcW w:w="2422" w:type="dxa"/>
          </w:tcPr>
          <w:p w14:paraId="5183DC9D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AB361A1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</w:t>
            </w:r>
            <w:r w:rsidRPr="00D275EB"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5EB53B39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69ADDC76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84148" w:rsidRPr="00D275EB" w14:paraId="56562D30" w14:textId="77777777" w:rsidTr="00E62364">
        <w:tc>
          <w:tcPr>
            <w:tcW w:w="2422" w:type="dxa"/>
          </w:tcPr>
          <w:p w14:paraId="78AD3AC8" w14:textId="00B22451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账号与安全按钮</w:t>
            </w:r>
          </w:p>
        </w:tc>
        <w:tc>
          <w:tcPr>
            <w:tcW w:w="2109" w:type="dxa"/>
          </w:tcPr>
          <w:p w14:paraId="28B50577" w14:textId="2A9F8A94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439F74FB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757975A" w14:textId="77777777" w:rsidR="00D84148" w:rsidRPr="00D275EB" w:rsidRDefault="00D84148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247B4444" w14:textId="77777777" w:rsidTr="00E62364">
        <w:tc>
          <w:tcPr>
            <w:tcW w:w="2422" w:type="dxa"/>
          </w:tcPr>
          <w:p w14:paraId="43106DF1" w14:textId="58CF094F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隐私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5698C8" w14:textId="23AF215F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5D300F84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7D01326" w14:textId="77777777" w:rsidR="00D84148" w:rsidRPr="00D275EB" w:rsidRDefault="00D84148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0DB87CAD" w14:textId="77777777" w:rsidTr="00E62364">
        <w:tc>
          <w:tcPr>
            <w:tcW w:w="2422" w:type="dxa"/>
          </w:tcPr>
          <w:p w14:paraId="27F6A5AB" w14:textId="7892201F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3C3E571B" w14:textId="617FB404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3EA07350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C748900" w14:textId="77777777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2B2E229A" w14:textId="77777777" w:rsidTr="00E62364">
        <w:tc>
          <w:tcPr>
            <w:tcW w:w="2422" w:type="dxa"/>
          </w:tcPr>
          <w:p w14:paraId="7993AABF" w14:textId="1CF9757A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310A608B" w14:textId="6DE3415C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76267169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BD9BCD6" w14:textId="77777777" w:rsidR="00D84148" w:rsidRPr="00D275EB" w:rsidRDefault="00D84148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3463A838" w14:textId="77777777" w:rsidTr="00E62364">
        <w:tc>
          <w:tcPr>
            <w:tcW w:w="2422" w:type="dxa"/>
          </w:tcPr>
          <w:p w14:paraId="23F24504" w14:textId="5041D45C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204E607B" w14:textId="4F426196" w:rsidR="00D84148" w:rsidRPr="005F1462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79D800BC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EA11305" w14:textId="77777777" w:rsidR="00D84148" w:rsidRPr="002A0F8F" w:rsidRDefault="00D84148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403D1A4A" w14:textId="77777777" w:rsidTr="00E62364">
        <w:tc>
          <w:tcPr>
            <w:tcW w:w="2422" w:type="dxa"/>
          </w:tcPr>
          <w:p w14:paraId="6E393A7E" w14:textId="7D9E7114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2485DEEC" w14:textId="1C23F1AB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3EC5D3FC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6232A1" w14:textId="77777777" w:rsidR="00D84148" w:rsidRPr="002A0F8F" w:rsidRDefault="00D84148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5FAA997A" w14:textId="77777777" w:rsidTr="00E62364">
        <w:tc>
          <w:tcPr>
            <w:tcW w:w="2422" w:type="dxa"/>
          </w:tcPr>
          <w:p w14:paraId="03264D85" w14:textId="4BA26973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切换账号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F78A97A" w14:textId="3C5E5D50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切换账号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030A9614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82C1EE9" w14:textId="77777777" w:rsidR="00D84148" w:rsidRPr="002A0F8F" w:rsidRDefault="00D84148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797319E7" w14:textId="67B06E82" w:rsidR="00D84148" w:rsidRDefault="00D84148" w:rsidP="00204EC1">
      <w:pPr>
        <w:ind w:firstLineChars="0" w:firstLine="0"/>
      </w:pPr>
    </w:p>
    <w:p w14:paraId="02A0D4E4" w14:textId="11A68A49" w:rsidR="00D84148" w:rsidRDefault="00D84148" w:rsidP="00D84148">
      <w:pPr>
        <w:pStyle w:val="3"/>
        <w:ind w:firstLine="643"/>
      </w:pPr>
      <w:bookmarkStart w:id="83" w:name="_Toc26630601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</w:t>
      </w:r>
      <w:r>
        <w:t>1</w:t>
      </w:r>
      <w:r>
        <w:rPr>
          <w:rFonts w:hint="eastAsia"/>
        </w:rPr>
        <w:t>指导者</w:t>
      </w:r>
      <w:r>
        <w:rPr>
          <w:rFonts w:hint="eastAsia"/>
        </w:rPr>
        <w:t>账号与安全</w:t>
      </w:r>
      <w:bookmarkEnd w:id="83"/>
    </w:p>
    <w:p w14:paraId="6F13DA82" w14:textId="77777777" w:rsidR="00D84148" w:rsidRPr="00E164BB" w:rsidRDefault="00D84148" w:rsidP="00D84148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D84148" w:rsidRPr="00D275EB" w14:paraId="651C5A34" w14:textId="77777777" w:rsidTr="00E62364">
        <w:trPr>
          <w:trHeight w:val="244"/>
        </w:trPr>
        <w:tc>
          <w:tcPr>
            <w:tcW w:w="2422" w:type="dxa"/>
          </w:tcPr>
          <w:p w14:paraId="67B2A975" w14:textId="77777777" w:rsidR="00D84148" w:rsidRPr="00D275EB" w:rsidRDefault="00D84148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C1BE491" w14:textId="14206972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D84148" w:rsidRPr="00D275EB" w14:paraId="603E8F73" w14:textId="77777777" w:rsidTr="00E62364">
        <w:trPr>
          <w:trHeight w:val="244"/>
        </w:trPr>
        <w:tc>
          <w:tcPr>
            <w:tcW w:w="2422" w:type="dxa"/>
          </w:tcPr>
          <w:p w14:paraId="0BBD5A54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A3F0F65" w14:textId="16CAB07F" w:rsidR="00D84148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84148">
              <w:rPr>
                <w:rFonts w:hint="eastAsia"/>
              </w:rPr>
              <w:t>-</w:t>
            </w:r>
            <w:r>
              <w:t>31</w:t>
            </w:r>
          </w:p>
        </w:tc>
      </w:tr>
      <w:tr w:rsidR="00D84148" w:rsidRPr="00D275EB" w14:paraId="36E38987" w14:textId="77777777" w:rsidTr="00E62364">
        <w:tc>
          <w:tcPr>
            <w:tcW w:w="2422" w:type="dxa"/>
          </w:tcPr>
          <w:p w14:paraId="5B120F0F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ED89BF2" w14:textId="1AD6ED2F" w:rsidR="00D84148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84148">
              <w:rPr>
                <w:rFonts w:hint="eastAsia"/>
              </w:rPr>
              <w:t>-</w:t>
            </w:r>
            <w:r>
              <w:t>31</w:t>
            </w:r>
          </w:p>
        </w:tc>
      </w:tr>
      <w:tr w:rsidR="00D84148" w:rsidRPr="00D275EB" w14:paraId="3757BBC1" w14:textId="77777777" w:rsidTr="00E62364">
        <w:tc>
          <w:tcPr>
            <w:tcW w:w="2422" w:type="dxa"/>
          </w:tcPr>
          <w:p w14:paraId="521FC820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84D436D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720713C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2A4CCF5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84148" w:rsidRPr="00D275EB" w14:paraId="24054A18" w14:textId="77777777" w:rsidTr="00E62364">
        <w:tc>
          <w:tcPr>
            <w:tcW w:w="2422" w:type="dxa"/>
          </w:tcPr>
          <w:p w14:paraId="3BCAB28E" w14:textId="741DC4AF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6A30CA73" w14:textId="350F6EAD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6CD387F3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A135DE1" w14:textId="77777777" w:rsidR="00D84148" w:rsidRPr="00D275EB" w:rsidRDefault="00D84148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7FD26A7E" w14:textId="77777777" w:rsidTr="00E62364">
        <w:tc>
          <w:tcPr>
            <w:tcW w:w="2422" w:type="dxa"/>
          </w:tcPr>
          <w:p w14:paraId="79F84DE3" w14:textId="3A0E5AA0" w:rsidR="00D84148" w:rsidRPr="00D275EB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45D0EF22" w14:textId="66B25293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B72B3F4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6E9837" w14:textId="77777777" w:rsidR="00D84148" w:rsidRPr="00D275EB" w:rsidRDefault="00D84148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7092046C" w14:textId="77777777" w:rsidTr="00E62364">
        <w:tc>
          <w:tcPr>
            <w:tcW w:w="2422" w:type="dxa"/>
          </w:tcPr>
          <w:p w14:paraId="464C4EFF" w14:textId="15699BDA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密码按钮</w:t>
            </w:r>
          </w:p>
        </w:tc>
        <w:tc>
          <w:tcPr>
            <w:tcW w:w="2109" w:type="dxa"/>
          </w:tcPr>
          <w:p w14:paraId="787F63C6" w14:textId="0CAE33DA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23ACA6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5A330BF" w14:textId="77777777" w:rsidR="00D84148" w:rsidRDefault="00D84148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768C6237" w14:textId="6C53CE09" w:rsidR="00D84148" w:rsidRDefault="00D84148" w:rsidP="00204EC1">
      <w:pPr>
        <w:ind w:firstLineChars="0" w:firstLine="0"/>
      </w:pPr>
    </w:p>
    <w:p w14:paraId="2F42E892" w14:textId="245187AB" w:rsidR="00D84148" w:rsidRDefault="00D84148" w:rsidP="00D84148">
      <w:pPr>
        <w:pStyle w:val="3"/>
        <w:ind w:firstLine="643"/>
      </w:pPr>
      <w:bookmarkStart w:id="84" w:name="_Toc26630602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</w:t>
      </w:r>
      <w:r>
        <w:t>2</w:t>
      </w:r>
      <w:r>
        <w:rPr>
          <w:rFonts w:hint="eastAsia"/>
        </w:rPr>
        <w:t>指导者</w:t>
      </w:r>
      <w:r>
        <w:rPr>
          <w:rFonts w:hint="eastAsia"/>
        </w:rPr>
        <w:t>密码设置</w:t>
      </w:r>
      <w:bookmarkEnd w:id="84"/>
    </w:p>
    <w:p w14:paraId="34E0F385" w14:textId="77777777" w:rsidR="00D84148" w:rsidRPr="00E164BB" w:rsidRDefault="00D84148" w:rsidP="00D84148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84148" w:rsidRPr="00D275EB" w14:paraId="7028D86D" w14:textId="77777777" w:rsidTr="00D84148">
        <w:trPr>
          <w:trHeight w:val="244"/>
        </w:trPr>
        <w:tc>
          <w:tcPr>
            <w:tcW w:w="3757" w:type="dxa"/>
          </w:tcPr>
          <w:p w14:paraId="34EAFDEC" w14:textId="77777777" w:rsidR="00D84148" w:rsidRPr="00D275EB" w:rsidRDefault="00D84148" w:rsidP="00E62364">
            <w:pPr>
              <w:ind w:firstLine="420"/>
            </w:pPr>
            <w:r w:rsidRPr="00D275EB"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361C20F3" w14:textId="75F6C79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D84148" w:rsidRPr="00D275EB" w14:paraId="6370004B" w14:textId="77777777" w:rsidTr="00D84148">
        <w:trPr>
          <w:trHeight w:val="244"/>
        </w:trPr>
        <w:tc>
          <w:tcPr>
            <w:tcW w:w="3757" w:type="dxa"/>
          </w:tcPr>
          <w:p w14:paraId="6A03B8BE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BD347A3" w14:textId="48CB4B21" w:rsidR="00D84148" w:rsidRPr="00C81795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D84148">
              <w:rPr>
                <w:rFonts w:hint="eastAsia"/>
              </w:rPr>
              <w:t>-</w:t>
            </w:r>
            <w:r>
              <w:t>32</w:t>
            </w:r>
          </w:p>
        </w:tc>
      </w:tr>
      <w:tr w:rsidR="00D84148" w:rsidRPr="00D275EB" w14:paraId="515C45D1" w14:textId="77777777" w:rsidTr="00D84148">
        <w:tc>
          <w:tcPr>
            <w:tcW w:w="3757" w:type="dxa"/>
          </w:tcPr>
          <w:p w14:paraId="5AC83368" w14:textId="77777777" w:rsidR="00D84148" w:rsidRPr="00D275EB" w:rsidRDefault="00D84148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6907C7" w14:textId="4F877A05" w:rsidR="00D84148" w:rsidRPr="00D275EB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D84148">
              <w:rPr>
                <w:rFonts w:hint="eastAsia"/>
              </w:rPr>
              <w:t>-</w:t>
            </w:r>
            <w:r>
              <w:t>32</w:t>
            </w:r>
          </w:p>
        </w:tc>
      </w:tr>
      <w:tr w:rsidR="00D84148" w:rsidRPr="00D275EB" w14:paraId="719F3124" w14:textId="77777777" w:rsidTr="00D84148">
        <w:tc>
          <w:tcPr>
            <w:tcW w:w="3757" w:type="dxa"/>
          </w:tcPr>
          <w:p w14:paraId="5BEF4BAD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370325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804703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30E3C7" w14:textId="77777777" w:rsidR="00D84148" w:rsidRPr="00D275EB" w:rsidRDefault="00D84148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84148" w:rsidRPr="00D275EB" w14:paraId="580CFB5B" w14:textId="77777777" w:rsidTr="00D84148">
        <w:tc>
          <w:tcPr>
            <w:tcW w:w="3757" w:type="dxa"/>
          </w:tcPr>
          <w:p w14:paraId="02C770FD" w14:textId="43B5F08D" w:rsidR="00D84148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A0A352" w14:textId="06ED487A" w:rsidR="00D84148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57F6A19" w14:textId="6B9B136D" w:rsidR="00D84148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32D28D8" w14:textId="6FBD548E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C002076" w14:textId="77777777" w:rsidR="00D84148" w:rsidRDefault="00D84148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6849632" w14:textId="727F5DF4" w:rsidR="00D84148" w:rsidRPr="00D275EB" w:rsidRDefault="00D84148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5782F10E" w14:textId="77777777" w:rsidR="00D84148" w:rsidRPr="00D275EB" w:rsidRDefault="00D84148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667E6D" w14:textId="5EDE043C" w:rsidR="00D84148" w:rsidRPr="00D275EB" w:rsidRDefault="00F04E87" w:rsidP="00E62364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D84148" w:rsidRPr="00D275EB" w14:paraId="7F48134C" w14:textId="77777777" w:rsidTr="00D84148">
        <w:tc>
          <w:tcPr>
            <w:tcW w:w="3757" w:type="dxa"/>
          </w:tcPr>
          <w:p w14:paraId="11177C3E" w14:textId="291E20C5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t>2344</w:t>
            </w:r>
          </w:p>
          <w:p w14:paraId="4D0616BD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DA31DAF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513B126" w14:textId="75B6B849" w:rsidR="00D84148" w:rsidRPr="00D275EB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0DCA7FD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7F9F2C" w14:textId="01FBC2E8" w:rsidR="00D84148" w:rsidRPr="00D275EB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错误</w:t>
            </w:r>
          </w:p>
        </w:tc>
        <w:tc>
          <w:tcPr>
            <w:tcW w:w="1468" w:type="dxa"/>
          </w:tcPr>
          <w:p w14:paraId="3E0A46CE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4B354A" w14:textId="77777777" w:rsidR="00D84148" w:rsidRPr="00D275EB" w:rsidRDefault="00D84148" w:rsidP="00D84148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2A45BD43" w14:textId="77777777" w:rsidTr="00D84148">
        <w:tc>
          <w:tcPr>
            <w:tcW w:w="3757" w:type="dxa"/>
          </w:tcPr>
          <w:p w14:paraId="529A4B98" w14:textId="6C61BB5E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452F5A4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DA64BDF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B194C64" w14:textId="6FB9AC29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1F0E110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64943C84" w14:textId="4A1414D2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5E289E4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D0C5EB" w14:textId="6CBDBA00" w:rsidR="00D84148" w:rsidRDefault="00F04E87" w:rsidP="00D84148">
            <w:pPr>
              <w:ind w:firstLine="420"/>
              <w:jc w:val="center"/>
              <w:rPr>
                <w:rFonts w:hint="eastAsia"/>
              </w:rPr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D84148" w:rsidRPr="00D275EB" w14:paraId="2384FDEF" w14:textId="77777777" w:rsidTr="00D84148">
        <w:tc>
          <w:tcPr>
            <w:tcW w:w="3757" w:type="dxa"/>
          </w:tcPr>
          <w:p w14:paraId="235D51A7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E123EE5" w14:textId="5CD76A3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</w:t>
            </w:r>
            <w:r>
              <w:t>2345</w:t>
            </w:r>
          </w:p>
          <w:p w14:paraId="2D03BF1E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03EF059" w14:textId="03C7B945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4D6AEF10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997316A" w14:textId="2C820F2B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184F9A5C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E16FA6" w14:textId="58CAAEF5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0AEEBFCE" w14:textId="77777777" w:rsidTr="00D84148">
        <w:tc>
          <w:tcPr>
            <w:tcW w:w="3757" w:type="dxa"/>
          </w:tcPr>
          <w:p w14:paraId="2CCCE225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B0C740A" w14:textId="3737E6C5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37CC923A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2313D7E" w14:textId="3E1298CE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E0E83DA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66110654" w14:textId="56046440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新密码长度需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362CB296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CBF7CF" w14:textId="143EB073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3FEF4895" w14:textId="77777777" w:rsidTr="00D84148">
        <w:tc>
          <w:tcPr>
            <w:tcW w:w="3757" w:type="dxa"/>
          </w:tcPr>
          <w:p w14:paraId="49F14A44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8BAF95B" w14:textId="23FB68F6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  <w:r>
              <w:t>67</w:t>
            </w:r>
          </w:p>
          <w:p w14:paraId="47FCEC0E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65C2F00" w14:textId="4CF8A050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55E2BFB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983CF6F" w14:textId="56F853A1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0B99F8B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2A5AEF" w14:textId="449A67F9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D84148" w:rsidRPr="00D275EB" w14:paraId="7DAF7266" w14:textId="77777777" w:rsidTr="00D84148">
        <w:tc>
          <w:tcPr>
            <w:tcW w:w="3757" w:type="dxa"/>
          </w:tcPr>
          <w:p w14:paraId="4FDBC002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C61F879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5861B71" w14:textId="29046402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C7CC9BA" w14:textId="54D77D97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A6CC152" w14:textId="77777777" w:rsidR="00D84148" w:rsidRDefault="00D84148" w:rsidP="00D84148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0A53E8E6" w14:textId="67DEF9DA" w:rsidR="00D84148" w:rsidRDefault="00D84148" w:rsidP="00D8414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501A6AA3" w14:textId="77777777" w:rsidR="00D84148" w:rsidRPr="00D275EB" w:rsidRDefault="00D84148" w:rsidP="00D84148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79DA11" w14:textId="784AA74B" w:rsidR="00D84148" w:rsidRPr="002A0F8F" w:rsidRDefault="00D84148" w:rsidP="00D84148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66142E59" w14:textId="77777777" w:rsidR="00D84148" w:rsidRDefault="00D84148" w:rsidP="00204EC1">
      <w:pPr>
        <w:ind w:firstLineChars="0" w:firstLine="0"/>
        <w:rPr>
          <w:rFonts w:hint="eastAsia"/>
        </w:rPr>
      </w:pPr>
    </w:p>
    <w:p w14:paraId="360C8B6A" w14:textId="21DE85D3" w:rsidR="00D71E58" w:rsidRDefault="00D71E58" w:rsidP="00D71E58">
      <w:pPr>
        <w:pStyle w:val="2"/>
        <w:numPr>
          <w:ilvl w:val="1"/>
          <w:numId w:val="1"/>
        </w:numPr>
        <w:ind w:firstLineChars="0"/>
      </w:pPr>
      <w:bookmarkStart w:id="85" w:name="_Toc26630603"/>
      <w:r>
        <w:rPr>
          <w:rFonts w:hint="eastAsia"/>
        </w:rPr>
        <w:lastRenderedPageBreak/>
        <w:t>学习者测试用例</w:t>
      </w:r>
      <w:bookmarkEnd w:id="85"/>
    </w:p>
    <w:p w14:paraId="6952E498" w14:textId="373348B2" w:rsidR="0005719C" w:rsidRDefault="0005719C" w:rsidP="0005719C">
      <w:pPr>
        <w:pStyle w:val="3"/>
        <w:ind w:firstLine="643"/>
      </w:pPr>
      <w:bookmarkStart w:id="86" w:name="_Toc534220622"/>
      <w:bookmarkStart w:id="87" w:name="_Toc26630604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86"/>
      <w:bookmarkEnd w:id="87"/>
    </w:p>
    <w:p w14:paraId="2C1891AF" w14:textId="77777777" w:rsidR="0005719C" w:rsidRDefault="0005719C" w:rsidP="0005719C">
      <w:pPr>
        <w:ind w:firstLine="420"/>
      </w:pPr>
    </w:p>
    <w:p w14:paraId="4599A0B8" w14:textId="77777777" w:rsidR="0005719C" w:rsidRPr="00E164BB" w:rsidRDefault="0005719C" w:rsidP="0005719C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5719C" w14:paraId="6CC647E6" w14:textId="77777777" w:rsidTr="003540DE">
        <w:tc>
          <w:tcPr>
            <w:tcW w:w="1962" w:type="dxa"/>
          </w:tcPr>
          <w:p w14:paraId="31B78AE3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957EA59" w14:textId="0DE03837" w:rsidR="0005719C" w:rsidRDefault="0005719C" w:rsidP="003540DE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05719C" w14:paraId="73F57142" w14:textId="77777777" w:rsidTr="003540DE">
        <w:tc>
          <w:tcPr>
            <w:tcW w:w="1962" w:type="dxa"/>
          </w:tcPr>
          <w:p w14:paraId="0DC12E28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71461B7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05719C" w14:paraId="62523B34" w14:textId="77777777" w:rsidTr="003540DE">
        <w:tc>
          <w:tcPr>
            <w:tcW w:w="1962" w:type="dxa"/>
          </w:tcPr>
          <w:p w14:paraId="2A06F1A1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7082AE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05719C" w:rsidRPr="00AA13D1" w14:paraId="2364D5BF" w14:textId="77777777" w:rsidTr="003540DE">
        <w:tc>
          <w:tcPr>
            <w:tcW w:w="1962" w:type="dxa"/>
          </w:tcPr>
          <w:p w14:paraId="07B62C9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DA13A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3316D66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3EB9A6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5719C" w:rsidRPr="00AA13D1" w14:paraId="67539EE7" w14:textId="77777777" w:rsidTr="003540DE">
        <w:tc>
          <w:tcPr>
            <w:tcW w:w="1962" w:type="dxa"/>
          </w:tcPr>
          <w:p w14:paraId="6E68BBF4" w14:textId="77777777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42FF68F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B6B9AB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A1BFC8E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B4C0C2" w14:textId="54A4510D" w:rsidR="0005719C" w:rsidRPr="00AA13D1" w:rsidRDefault="00F04E87" w:rsidP="003540DE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5719C" w:rsidRPr="00AA13D1" w14:paraId="41935082" w14:textId="77777777" w:rsidTr="003540DE">
        <w:tc>
          <w:tcPr>
            <w:tcW w:w="1962" w:type="dxa"/>
          </w:tcPr>
          <w:p w14:paraId="0E03E840" w14:textId="0B7EBD04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 w:rsidR="004F155D">
              <w:rPr>
                <w:rFonts w:hint="eastAsia"/>
              </w:rPr>
              <w:t>pikahan</w:t>
            </w:r>
          </w:p>
          <w:p w14:paraId="46F19B0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DD5CCE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E21FCC7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8EB2FBE" w14:textId="45282E39" w:rsidR="0005719C" w:rsidRPr="00AA13D1" w:rsidRDefault="00F04E87" w:rsidP="003540DE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5719C" w:rsidRPr="00AA13D1" w14:paraId="57B85E9F" w14:textId="77777777" w:rsidTr="003540DE">
        <w:tc>
          <w:tcPr>
            <w:tcW w:w="1962" w:type="dxa"/>
          </w:tcPr>
          <w:p w14:paraId="4B8465D1" w14:textId="4CDEC8A9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 w:rsidR="004F155D">
              <w:rPr>
                <w:rFonts w:hint="eastAsia"/>
              </w:rPr>
              <w:t>pikahan</w:t>
            </w:r>
          </w:p>
          <w:p w14:paraId="3142CD8E" w14:textId="5119835D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 w:rsidR="004F155D"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6AD4972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78B69EF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FD126B" w14:textId="77777777" w:rsidR="0005719C" w:rsidRPr="00AA13D1" w:rsidRDefault="0005719C" w:rsidP="003540DE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C6490" w:rsidRPr="00AA13D1" w14:paraId="4D6ED02B" w14:textId="77777777" w:rsidTr="003540DE">
        <w:tc>
          <w:tcPr>
            <w:tcW w:w="1962" w:type="dxa"/>
          </w:tcPr>
          <w:p w14:paraId="23B923E7" w14:textId="77777777" w:rsidR="004C6490" w:rsidRDefault="004C6490" w:rsidP="004C6490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269F553E" w14:textId="10A319EE" w:rsidR="004C6490" w:rsidRDefault="004C6490" w:rsidP="004C6490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995EE5C" w14:textId="4BC07F97" w:rsidR="004C6490" w:rsidRDefault="004C6490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17E61A2A" w14:textId="77777777" w:rsidR="004C6490" w:rsidRPr="00AA13D1" w:rsidRDefault="004C6490" w:rsidP="004C6490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1866F75" w14:textId="13F3A881" w:rsidR="004C6490" w:rsidRPr="007A27E9" w:rsidRDefault="004C6490" w:rsidP="004C6490">
            <w:pPr>
              <w:ind w:firstLine="420"/>
              <w:jc w:val="center"/>
              <w:rPr>
                <w:rFonts w:hint="eastAsia"/>
              </w:rPr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F155D" w14:paraId="571A44DE" w14:textId="77777777" w:rsidTr="003540DE">
        <w:tc>
          <w:tcPr>
            <w:tcW w:w="1962" w:type="dxa"/>
          </w:tcPr>
          <w:p w14:paraId="5712EC1A" w14:textId="2D3B473B" w:rsidR="004F155D" w:rsidRDefault="004F155D" w:rsidP="004F155D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0BF88255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57ACA509" w14:textId="77777777" w:rsidR="004F155D" w:rsidRDefault="004F155D" w:rsidP="004F155D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5441FEA" w14:textId="77777777" w:rsidR="004F155D" w:rsidRDefault="004F155D" w:rsidP="004F155D">
            <w:pPr>
              <w:ind w:firstLine="420"/>
              <w:jc w:val="center"/>
            </w:pPr>
          </w:p>
          <w:p w14:paraId="71891F15" w14:textId="77777777" w:rsidR="004F155D" w:rsidRPr="00AA13D1" w:rsidRDefault="004F155D" w:rsidP="004F155D">
            <w:pPr>
              <w:ind w:firstLine="420"/>
            </w:pPr>
          </w:p>
        </w:tc>
        <w:tc>
          <w:tcPr>
            <w:tcW w:w="2035" w:type="dxa"/>
          </w:tcPr>
          <w:p w14:paraId="347A68FB" w14:textId="77777777" w:rsidR="004F155D" w:rsidRDefault="004F155D" w:rsidP="004F155D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F155D" w14:paraId="07089BE2" w14:textId="77777777" w:rsidTr="003540DE">
        <w:tc>
          <w:tcPr>
            <w:tcW w:w="1962" w:type="dxa"/>
          </w:tcPr>
          <w:p w14:paraId="25D0D0C4" w14:textId="69992215" w:rsidR="004F155D" w:rsidRDefault="004F155D" w:rsidP="004F155D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56E5BA0E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461F9688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4DECB61" w14:textId="77777777" w:rsidR="004F155D" w:rsidRDefault="004F155D" w:rsidP="004F155D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22D1843" w14:textId="77777777" w:rsidR="004F155D" w:rsidRDefault="004F155D" w:rsidP="004F155D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0814F7C4" w14:textId="59A99669" w:rsidR="0005719C" w:rsidRPr="00E164BB" w:rsidRDefault="0005719C" w:rsidP="00DF5266">
      <w:pPr>
        <w:pStyle w:val="3"/>
        <w:ind w:firstLine="643"/>
        <w:rPr>
          <w:rFonts w:hint="eastAsia"/>
        </w:rPr>
      </w:pPr>
      <w:bookmarkStart w:id="88" w:name="_Toc534220623"/>
      <w:bookmarkStart w:id="89" w:name="_Toc26630605"/>
      <w:r>
        <w:rPr>
          <w:rFonts w:hint="eastAsia"/>
        </w:rPr>
        <w:lastRenderedPageBreak/>
        <w:t>2.3.2</w:t>
      </w:r>
      <w:r>
        <w:rPr>
          <w:rFonts w:hint="eastAsia"/>
        </w:rPr>
        <w:t>学习者注册</w:t>
      </w:r>
      <w:bookmarkEnd w:id="88"/>
      <w:bookmarkEnd w:id="8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05719C" w14:paraId="3D6EF853" w14:textId="77777777" w:rsidTr="005E5C7D">
        <w:tc>
          <w:tcPr>
            <w:tcW w:w="2906" w:type="dxa"/>
          </w:tcPr>
          <w:p w14:paraId="2771D4A6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4F7B1DB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05719C" w14:paraId="3C2D7564" w14:textId="77777777" w:rsidTr="005E5C7D">
        <w:tc>
          <w:tcPr>
            <w:tcW w:w="2906" w:type="dxa"/>
          </w:tcPr>
          <w:p w14:paraId="653952DB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32C7911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05719C" w14:paraId="2F656A0E" w14:textId="77777777" w:rsidTr="005E5C7D">
        <w:tc>
          <w:tcPr>
            <w:tcW w:w="2906" w:type="dxa"/>
          </w:tcPr>
          <w:p w14:paraId="36FD4C9A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2E709087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5E5C7D" w:rsidRPr="00AA13D1" w14:paraId="2B7C5AC7" w14:textId="77777777" w:rsidTr="005E5C7D">
        <w:tc>
          <w:tcPr>
            <w:tcW w:w="3522" w:type="dxa"/>
            <w:gridSpan w:val="2"/>
          </w:tcPr>
          <w:p w14:paraId="60A25AD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4F8426C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1BD06202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244CA5AB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E5C7D" w:rsidRPr="00AA13D1" w14:paraId="38B2D4A8" w14:textId="77777777" w:rsidTr="005E5C7D">
        <w:tc>
          <w:tcPr>
            <w:tcW w:w="3522" w:type="dxa"/>
            <w:gridSpan w:val="2"/>
          </w:tcPr>
          <w:p w14:paraId="5CB34CF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659CCDA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032EF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BED0D32" w14:textId="1C018E41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202D1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5D6F148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973C0A9" w14:textId="0EFAFB25" w:rsidR="0005719C" w:rsidRDefault="00F04E87" w:rsidP="003540DE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5E5C7D" w:rsidRPr="00AA13D1" w14:paraId="33E1C888" w14:textId="77777777" w:rsidTr="005E5C7D">
        <w:tc>
          <w:tcPr>
            <w:tcW w:w="3522" w:type="dxa"/>
            <w:gridSpan w:val="2"/>
          </w:tcPr>
          <w:p w14:paraId="3F9512E3" w14:textId="4D844865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yhb</w:t>
            </w:r>
          </w:p>
          <w:p w14:paraId="550270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8FBEC3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5BD98A0" w14:textId="592B6D6A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95096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9718CD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C9F3C86" w14:textId="10282B30" w:rsidR="0005719C" w:rsidRPr="00AA13D1" w:rsidRDefault="00F04E87" w:rsidP="003540DE">
            <w:pPr>
              <w:ind w:firstLine="420"/>
              <w:jc w:val="center"/>
            </w:pPr>
            <w:r>
              <w:t>边界值分析法</w:t>
            </w:r>
          </w:p>
        </w:tc>
      </w:tr>
      <w:tr w:rsidR="005E5C7D" w:rsidRPr="00AA13D1" w14:paraId="42055BF9" w14:textId="77777777" w:rsidTr="005E5C7D">
        <w:tc>
          <w:tcPr>
            <w:tcW w:w="3522" w:type="dxa"/>
            <w:gridSpan w:val="2"/>
          </w:tcPr>
          <w:p w14:paraId="77D6D9F3" w14:textId="5FE8EEA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asldkfhjawihffasfdal</w:t>
            </w:r>
          </w:p>
          <w:p w14:paraId="0874499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236B05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EED8C5" w14:textId="6017338A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0FEBD5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7B1D37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C0AB66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0AB58731" w14:textId="77777777" w:rsidTr="005E5C7D">
        <w:tc>
          <w:tcPr>
            <w:tcW w:w="3522" w:type="dxa"/>
            <w:gridSpan w:val="2"/>
          </w:tcPr>
          <w:p w14:paraId="62A63A58" w14:textId="17C89059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</w:t>
            </w:r>
            <w:r w:rsidR="004C6490">
              <w:rPr>
                <w:rFonts w:hint="eastAsia"/>
              </w:rPr>
              <w:t>的啊</w:t>
            </w:r>
          </w:p>
          <w:p w14:paraId="1E19287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576270E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C3AE2D4" w14:textId="7EDA3637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A1CC9A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2D705E56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DFE73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5C1FFA02" w14:textId="77777777" w:rsidTr="005E5C7D">
        <w:tc>
          <w:tcPr>
            <w:tcW w:w="3522" w:type="dxa"/>
            <w:gridSpan w:val="2"/>
          </w:tcPr>
          <w:p w14:paraId="71101959" w14:textId="379EB95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yhbyh</w:t>
            </w:r>
          </w:p>
          <w:p w14:paraId="11A94E2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79D5F7A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C5582E2" w14:textId="2CD31A6F" w:rsidR="0005719C" w:rsidRDefault="0005719C" w:rsidP="00307CA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78ADEF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5993CF1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2C3C9C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7BD7D8DD" w14:textId="77777777" w:rsidTr="005E5C7D">
        <w:tc>
          <w:tcPr>
            <w:tcW w:w="3522" w:type="dxa"/>
            <w:gridSpan w:val="2"/>
          </w:tcPr>
          <w:p w14:paraId="51C6F32C" w14:textId="1D5A095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07CA2">
              <w:rPr>
                <w:rFonts w:hint="eastAsia"/>
              </w:rPr>
              <w:t>yhlyhb</w:t>
            </w:r>
          </w:p>
          <w:p w14:paraId="596A026A" w14:textId="155B8506" w:rsidR="00307CA2" w:rsidRDefault="0005719C" w:rsidP="003540DE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 w:rsidR="00307CA2"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730AE868" w14:textId="0482C496" w:rsidR="00307CA2" w:rsidRDefault="00307CA2" w:rsidP="00307CA2">
            <w:pPr>
              <w:ind w:firstLineChars="0" w:firstLine="0"/>
              <w:rPr>
                <w:rFonts w:ascii="Helvetica" w:eastAsiaTheme="minorEastAsia" w:hAnsi="Helvetica" w:cs="Helvetica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072B018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3B61348" w14:textId="11C0E0B2" w:rsidR="0005719C" w:rsidRDefault="0005719C" w:rsidP="00307CA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B0EADD6" w14:textId="1BDB79CB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 w:rsidR="00307CA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2FCE2C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E054940" w14:textId="0EFED700" w:rsidR="0005719C" w:rsidRDefault="00F04E87" w:rsidP="003540DE">
            <w:pPr>
              <w:ind w:firstLine="420"/>
              <w:jc w:val="center"/>
            </w:pPr>
            <w:r>
              <w:t>边界值分析法</w:t>
            </w:r>
          </w:p>
        </w:tc>
      </w:tr>
      <w:tr w:rsidR="005E5C7D" w:rsidRPr="00AA13D1" w14:paraId="40A71F4F" w14:textId="77777777" w:rsidTr="005E5C7D">
        <w:tc>
          <w:tcPr>
            <w:tcW w:w="3522" w:type="dxa"/>
            <w:gridSpan w:val="2"/>
          </w:tcPr>
          <w:p w14:paraId="22A79477" w14:textId="647DB65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11F76E9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6BDBBEC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7065C" w14:textId="78A079DD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1FBBB9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息：密码不能为空</w:t>
            </w:r>
          </w:p>
        </w:tc>
        <w:tc>
          <w:tcPr>
            <w:tcW w:w="1561" w:type="dxa"/>
          </w:tcPr>
          <w:p w14:paraId="71590E62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089C71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5E5C7D" w:rsidRPr="00AA13D1" w14:paraId="0BEE0617" w14:textId="77777777" w:rsidTr="005E5C7D">
        <w:tc>
          <w:tcPr>
            <w:tcW w:w="3522" w:type="dxa"/>
            <w:gridSpan w:val="2"/>
          </w:tcPr>
          <w:p w14:paraId="1C581861" w14:textId="6E47C5A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7AAC081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FC4FF9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67E765" w14:textId="1DF507F6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124DD7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5E51EF68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85A514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6B70CA4" w14:textId="77777777" w:rsidTr="005E5C7D">
        <w:tc>
          <w:tcPr>
            <w:tcW w:w="3522" w:type="dxa"/>
            <w:gridSpan w:val="2"/>
          </w:tcPr>
          <w:p w14:paraId="456C5149" w14:textId="7C7DBABD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6777287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F42D80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686EA2AA" w14:textId="74542DC9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7633B6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4EA007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0206B0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24BCA571" w14:textId="77777777" w:rsidTr="005E5C7D">
        <w:tc>
          <w:tcPr>
            <w:tcW w:w="3522" w:type="dxa"/>
            <w:gridSpan w:val="2"/>
          </w:tcPr>
          <w:p w14:paraId="776CB748" w14:textId="6CE988A0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20C03E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C0334C3" w14:textId="52C00D4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 w:rsidR="005E5C7D">
              <w:t>31701328</w:t>
            </w:r>
            <w:r>
              <w:rPr>
                <w:rFonts w:hint="eastAsia"/>
              </w:rPr>
              <w:t>@</w:t>
            </w:r>
            <w:r>
              <w:t>s</w:t>
            </w:r>
            <w:r w:rsidR="005E5C7D">
              <w:t>t</w:t>
            </w:r>
            <w:r>
              <w:t>u.zucc.edu.cn</w:t>
            </w:r>
          </w:p>
          <w:p w14:paraId="4812FE51" w14:textId="58FDA71F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B340D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6CC5D8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92C54C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4BA2378" w14:textId="77777777" w:rsidTr="005E5C7D">
        <w:tc>
          <w:tcPr>
            <w:tcW w:w="3522" w:type="dxa"/>
            <w:gridSpan w:val="2"/>
          </w:tcPr>
          <w:p w14:paraId="7423A967" w14:textId="1B1CE32A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1726CDF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57E0383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1539FC46" w14:textId="619B6CC9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6C8FB3D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5FF3119A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AF71A5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7D63E435" w14:textId="77777777" w:rsidTr="005E5C7D">
        <w:tc>
          <w:tcPr>
            <w:tcW w:w="3522" w:type="dxa"/>
            <w:gridSpan w:val="2"/>
          </w:tcPr>
          <w:p w14:paraId="33EF7E59" w14:textId="109AA48F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90" w:name="OLE_LINK5"/>
            <w:bookmarkStart w:id="91" w:name="OLE_LINK6"/>
            <w:r w:rsidR="005E5C7D">
              <w:rPr>
                <w:rFonts w:hint="eastAsia"/>
              </w:rPr>
              <w:t>yhlyhb</w:t>
            </w:r>
            <w:bookmarkEnd w:id="90"/>
            <w:bookmarkEnd w:id="91"/>
          </w:p>
          <w:p w14:paraId="05CEE85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E597A9B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BFD20C" w14:textId="1E6B46FD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7E9F5F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8DFC3E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312A58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6FB45289" w14:textId="77777777" w:rsidTr="005E5C7D">
        <w:tc>
          <w:tcPr>
            <w:tcW w:w="3522" w:type="dxa"/>
            <w:gridSpan w:val="2"/>
          </w:tcPr>
          <w:p w14:paraId="493CFA24" w14:textId="1AF2E53A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43551CC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9C140C2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5607DC9" w14:textId="10332B08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</w:t>
            </w:r>
            <w:r w:rsidR="00D920C1">
              <w:t>123f</w:t>
            </w:r>
          </w:p>
        </w:tc>
        <w:tc>
          <w:tcPr>
            <w:tcW w:w="1691" w:type="dxa"/>
          </w:tcPr>
          <w:p w14:paraId="61C6379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C4FCF8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CD9844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654CDF8F" w14:textId="628B8BB0" w:rsidR="0005719C" w:rsidRPr="00E164BB" w:rsidRDefault="0005719C" w:rsidP="00BD0B1C">
      <w:pPr>
        <w:pStyle w:val="3"/>
        <w:ind w:firstLine="643"/>
        <w:rPr>
          <w:rFonts w:hint="eastAsia"/>
        </w:rPr>
      </w:pPr>
      <w:bookmarkStart w:id="92" w:name="_Toc534220624"/>
      <w:bookmarkStart w:id="93" w:name="_Toc26630606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92"/>
      <w:bookmarkEnd w:id="9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05719C" w14:paraId="437FD26E" w14:textId="77777777" w:rsidTr="00EE1ACF">
        <w:tc>
          <w:tcPr>
            <w:tcW w:w="2314" w:type="dxa"/>
          </w:tcPr>
          <w:p w14:paraId="512969A8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3CC743C6" w14:textId="77777777" w:rsidR="0005719C" w:rsidRDefault="0005719C" w:rsidP="003540DE">
            <w:pPr>
              <w:ind w:firstLine="420"/>
            </w:pPr>
            <w:r w:rsidRPr="00F8480B">
              <w:rPr>
                <w:rFonts w:hint="eastAsia"/>
              </w:rPr>
              <w:t>学生忘记密码</w:t>
            </w:r>
          </w:p>
        </w:tc>
      </w:tr>
      <w:tr w:rsidR="0005719C" w14:paraId="77623777" w14:textId="77777777" w:rsidTr="00EE1ACF">
        <w:tc>
          <w:tcPr>
            <w:tcW w:w="2314" w:type="dxa"/>
          </w:tcPr>
          <w:p w14:paraId="19B89516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593C3FA3" w14:textId="77777777" w:rsidR="0005719C" w:rsidRPr="00F8480B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05719C" w14:paraId="7BDBF209" w14:textId="77777777" w:rsidTr="00EE1ACF">
        <w:tc>
          <w:tcPr>
            <w:tcW w:w="2314" w:type="dxa"/>
          </w:tcPr>
          <w:p w14:paraId="0DF6B59D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4CA1F25F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05719C" w:rsidRPr="00AA13D1" w14:paraId="2E76C566" w14:textId="77777777" w:rsidTr="00EE1ACF">
        <w:trPr>
          <w:trHeight w:val="70"/>
        </w:trPr>
        <w:tc>
          <w:tcPr>
            <w:tcW w:w="2845" w:type="dxa"/>
            <w:gridSpan w:val="2"/>
          </w:tcPr>
          <w:p w14:paraId="3FE1471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4070447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2E009680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679A8896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5719C" w:rsidRPr="00AA13D1" w14:paraId="15384794" w14:textId="77777777" w:rsidTr="00EE1ACF">
        <w:tc>
          <w:tcPr>
            <w:tcW w:w="2845" w:type="dxa"/>
            <w:gridSpan w:val="2"/>
          </w:tcPr>
          <w:p w14:paraId="1D7FAAE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CC396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6C239C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4300EB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2B25B6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F684F3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FB49714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E148B7F" w14:textId="3A30D95C" w:rsidR="0005719C" w:rsidRPr="00AA13D1" w:rsidRDefault="00F04E87" w:rsidP="003540DE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5719C" w:rsidRPr="00AA13D1" w14:paraId="74F52D5C" w14:textId="77777777" w:rsidTr="00EE1ACF">
        <w:tc>
          <w:tcPr>
            <w:tcW w:w="2845" w:type="dxa"/>
            <w:gridSpan w:val="2"/>
          </w:tcPr>
          <w:p w14:paraId="2B1EB456" w14:textId="10B6E0C3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3F90A3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140A3BC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7A2DEB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E46BB2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2A872C4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1EBB4B22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23E23EE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7D833100" w14:textId="77777777" w:rsidTr="00EE1ACF">
        <w:tc>
          <w:tcPr>
            <w:tcW w:w="2845" w:type="dxa"/>
            <w:gridSpan w:val="2"/>
          </w:tcPr>
          <w:p w14:paraId="7CDA22B2" w14:textId="6EFA58B6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77205A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C50467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EAC18C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B40349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92E163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18180166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BFA545C" w14:textId="1D5C2521" w:rsidR="0005719C" w:rsidRPr="00AA13D1" w:rsidRDefault="00F04E87" w:rsidP="003540DE">
            <w:pPr>
              <w:ind w:firstLine="420"/>
              <w:jc w:val="center"/>
            </w:pPr>
            <w:r>
              <w:t>边界值分析法</w:t>
            </w:r>
          </w:p>
        </w:tc>
      </w:tr>
      <w:tr w:rsidR="0005719C" w:rsidRPr="00AA13D1" w14:paraId="033C5153" w14:textId="77777777" w:rsidTr="00EE1ACF">
        <w:tc>
          <w:tcPr>
            <w:tcW w:w="2845" w:type="dxa"/>
            <w:gridSpan w:val="2"/>
          </w:tcPr>
          <w:p w14:paraId="2CFBB647" w14:textId="7856CE4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4F8C7D3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BAC5C0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7E53697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101A37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6E7FC4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5CC6A5B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BCFF023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3833CC6C" w14:textId="77777777" w:rsidTr="00EE1ACF">
        <w:tc>
          <w:tcPr>
            <w:tcW w:w="2845" w:type="dxa"/>
            <w:gridSpan w:val="2"/>
          </w:tcPr>
          <w:p w14:paraId="3C089221" w14:textId="61FE47E0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428DB1F9" w14:textId="77777777" w:rsidR="00DF255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</w:t>
            </w:r>
          </w:p>
          <w:p w14:paraId="2FDABF94" w14:textId="2DEA4BCE" w:rsidR="0005719C" w:rsidRDefault="00DF255C" w:rsidP="003540DE">
            <w:pPr>
              <w:ind w:firstLine="420"/>
              <w:jc w:val="center"/>
            </w:pPr>
            <w:r>
              <w:t>123123123123123</w:t>
            </w:r>
            <w:r w:rsidR="0005719C">
              <w:rPr>
                <w:rFonts w:hint="eastAsia"/>
              </w:rPr>
              <w:t>8901</w:t>
            </w:r>
          </w:p>
          <w:p w14:paraId="75F4551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971931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524F90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6725E4F" w14:textId="04A2399C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 w:rsidR="00DF255C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6C98AB3A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37EDC88E" w14:textId="7111CFFF" w:rsidR="0005719C" w:rsidRPr="00AA13D1" w:rsidRDefault="00F04E87" w:rsidP="003540DE">
            <w:pPr>
              <w:ind w:firstLine="420"/>
              <w:jc w:val="center"/>
            </w:pPr>
            <w:r>
              <w:t>边界值分析法</w:t>
            </w:r>
          </w:p>
        </w:tc>
      </w:tr>
      <w:tr w:rsidR="0005719C" w:rsidRPr="00AA13D1" w14:paraId="7E65BA0F" w14:textId="77777777" w:rsidTr="00EE1ACF">
        <w:tc>
          <w:tcPr>
            <w:tcW w:w="2845" w:type="dxa"/>
            <w:gridSpan w:val="2"/>
          </w:tcPr>
          <w:p w14:paraId="36362719" w14:textId="720B80C2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686B81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950DA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DE8427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249EF2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9694A3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57511B0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5D8625D1" w14:textId="15D87551" w:rsidR="0005719C" w:rsidRPr="00AA13D1" w:rsidRDefault="00F04E87" w:rsidP="003540DE">
            <w:pPr>
              <w:ind w:firstLine="420"/>
              <w:jc w:val="center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5719C" w:rsidRPr="00AA13D1" w14:paraId="3E013B30" w14:textId="77777777" w:rsidTr="00EE1ACF">
        <w:tc>
          <w:tcPr>
            <w:tcW w:w="2845" w:type="dxa"/>
            <w:gridSpan w:val="2"/>
          </w:tcPr>
          <w:p w14:paraId="1F9FCA50" w14:textId="40A8AEB3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021121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FBFCA9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BCB81E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942871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3844EB2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6FDE55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55376CC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5F345ED2" w14:textId="77777777" w:rsidTr="00EE1ACF">
        <w:tc>
          <w:tcPr>
            <w:tcW w:w="2845" w:type="dxa"/>
            <w:gridSpan w:val="2"/>
          </w:tcPr>
          <w:p w14:paraId="50487A6D" w14:textId="7AC4134B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078D873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B88CD6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A3CB765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654626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E4FD28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774D297C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3D7813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4364A143" w14:textId="77777777" w:rsidTr="00EE1ACF">
        <w:tc>
          <w:tcPr>
            <w:tcW w:w="2845" w:type="dxa"/>
            <w:gridSpan w:val="2"/>
          </w:tcPr>
          <w:p w14:paraId="77268A08" w14:textId="5BD7E56C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1C8A5CC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31517B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B3C1C9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C2123B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0E64456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37C7480D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23E712" w14:textId="77777777" w:rsidR="0005719C" w:rsidRPr="00AA13D1" w:rsidRDefault="0005719C" w:rsidP="003540D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3A82426" w14:textId="54475896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4" w:name="_Toc26630607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4</w:t>
      </w:r>
      <w:r w:rsidR="00ED4E82">
        <w:rPr>
          <w:rFonts w:hint="eastAsia"/>
        </w:rPr>
        <w:t>学习者</w:t>
      </w:r>
      <w:r>
        <w:rPr>
          <w:rFonts w:hint="eastAsia"/>
        </w:rPr>
        <w:t>导航栏切换</w:t>
      </w:r>
      <w:bookmarkEnd w:id="9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74FB89CC" w14:textId="77777777" w:rsidTr="00E62364">
        <w:tc>
          <w:tcPr>
            <w:tcW w:w="2732" w:type="dxa"/>
          </w:tcPr>
          <w:p w14:paraId="147FCD2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5ED204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E1ACF" w14:paraId="2FA31FA7" w14:textId="77777777" w:rsidTr="00E62364">
        <w:tc>
          <w:tcPr>
            <w:tcW w:w="2732" w:type="dxa"/>
          </w:tcPr>
          <w:p w14:paraId="70E240A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2D850DE" w14:textId="292DB843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60AFC3E4" w14:textId="77777777" w:rsidTr="00E62364">
        <w:tc>
          <w:tcPr>
            <w:tcW w:w="2732" w:type="dxa"/>
          </w:tcPr>
          <w:p w14:paraId="20021CB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C136FAC" w14:textId="270E5583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077FBD39" w14:textId="77777777" w:rsidTr="00E62364">
        <w:tc>
          <w:tcPr>
            <w:tcW w:w="3359" w:type="dxa"/>
            <w:gridSpan w:val="2"/>
          </w:tcPr>
          <w:p w14:paraId="51FAFA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4700B4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96C83DE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30BD1E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9E351CD" w14:textId="77777777" w:rsidTr="00E62364">
        <w:tc>
          <w:tcPr>
            <w:tcW w:w="3359" w:type="dxa"/>
            <w:gridSpan w:val="2"/>
          </w:tcPr>
          <w:p w14:paraId="4A8AD95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4BBFFFA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1FC03E01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17820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FEFAAE0" w14:textId="77777777" w:rsidTr="00E62364">
        <w:tc>
          <w:tcPr>
            <w:tcW w:w="3359" w:type="dxa"/>
            <w:gridSpan w:val="2"/>
          </w:tcPr>
          <w:p w14:paraId="20C625D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6CA5EF5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4DB8E5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F12A46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DCD411A" w14:textId="77777777" w:rsidTr="00E62364">
        <w:tc>
          <w:tcPr>
            <w:tcW w:w="3359" w:type="dxa"/>
            <w:gridSpan w:val="2"/>
          </w:tcPr>
          <w:p w14:paraId="587B3F5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0B3A096F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4C88A17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A750A3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CDD4188" w14:textId="77777777" w:rsidTr="00E62364">
        <w:tc>
          <w:tcPr>
            <w:tcW w:w="3359" w:type="dxa"/>
            <w:gridSpan w:val="2"/>
          </w:tcPr>
          <w:p w14:paraId="66474B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82E0AE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651376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A88403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531C5A7B" w14:textId="77777777" w:rsidTr="00E62364">
        <w:tc>
          <w:tcPr>
            <w:tcW w:w="3359" w:type="dxa"/>
            <w:gridSpan w:val="2"/>
          </w:tcPr>
          <w:p w14:paraId="6F27BB1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62418CD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07C5F1F3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DFADD3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1C810EE" w14:textId="77777777" w:rsidR="00EE1ACF" w:rsidRDefault="00EE1ACF" w:rsidP="00EE1ACF">
      <w:pPr>
        <w:ind w:firstLineChars="0" w:firstLine="0"/>
      </w:pPr>
    </w:p>
    <w:p w14:paraId="733E31AE" w14:textId="35B349B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5" w:name="_Toc26630608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5</w:t>
      </w:r>
      <w:r w:rsidR="00ED4E82">
        <w:rPr>
          <w:rFonts w:hint="eastAsia"/>
        </w:rPr>
        <w:t>学习者</w:t>
      </w:r>
      <w:r>
        <w:rPr>
          <w:rFonts w:hint="eastAsia"/>
        </w:rPr>
        <w:t>项目总览</w:t>
      </w:r>
      <w:bookmarkEnd w:id="9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6F74A397" w14:textId="77777777" w:rsidTr="00E62364">
        <w:tc>
          <w:tcPr>
            <w:tcW w:w="2732" w:type="dxa"/>
          </w:tcPr>
          <w:p w14:paraId="3404DB6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96193E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E1ACF" w14:paraId="137C09EE" w14:textId="77777777" w:rsidTr="00E62364">
        <w:tc>
          <w:tcPr>
            <w:tcW w:w="2732" w:type="dxa"/>
          </w:tcPr>
          <w:p w14:paraId="68B4D66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C924C0A" w14:textId="32EC3C90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127C1652" w14:textId="77777777" w:rsidTr="00E62364">
        <w:tc>
          <w:tcPr>
            <w:tcW w:w="2732" w:type="dxa"/>
          </w:tcPr>
          <w:p w14:paraId="1895B15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1C08A07" w14:textId="6F259C8C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3F404C68" w14:textId="77777777" w:rsidTr="00E62364">
        <w:tc>
          <w:tcPr>
            <w:tcW w:w="3359" w:type="dxa"/>
            <w:gridSpan w:val="2"/>
          </w:tcPr>
          <w:p w14:paraId="3D71113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5AE6B7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5E3B3A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130F5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9626ED2" w14:textId="77777777" w:rsidTr="00E62364">
        <w:tc>
          <w:tcPr>
            <w:tcW w:w="3359" w:type="dxa"/>
            <w:gridSpan w:val="2"/>
          </w:tcPr>
          <w:p w14:paraId="20BFF66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7F5D290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33FC00A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B2047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65A2F49" w14:textId="77777777" w:rsidTr="00E62364">
        <w:tc>
          <w:tcPr>
            <w:tcW w:w="3359" w:type="dxa"/>
            <w:gridSpan w:val="2"/>
          </w:tcPr>
          <w:p w14:paraId="5042587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C488F8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26B797D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C482256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4FD1ACBF" w14:textId="77777777" w:rsidTr="00E62364">
        <w:tc>
          <w:tcPr>
            <w:tcW w:w="3359" w:type="dxa"/>
            <w:gridSpan w:val="2"/>
          </w:tcPr>
          <w:p w14:paraId="6CD4C8A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A2387C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01D1C7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D8B62C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25DD2F52" w14:textId="77777777" w:rsidTr="00E62364">
        <w:tc>
          <w:tcPr>
            <w:tcW w:w="3359" w:type="dxa"/>
            <w:gridSpan w:val="2"/>
          </w:tcPr>
          <w:p w14:paraId="39DCFFD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6E50B16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8B1A5E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35D29A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5E9AADA8" w14:textId="77777777" w:rsidTr="00E62364">
        <w:tc>
          <w:tcPr>
            <w:tcW w:w="3359" w:type="dxa"/>
            <w:gridSpan w:val="2"/>
          </w:tcPr>
          <w:p w14:paraId="316D1A4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4197010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90FF39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01A819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6F04F96B" w14:textId="77777777" w:rsidR="00EE1ACF" w:rsidRDefault="00EE1ACF" w:rsidP="00EE1ACF">
      <w:pPr>
        <w:ind w:firstLineChars="0" w:firstLine="0"/>
        <w:rPr>
          <w:rFonts w:hint="eastAsia"/>
        </w:rPr>
      </w:pPr>
    </w:p>
    <w:p w14:paraId="2CE17396" w14:textId="75A5CFA3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6" w:name="_Toc26630609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6</w:t>
      </w:r>
      <w:r w:rsidR="00ED4E82">
        <w:rPr>
          <w:rFonts w:hint="eastAsia"/>
        </w:rPr>
        <w:t>学习者</w:t>
      </w:r>
      <w:r>
        <w:rPr>
          <w:rFonts w:hint="eastAsia"/>
        </w:rPr>
        <w:t>文档浏览</w:t>
      </w:r>
      <w:bookmarkEnd w:id="9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F471779" w14:textId="77777777" w:rsidTr="00E62364">
        <w:tc>
          <w:tcPr>
            <w:tcW w:w="2732" w:type="dxa"/>
          </w:tcPr>
          <w:p w14:paraId="601C02C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DA287F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E1ACF" w14:paraId="6133F575" w14:textId="77777777" w:rsidTr="00E62364">
        <w:tc>
          <w:tcPr>
            <w:tcW w:w="2732" w:type="dxa"/>
          </w:tcPr>
          <w:p w14:paraId="755C69C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51E10F" w14:textId="3A849DC8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1CE0F94A" w14:textId="77777777" w:rsidTr="00E62364">
        <w:tc>
          <w:tcPr>
            <w:tcW w:w="2732" w:type="dxa"/>
          </w:tcPr>
          <w:p w14:paraId="215C70D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61615C" w14:textId="6E516313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2AD2E927" w14:textId="77777777" w:rsidTr="00E62364">
        <w:tc>
          <w:tcPr>
            <w:tcW w:w="3359" w:type="dxa"/>
            <w:gridSpan w:val="2"/>
          </w:tcPr>
          <w:p w14:paraId="7DC850E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D41FD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D6028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92BA7D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6DA735E2" w14:textId="77777777" w:rsidTr="00E62364">
        <w:tc>
          <w:tcPr>
            <w:tcW w:w="3359" w:type="dxa"/>
            <w:gridSpan w:val="2"/>
          </w:tcPr>
          <w:p w14:paraId="7847554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639F9C5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7D3ED40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5929D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23D1307" w14:textId="77777777" w:rsidTr="00E62364">
        <w:tc>
          <w:tcPr>
            <w:tcW w:w="3359" w:type="dxa"/>
            <w:gridSpan w:val="2"/>
          </w:tcPr>
          <w:p w14:paraId="42CB070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01D96E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D83926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B94B053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F8D45CE" w14:textId="77777777" w:rsidTr="00E62364">
        <w:tc>
          <w:tcPr>
            <w:tcW w:w="3359" w:type="dxa"/>
            <w:gridSpan w:val="2"/>
          </w:tcPr>
          <w:p w14:paraId="5C0FDA3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6732842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1804E42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B06131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9BBC1BC" w14:textId="77777777" w:rsidR="00EE1ACF" w:rsidRDefault="00EE1ACF" w:rsidP="00EE1ACF">
      <w:pPr>
        <w:ind w:firstLineChars="0" w:firstLine="0"/>
      </w:pPr>
    </w:p>
    <w:p w14:paraId="0304113B" w14:textId="10C8586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7" w:name="_Toc26630610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7</w:t>
      </w:r>
      <w:r w:rsidR="00ED4E82">
        <w:rPr>
          <w:rFonts w:hint="eastAsia"/>
        </w:rPr>
        <w:t>学习者</w:t>
      </w:r>
      <w:r>
        <w:rPr>
          <w:rFonts w:hint="eastAsia"/>
        </w:rPr>
        <w:t>标准文档上传</w:t>
      </w:r>
      <w:bookmarkEnd w:id="9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264F79D4" w14:textId="77777777" w:rsidTr="00E62364">
        <w:tc>
          <w:tcPr>
            <w:tcW w:w="2732" w:type="dxa"/>
          </w:tcPr>
          <w:p w14:paraId="4E15C64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651E7D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E1ACF" w14:paraId="051AB000" w14:textId="77777777" w:rsidTr="00E62364">
        <w:tc>
          <w:tcPr>
            <w:tcW w:w="2732" w:type="dxa"/>
          </w:tcPr>
          <w:p w14:paraId="52017A6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DC0B634" w14:textId="4F952352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636FCEA2" w14:textId="77777777" w:rsidTr="00E62364">
        <w:tc>
          <w:tcPr>
            <w:tcW w:w="2732" w:type="dxa"/>
          </w:tcPr>
          <w:p w14:paraId="6BDEB1E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95D1808" w14:textId="58B92824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0DDDDD7B" w14:textId="77777777" w:rsidTr="00E62364">
        <w:tc>
          <w:tcPr>
            <w:tcW w:w="3359" w:type="dxa"/>
            <w:gridSpan w:val="2"/>
          </w:tcPr>
          <w:p w14:paraId="535713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EA6A36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9D7A618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10BD45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36B80FB" w14:textId="77777777" w:rsidTr="00E62364">
        <w:tc>
          <w:tcPr>
            <w:tcW w:w="3359" w:type="dxa"/>
            <w:gridSpan w:val="2"/>
          </w:tcPr>
          <w:p w14:paraId="1386834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A676BE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CA425D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04D3CB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4E1E2EF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FD6DD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1A3C6F3" w14:textId="77777777" w:rsidTr="00E62364">
        <w:tc>
          <w:tcPr>
            <w:tcW w:w="3359" w:type="dxa"/>
            <w:gridSpan w:val="2"/>
          </w:tcPr>
          <w:p w14:paraId="7E40201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7D1BAC0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9A47A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600B7A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049304C6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2AD7C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E8D891B" w14:textId="77777777" w:rsidTr="00E62364">
        <w:tc>
          <w:tcPr>
            <w:tcW w:w="3359" w:type="dxa"/>
            <w:gridSpan w:val="2"/>
          </w:tcPr>
          <w:p w14:paraId="63144F3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1D2EC86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26CA8A0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431D34D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5281B65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3DCA7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6DF40B2" w14:textId="77777777" w:rsidTr="00E62364">
        <w:tc>
          <w:tcPr>
            <w:tcW w:w="3359" w:type="dxa"/>
            <w:gridSpan w:val="2"/>
          </w:tcPr>
          <w:p w14:paraId="56D1A20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4341E2D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51A885C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492139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1AA8AAC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3ACCA7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DC1B8DD" w14:textId="77777777" w:rsidR="00EE1ACF" w:rsidRDefault="00EE1ACF" w:rsidP="00EE1ACF">
      <w:pPr>
        <w:ind w:firstLineChars="0" w:firstLine="0"/>
        <w:rPr>
          <w:rFonts w:hint="eastAsia"/>
        </w:rPr>
      </w:pPr>
    </w:p>
    <w:p w14:paraId="6BDDEC12" w14:textId="12B6F89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8" w:name="_Toc26630611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8</w:t>
      </w:r>
      <w:r w:rsidR="00ED4E82">
        <w:rPr>
          <w:rFonts w:hint="eastAsia"/>
        </w:rPr>
        <w:t>学习者</w:t>
      </w:r>
      <w:r>
        <w:rPr>
          <w:rFonts w:hint="eastAsia"/>
        </w:rPr>
        <w:t>查看文档</w:t>
      </w:r>
      <w:bookmarkEnd w:id="9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4AF07BB" w14:textId="77777777" w:rsidTr="00E62364">
        <w:tc>
          <w:tcPr>
            <w:tcW w:w="2732" w:type="dxa"/>
          </w:tcPr>
          <w:p w14:paraId="3BB65D0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E1CDF4A" w14:textId="77777777" w:rsidR="00EE1ACF" w:rsidRDefault="00EE1ACF" w:rsidP="00E62364">
            <w:pPr>
              <w:ind w:firstLine="420"/>
            </w:pPr>
            <w:r>
              <w:t>查看标准文档</w:t>
            </w:r>
          </w:p>
        </w:tc>
      </w:tr>
      <w:tr w:rsidR="00EE1ACF" w14:paraId="6A132C5A" w14:textId="77777777" w:rsidTr="00E62364">
        <w:tc>
          <w:tcPr>
            <w:tcW w:w="2732" w:type="dxa"/>
          </w:tcPr>
          <w:p w14:paraId="19C84F5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498EEF0" w14:textId="62768383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40B08EA1" w14:textId="77777777" w:rsidTr="00E62364">
        <w:tc>
          <w:tcPr>
            <w:tcW w:w="2732" w:type="dxa"/>
          </w:tcPr>
          <w:p w14:paraId="7C99574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1B53B4C" w14:textId="5C11FE57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59BE0AB4" w14:textId="77777777" w:rsidTr="00E62364">
        <w:tc>
          <w:tcPr>
            <w:tcW w:w="3359" w:type="dxa"/>
            <w:gridSpan w:val="2"/>
          </w:tcPr>
          <w:p w14:paraId="505C7CE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73139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67EC12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7C488B9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03ECE8F" w14:textId="77777777" w:rsidTr="00E62364">
        <w:tc>
          <w:tcPr>
            <w:tcW w:w="3359" w:type="dxa"/>
            <w:gridSpan w:val="2"/>
          </w:tcPr>
          <w:p w14:paraId="6AAD920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1FC6F87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2F35FD3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3FEB9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872CB3" w14:textId="77777777" w:rsidR="00EE1ACF" w:rsidRDefault="00EE1ACF" w:rsidP="00EE1ACF">
      <w:pPr>
        <w:ind w:firstLineChars="0" w:firstLine="0"/>
      </w:pPr>
    </w:p>
    <w:p w14:paraId="10CAA652" w14:textId="77777777" w:rsidR="00EE1ACF" w:rsidRDefault="00EE1ACF" w:rsidP="00EE1ACF">
      <w:pPr>
        <w:ind w:firstLineChars="0" w:firstLine="0"/>
        <w:rPr>
          <w:rFonts w:hint="eastAsia"/>
        </w:rPr>
      </w:pPr>
    </w:p>
    <w:p w14:paraId="495B62B8" w14:textId="2800A299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9" w:name="_Toc26630612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9</w:t>
      </w:r>
      <w:r w:rsidR="00ED4E82">
        <w:rPr>
          <w:rFonts w:hint="eastAsia"/>
        </w:rPr>
        <w:t>学习者</w:t>
      </w:r>
      <w:r>
        <w:rPr>
          <w:rFonts w:hint="eastAsia"/>
        </w:rPr>
        <w:t>查看参考资料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591CE365" w14:textId="77777777" w:rsidTr="00E62364">
        <w:tc>
          <w:tcPr>
            <w:tcW w:w="2732" w:type="dxa"/>
          </w:tcPr>
          <w:p w14:paraId="51E6F8E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4E7510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E1ACF" w14:paraId="4997923B" w14:textId="77777777" w:rsidTr="00E62364">
        <w:tc>
          <w:tcPr>
            <w:tcW w:w="2732" w:type="dxa"/>
          </w:tcPr>
          <w:p w14:paraId="444C6FB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6660AC" w14:textId="5587D9C2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5F0B75AE" w14:textId="77777777" w:rsidTr="00E62364">
        <w:tc>
          <w:tcPr>
            <w:tcW w:w="2732" w:type="dxa"/>
          </w:tcPr>
          <w:p w14:paraId="56D1C2E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82F70E9" w14:textId="62928CEB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732E0A4D" w14:textId="77777777" w:rsidTr="00E62364">
        <w:tc>
          <w:tcPr>
            <w:tcW w:w="3359" w:type="dxa"/>
            <w:gridSpan w:val="2"/>
          </w:tcPr>
          <w:p w14:paraId="55AE88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3BD2C7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606545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19C1D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C09A5FE" w14:textId="77777777" w:rsidTr="00E62364">
        <w:tc>
          <w:tcPr>
            <w:tcW w:w="3359" w:type="dxa"/>
            <w:gridSpan w:val="2"/>
          </w:tcPr>
          <w:p w14:paraId="484E2AD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79CDCE6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6774E30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A3706B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9687418" w14:textId="77777777" w:rsidTr="00E62364">
        <w:tc>
          <w:tcPr>
            <w:tcW w:w="3359" w:type="dxa"/>
            <w:gridSpan w:val="2"/>
          </w:tcPr>
          <w:p w14:paraId="193209B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2FABA8D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67792781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ED732E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02F63F58" w14:textId="77777777" w:rsidTr="00E62364">
        <w:tc>
          <w:tcPr>
            <w:tcW w:w="3359" w:type="dxa"/>
            <w:gridSpan w:val="2"/>
          </w:tcPr>
          <w:p w14:paraId="073A820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6A9B210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C50001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210CD7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3BE8BF07" w14:textId="77777777" w:rsidR="00EE1ACF" w:rsidRDefault="00EE1ACF" w:rsidP="00EE1ACF">
      <w:pPr>
        <w:ind w:firstLineChars="0" w:firstLine="0"/>
        <w:rPr>
          <w:rFonts w:hint="eastAsia"/>
        </w:rPr>
      </w:pPr>
    </w:p>
    <w:p w14:paraId="6AF541E4" w14:textId="142A0729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0" w:name="_Toc26630613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10</w:t>
      </w:r>
      <w:r w:rsidR="00ED4E82">
        <w:rPr>
          <w:rFonts w:hint="eastAsia"/>
        </w:rPr>
        <w:t>学习者</w:t>
      </w:r>
      <w:bookmarkStart w:id="101" w:name="OLE_LINK15"/>
      <w:bookmarkStart w:id="102" w:name="OLE_LINK16"/>
      <w:r w:rsidR="001E40C1">
        <w:rPr>
          <w:rFonts w:hint="eastAsia"/>
        </w:rPr>
        <w:t>开始任务</w:t>
      </w:r>
      <w:bookmarkEnd w:id="101"/>
      <w:bookmarkEnd w:id="102"/>
      <w:r>
        <w:rPr>
          <w:rFonts w:hint="eastAsia"/>
        </w:rPr>
        <w:t>评价</w:t>
      </w:r>
      <w:bookmarkEnd w:id="10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6B6C28B" w14:textId="77777777" w:rsidTr="00E62364">
        <w:tc>
          <w:tcPr>
            <w:tcW w:w="2732" w:type="dxa"/>
          </w:tcPr>
          <w:p w14:paraId="5DEDAA3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1A7A021" w14:textId="53CBF28F" w:rsidR="00EE1ACF" w:rsidRDefault="001E40C1" w:rsidP="00E62364">
            <w:pPr>
              <w:ind w:firstLine="420"/>
            </w:pPr>
            <w:r>
              <w:rPr>
                <w:rFonts w:hint="eastAsia"/>
              </w:rPr>
              <w:t>开始任务</w:t>
            </w:r>
            <w:r w:rsidR="00EE1ACF">
              <w:rPr>
                <w:rFonts w:hint="eastAsia"/>
              </w:rPr>
              <w:t>评价</w:t>
            </w:r>
          </w:p>
        </w:tc>
      </w:tr>
      <w:tr w:rsidR="00EE1ACF" w14:paraId="68321333" w14:textId="77777777" w:rsidTr="00E62364">
        <w:tc>
          <w:tcPr>
            <w:tcW w:w="2732" w:type="dxa"/>
          </w:tcPr>
          <w:p w14:paraId="7C521CF2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2D5C12" w14:textId="0D3CC676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38246FFA" w14:textId="77777777" w:rsidTr="00E62364">
        <w:tc>
          <w:tcPr>
            <w:tcW w:w="2732" w:type="dxa"/>
          </w:tcPr>
          <w:p w14:paraId="641784A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54A22C2" w14:textId="290F9BB2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1B5CB158" w14:textId="77777777" w:rsidTr="00E62364">
        <w:tc>
          <w:tcPr>
            <w:tcW w:w="3359" w:type="dxa"/>
            <w:gridSpan w:val="2"/>
          </w:tcPr>
          <w:p w14:paraId="68E89B4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E996A8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E997DD0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17C5F3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5F3999F" w14:textId="77777777" w:rsidTr="00E62364">
        <w:tc>
          <w:tcPr>
            <w:tcW w:w="3359" w:type="dxa"/>
            <w:gridSpan w:val="2"/>
          </w:tcPr>
          <w:p w14:paraId="05C6AE82" w14:textId="72626C61" w:rsidR="00EE1ACF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32216D05" w14:textId="45EA0FF9" w:rsidR="00EE1ACF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476030B5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0396C1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E40C1" w:rsidRPr="00AA13D1" w14:paraId="00435EE8" w14:textId="77777777" w:rsidTr="00E62364">
        <w:tc>
          <w:tcPr>
            <w:tcW w:w="3359" w:type="dxa"/>
            <w:gridSpan w:val="2"/>
          </w:tcPr>
          <w:p w14:paraId="7E8CF6A2" w14:textId="03FDFFAE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00DE9D31" w14:textId="057DD35C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7741097C" w14:textId="77777777" w:rsidR="001E40C1" w:rsidRPr="00AA13D1" w:rsidRDefault="001E40C1" w:rsidP="001E40C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15CC18" w14:textId="3B65F67F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E40C1" w:rsidRPr="00AA13D1" w14:paraId="3F6E5AFA" w14:textId="77777777" w:rsidTr="00E62364">
        <w:tc>
          <w:tcPr>
            <w:tcW w:w="3359" w:type="dxa"/>
            <w:gridSpan w:val="2"/>
          </w:tcPr>
          <w:p w14:paraId="11C812EF" w14:textId="201DEFF6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438B25E7" w14:textId="029A2DCF" w:rsidR="001E40C1" w:rsidRDefault="001E40C1" w:rsidP="001E40C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4C39E8E8" w14:textId="77777777" w:rsidR="001E40C1" w:rsidRPr="00AA13D1" w:rsidRDefault="001E40C1" w:rsidP="001E40C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4A8EBE3" w14:textId="096DA3E7" w:rsidR="001E40C1" w:rsidRPr="00D13B94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E40C1" w:rsidRPr="00AA13D1" w14:paraId="4B3701A0" w14:textId="77777777" w:rsidTr="00E62364">
        <w:tc>
          <w:tcPr>
            <w:tcW w:w="3359" w:type="dxa"/>
            <w:gridSpan w:val="2"/>
          </w:tcPr>
          <w:p w14:paraId="258BE380" w14:textId="79C1644B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02A37D3F" w14:textId="6A28B9CD" w:rsidR="001E40C1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550881E6" w14:textId="77777777" w:rsidR="001E40C1" w:rsidRPr="00AA13D1" w:rsidRDefault="001E40C1" w:rsidP="001E40C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6C2E3F" w14:textId="27E2679C" w:rsidR="001E40C1" w:rsidRPr="00D13B94" w:rsidRDefault="001E40C1" w:rsidP="001E40C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F43FA7B" w14:textId="77777777" w:rsidTr="00E62364">
        <w:tc>
          <w:tcPr>
            <w:tcW w:w="3359" w:type="dxa"/>
            <w:gridSpan w:val="2"/>
          </w:tcPr>
          <w:p w14:paraId="5D50D4FA" w14:textId="1A53C052" w:rsidR="00EE1ACF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01075C15" w14:textId="3A5A9A97" w:rsidR="001E40C1" w:rsidRDefault="001E40C1" w:rsidP="001E40C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12643C4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68BDBE" w14:textId="5276FA22" w:rsidR="00EE1ACF" w:rsidRPr="00D13B94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 w14:paraId="60C19596" w14:textId="77777777" w:rsidR="00EE1ACF" w:rsidRDefault="00EE1ACF" w:rsidP="00EE1ACF">
      <w:pPr>
        <w:ind w:firstLineChars="0" w:firstLine="0"/>
        <w:rPr>
          <w:rFonts w:hint="eastAsia"/>
        </w:rPr>
      </w:pPr>
    </w:p>
    <w:p w14:paraId="7D94752E" w14:textId="7981A98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3" w:name="_Toc26630614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11</w:t>
      </w:r>
      <w:r w:rsidR="00ED4E82">
        <w:rPr>
          <w:rFonts w:hint="eastAsia"/>
        </w:rPr>
        <w:t>学习者</w:t>
      </w:r>
      <w:r>
        <w:t>案例、实例、用户搜索</w:t>
      </w:r>
      <w:bookmarkEnd w:id="10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70344DDA" w14:textId="77777777" w:rsidTr="00E62364">
        <w:tc>
          <w:tcPr>
            <w:tcW w:w="2732" w:type="dxa"/>
          </w:tcPr>
          <w:p w14:paraId="43604FC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0E299D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E1ACF" w14:paraId="49A9ED1C" w14:textId="77777777" w:rsidTr="00E62364">
        <w:tc>
          <w:tcPr>
            <w:tcW w:w="2732" w:type="dxa"/>
          </w:tcPr>
          <w:p w14:paraId="219B9D5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F07AF5" w14:textId="766C7C6E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5B965599" w14:textId="77777777" w:rsidTr="00E62364">
        <w:tc>
          <w:tcPr>
            <w:tcW w:w="2732" w:type="dxa"/>
          </w:tcPr>
          <w:p w14:paraId="16FA186D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387CB7E" w14:textId="3B3E07FF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2817A893" w14:textId="77777777" w:rsidTr="00E62364">
        <w:tc>
          <w:tcPr>
            <w:tcW w:w="3359" w:type="dxa"/>
            <w:gridSpan w:val="2"/>
          </w:tcPr>
          <w:p w14:paraId="315EAA9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7C3652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E0C8480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143FB9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61246241" w14:textId="77777777" w:rsidTr="00E62364">
        <w:tc>
          <w:tcPr>
            <w:tcW w:w="3359" w:type="dxa"/>
            <w:gridSpan w:val="2"/>
          </w:tcPr>
          <w:p w14:paraId="2EAAC54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685F0AC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212D253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F856B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07EDDC2" w14:textId="77777777" w:rsidTr="00E62364">
        <w:tc>
          <w:tcPr>
            <w:tcW w:w="3359" w:type="dxa"/>
            <w:gridSpan w:val="2"/>
          </w:tcPr>
          <w:p w14:paraId="4BDA506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14B2B67" w14:textId="77777777" w:rsidR="00EE1ACF" w:rsidRDefault="00EE1ACF" w:rsidP="00E6236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53" w:type="dxa"/>
          </w:tcPr>
          <w:p w14:paraId="0BCCD9C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4CCC369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57CDCC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70B3C525" w14:textId="77777777" w:rsidTr="00E62364">
        <w:tc>
          <w:tcPr>
            <w:tcW w:w="3359" w:type="dxa"/>
            <w:gridSpan w:val="2"/>
          </w:tcPr>
          <w:p w14:paraId="0E0E1C5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E63012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473078E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99A3AA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946F4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3E447468" w14:textId="77777777" w:rsidTr="00E62364">
        <w:tc>
          <w:tcPr>
            <w:tcW w:w="3359" w:type="dxa"/>
            <w:gridSpan w:val="2"/>
          </w:tcPr>
          <w:p w14:paraId="3B9F19B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61AA9CA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6948B9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26087AE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604504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7DC8C2D2" w14:textId="77777777" w:rsidTr="00E62364">
        <w:tc>
          <w:tcPr>
            <w:tcW w:w="3359" w:type="dxa"/>
            <w:gridSpan w:val="2"/>
          </w:tcPr>
          <w:p w14:paraId="63329E5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27F119F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677CFE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12C22B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3C1A46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19E6F8DD" w14:textId="77777777" w:rsidR="00EE1ACF" w:rsidRDefault="00EE1ACF" w:rsidP="00EE1ACF">
      <w:pPr>
        <w:ind w:firstLineChars="0" w:firstLine="0"/>
        <w:rPr>
          <w:rFonts w:hint="eastAsia"/>
        </w:rPr>
      </w:pPr>
    </w:p>
    <w:p w14:paraId="4CE5F274" w14:textId="64740B83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4" w:name="_Toc26630615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12</w:t>
      </w:r>
      <w:r w:rsidR="00ED4E82">
        <w:rPr>
          <w:rFonts w:hint="eastAsia"/>
        </w:rPr>
        <w:t>学习者</w:t>
      </w:r>
      <w:r>
        <w:rPr>
          <w:rFonts w:hint="eastAsia"/>
        </w:rPr>
        <w:t>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0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3987BEE" w14:textId="77777777" w:rsidTr="00E62364">
        <w:tc>
          <w:tcPr>
            <w:tcW w:w="2732" w:type="dxa"/>
          </w:tcPr>
          <w:p w14:paraId="2C93208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53094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E1ACF" w14:paraId="17EB5E35" w14:textId="77777777" w:rsidTr="00E62364">
        <w:tc>
          <w:tcPr>
            <w:tcW w:w="2732" w:type="dxa"/>
          </w:tcPr>
          <w:p w14:paraId="4BD732B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9C0E3AF" w14:textId="6852AE63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4566E80A" w14:textId="77777777" w:rsidTr="00E62364">
        <w:tc>
          <w:tcPr>
            <w:tcW w:w="2732" w:type="dxa"/>
          </w:tcPr>
          <w:p w14:paraId="3B89E27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3C2709C" w14:textId="18A28C3A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04B6A460" w14:textId="77777777" w:rsidTr="00E62364">
        <w:tc>
          <w:tcPr>
            <w:tcW w:w="3359" w:type="dxa"/>
            <w:gridSpan w:val="2"/>
          </w:tcPr>
          <w:p w14:paraId="17E0998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E6EBE5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988D178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D8B579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7E3C441" w14:textId="77777777" w:rsidTr="00E62364">
        <w:tc>
          <w:tcPr>
            <w:tcW w:w="3359" w:type="dxa"/>
            <w:gridSpan w:val="2"/>
          </w:tcPr>
          <w:p w14:paraId="6DCC99F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5D3A8CB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2A34298F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2B22D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D98B36F" w14:textId="77777777" w:rsidTr="00E62364">
        <w:tc>
          <w:tcPr>
            <w:tcW w:w="3359" w:type="dxa"/>
            <w:gridSpan w:val="2"/>
          </w:tcPr>
          <w:p w14:paraId="07ECD605" w14:textId="77777777" w:rsidR="00EE1ACF" w:rsidRDefault="00EE1ACF" w:rsidP="00E6236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23DB409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494189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640174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0E962B5A" w14:textId="77777777" w:rsidTr="00E62364">
        <w:tc>
          <w:tcPr>
            <w:tcW w:w="3359" w:type="dxa"/>
            <w:gridSpan w:val="2"/>
          </w:tcPr>
          <w:p w14:paraId="3628593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4F2FC5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38C7E81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81F29DE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3209DF48" w14:textId="474285FC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5" w:name="_Toc26630616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13</w:t>
      </w:r>
      <w:r w:rsidR="00ED4E82">
        <w:rPr>
          <w:rFonts w:hint="eastAsia"/>
        </w:rPr>
        <w:t>学习者</w:t>
      </w:r>
      <w:r>
        <w:rPr>
          <w:rFonts w:hint="eastAsia"/>
        </w:rPr>
        <w:t>查看</w:t>
      </w:r>
      <w:r>
        <w:t>案例</w:t>
      </w:r>
      <w:r>
        <w:rPr>
          <w:rFonts w:hint="eastAsia"/>
        </w:rPr>
        <w:t>详细信息</w:t>
      </w:r>
      <w:bookmarkEnd w:id="10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094030F" w14:textId="77777777" w:rsidTr="00E62364">
        <w:tc>
          <w:tcPr>
            <w:tcW w:w="2732" w:type="dxa"/>
          </w:tcPr>
          <w:p w14:paraId="3FC7A0D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872A0E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E1ACF" w14:paraId="176564C1" w14:textId="77777777" w:rsidTr="00E62364">
        <w:tc>
          <w:tcPr>
            <w:tcW w:w="2732" w:type="dxa"/>
          </w:tcPr>
          <w:p w14:paraId="194605F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E5F41A0" w14:textId="58B6DD6D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21675760" w14:textId="77777777" w:rsidTr="00E62364">
        <w:tc>
          <w:tcPr>
            <w:tcW w:w="2732" w:type="dxa"/>
          </w:tcPr>
          <w:p w14:paraId="27D6FA7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D542DA0" w14:textId="6F9ABFE9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6E839E08" w14:textId="77777777" w:rsidTr="00E62364">
        <w:tc>
          <w:tcPr>
            <w:tcW w:w="3359" w:type="dxa"/>
            <w:gridSpan w:val="2"/>
          </w:tcPr>
          <w:p w14:paraId="148FC84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B0333C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4E6D114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5EFE07A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5CC16A90" w14:textId="77777777" w:rsidTr="00E62364">
        <w:tc>
          <w:tcPr>
            <w:tcW w:w="3359" w:type="dxa"/>
            <w:gridSpan w:val="2"/>
          </w:tcPr>
          <w:p w14:paraId="4A52807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5A16E38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3B24199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F5DA3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21F673" w14:textId="2D197F5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6" w:name="_Toc26630617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指导者通讯</w:t>
      </w:r>
      <w:bookmarkEnd w:id="10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2A4CC66" w14:textId="77777777" w:rsidTr="00E62364">
        <w:tc>
          <w:tcPr>
            <w:tcW w:w="2732" w:type="dxa"/>
          </w:tcPr>
          <w:p w14:paraId="48F84EF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8FAA54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E1ACF" w14:paraId="2B1FD12C" w14:textId="77777777" w:rsidTr="00E62364">
        <w:tc>
          <w:tcPr>
            <w:tcW w:w="2732" w:type="dxa"/>
          </w:tcPr>
          <w:p w14:paraId="474232E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1A7BD8E" w14:textId="55881132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209C8A0E" w14:textId="77777777" w:rsidTr="00E62364">
        <w:tc>
          <w:tcPr>
            <w:tcW w:w="2732" w:type="dxa"/>
          </w:tcPr>
          <w:p w14:paraId="7EA83DA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512F9E" w14:textId="7869F470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4BC917B0" w14:textId="77777777" w:rsidTr="00E62364">
        <w:tc>
          <w:tcPr>
            <w:tcW w:w="3359" w:type="dxa"/>
            <w:gridSpan w:val="2"/>
          </w:tcPr>
          <w:p w14:paraId="306903C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C2576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9F3AFF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8A70DCC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F2B5B87" w14:textId="77777777" w:rsidTr="00E62364">
        <w:tc>
          <w:tcPr>
            <w:tcW w:w="3359" w:type="dxa"/>
            <w:gridSpan w:val="2"/>
          </w:tcPr>
          <w:p w14:paraId="7C9E86D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68A7C00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067E587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81455C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AFD916A" w14:textId="77777777" w:rsidTr="00E62364">
        <w:tc>
          <w:tcPr>
            <w:tcW w:w="3359" w:type="dxa"/>
            <w:gridSpan w:val="2"/>
          </w:tcPr>
          <w:p w14:paraId="3D6338A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2280A2F4" w14:textId="77777777" w:rsidR="00EE1ACF" w:rsidRPr="0017614E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3BF8270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9FE472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B2B99EC" w14:textId="77777777" w:rsidTr="00E62364">
        <w:tc>
          <w:tcPr>
            <w:tcW w:w="3359" w:type="dxa"/>
            <w:gridSpan w:val="2"/>
          </w:tcPr>
          <w:p w14:paraId="1CC08A5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187142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561DD88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8157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7E2C7E5" w14:textId="77777777" w:rsidTr="00E62364">
        <w:tc>
          <w:tcPr>
            <w:tcW w:w="3359" w:type="dxa"/>
            <w:gridSpan w:val="2"/>
          </w:tcPr>
          <w:p w14:paraId="72BCAE9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4B8328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1C13F2E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DA1811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5B1AB7" w14:textId="77777777" w:rsidTr="00E62364">
        <w:tc>
          <w:tcPr>
            <w:tcW w:w="3359" w:type="dxa"/>
            <w:gridSpan w:val="2"/>
          </w:tcPr>
          <w:p w14:paraId="021B79E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73215B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61CDA37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052B4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7BAEDF" w14:textId="77777777" w:rsidTr="00E62364">
        <w:tc>
          <w:tcPr>
            <w:tcW w:w="3359" w:type="dxa"/>
            <w:gridSpan w:val="2"/>
          </w:tcPr>
          <w:p w14:paraId="301CADF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574B454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7DAEBA5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FA93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1F07F93" w14:textId="77777777" w:rsidR="00EE1ACF" w:rsidRDefault="00EE1ACF" w:rsidP="00EE1ACF">
      <w:pPr>
        <w:ind w:firstLineChars="0" w:firstLine="0"/>
        <w:rPr>
          <w:rFonts w:hint="eastAsia"/>
        </w:rPr>
      </w:pPr>
    </w:p>
    <w:p w14:paraId="525AE6B8" w14:textId="4E72612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7" w:name="_Toc26630618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15</w:t>
      </w:r>
      <w:r w:rsidR="00ED4E82">
        <w:rPr>
          <w:rFonts w:hint="eastAsia"/>
        </w:rPr>
        <w:t>学习者</w:t>
      </w:r>
      <w:r>
        <w:t>个人及时通讯</w:t>
      </w:r>
      <w:bookmarkEnd w:id="1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60EB50EB" w14:textId="77777777" w:rsidTr="00E62364">
        <w:tc>
          <w:tcPr>
            <w:tcW w:w="2732" w:type="dxa"/>
          </w:tcPr>
          <w:p w14:paraId="0452032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94FAEA2" w14:textId="77777777" w:rsidR="00EE1ACF" w:rsidRDefault="00EE1ACF" w:rsidP="00E62364">
            <w:pPr>
              <w:ind w:firstLine="420"/>
            </w:pPr>
            <w:r>
              <w:t>指导者个人及时通讯</w:t>
            </w:r>
          </w:p>
        </w:tc>
      </w:tr>
      <w:tr w:rsidR="00EE1ACF" w14:paraId="586F1571" w14:textId="77777777" w:rsidTr="00E62364">
        <w:tc>
          <w:tcPr>
            <w:tcW w:w="2732" w:type="dxa"/>
          </w:tcPr>
          <w:p w14:paraId="3E8C3FE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57D7144" w14:textId="4205C77C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69F583A3" w14:textId="77777777" w:rsidTr="00E62364">
        <w:tc>
          <w:tcPr>
            <w:tcW w:w="2732" w:type="dxa"/>
          </w:tcPr>
          <w:p w14:paraId="389684C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1711313" w14:textId="2D258545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1A8BA787" w14:textId="77777777" w:rsidTr="00E62364">
        <w:tc>
          <w:tcPr>
            <w:tcW w:w="3359" w:type="dxa"/>
            <w:gridSpan w:val="2"/>
          </w:tcPr>
          <w:p w14:paraId="0AC7E5D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C98EC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C770CB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E2F603C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3C86A65D" w14:textId="77777777" w:rsidTr="00E62364">
        <w:tc>
          <w:tcPr>
            <w:tcW w:w="3359" w:type="dxa"/>
            <w:gridSpan w:val="2"/>
          </w:tcPr>
          <w:p w14:paraId="7AA6B5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9524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3CA0CE5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0018AF2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E054D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FAE2BDE" w14:textId="77777777" w:rsidTr="00E62364">
        <w:tc>
          <w:tcPr>
            <w:tcW w:w="3359" w:type="dxa"/>
            <w:gridSpan w:val="2"/>
          </w:tcPr>
          <w:p w14:paraId="14A90C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345879A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4140D57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6F49F41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3272474" w14:textId="53CBCE4A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EE1ACF" w:rsidRPr="00AA13D1" w14:paraId="1C0C4398" w14:textId="77777777" w:rsidTr="00E62364">
        <w:tc>
          <w:tcPr>
            <w:tcW w:w="3359" w:type="dxa"/>
            <w:gridSpan w:val="2"/>
          </w:tcPr>
          <w:p w14:paraId="27D5A03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6F5F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50B55A1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84D1431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00C89B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DAC773F" w14:textId="77777777" w:rsidTr="00E62364">
        <w:tc>
          <w:tcPr>
            <w:tcW w:w="3359" w:type="dxa"/>
            <w:gridSpan w:val="2"/>
          </w:tcPr>
          <w:p w14:paraId="1D89D95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C639E2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4B6CC7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13CF58C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48CEE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28AD5AE" w14:textId="77777777" w:rsidTr="00E62364">
        <w:tc>
          <w:tcPr>
            <w:tcW w:w="3359" w:type="dxa"/>
            <w:gridSpan w:val="2"/>
          </w:tcPr>
          <w:p w14:paraId="5C67B26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113335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748E44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10EB4AF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A809C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E6FAC41" w14:textId="77777777" w:rsidTr="00E62364">
        <w:tc>
          <w:tcPr>
            <w:tcW w:w="3359" w:type="dxa"/>
            <w:gridSpan w:val="2"/>
          </w:tcPr>
          <w:p w14:paraId="4334404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692323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19C523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50A448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F4766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6BDCFDB" w14:textId="77777777" w:rsidTr="00E62364">
        <w:tc>
          <w:tcPr>
            <w:tcW w:w="3359" w:type="dxa"/>
            <w:gridSpan w:val="2"/>
          </w:tcPr>
          <w:p w14:paraId="2D301B19" w14:textId="77777777" w:rsidR="00EE1ACF" w:rsidRDefault="00EE1ACF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298C4D9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68AA7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054318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FDAC0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ADBBE54" w14:textId="77777777" w:rsidR="00EE1ACF" w:rsidRDefault="00EE1ACF" w:rsidP="00EE1ACF">
      <w:pPr>
        <w:ind w:firstLineChars="0" w:firstLine="0"/>
        <w:rPr>
          <w:rFonts w:hint="eastAsia"/>
        </w:rPr>
      </w:pPr>
    </w:p>
    <w:p w14:paraId="1B217815" w14:textId="6CC47A85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8" w:name="_Toc26630619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16</w:t>
      </w:r>
      <w:r w:rsidR="00ED4E82">
        <w:rPr>
          <w:rFonts w:hint="eastAsia"/>
        </w:rPr>
        <w:t>学习者</w:t>
      </w:r>
      <w:r>
        <w:rPr>
          <w:rFonts w:hint="eastAsia"/>
        </w:rPr>
        <w:t>群组</w:t>
      </w:r>
      <w:r>
        <w:t>及时通讯</w:t>
      </w:r>
      <w:bookmarkEnd w:id="10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F27D80B" w14:textId="77777777" w:rsidTr="00E62364">
        <w:tc>
          <w:tcPr>
            <w:tcW w:w="2732" w:type="dxa"/>
          </w:tcPr>
          <w:p w14:paraId="6E086FC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B42CCF" w14:textId="77777777" w:rsidR="00EE1ACF" w:rsidRDefault="00EE1ACF" w:rsidP="00E62364">
            <w:pPr>
              <w:ind w:firstLine="420"/>
            </w:pPr>
            <w:r>
              <w:t>指导者个人及时通讯</w:t>
            </w:r>
          </w:p>
        </w:tc>
      </w:tr>
      <w:tr w:rsidR="00EE1ACF" w14:paraId="1265CAB0" w14:textId="77777777" w:rsidTr="00E62364">
        <w:tc>
          <w:tcPr>
            <w:tcW w:w="2732" w:type="dxa"/>
          </w:tcPr>
          <w:p w14:paraId="5697E57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4B5E1A" w14:textId="31A75F0E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21A3860C" w14:textId="77777777" w:rsidTr="00E62364">
        <w:tc>
          <w:tcPr>
            <w:tcW w:w="2732" w:type="dxa"/>
          </w:tcPr>
          <w:p w14:paraId="661D811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EEA102" w14:textId="410139E1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3E23E51B" w14:textId="77777777" w:rsidTr="00E62364">
        <w:tc>
          <w:tcPr>
            <w:tcW w:w="3359" w:type="dxa"/>
            <w:gridSpan w:val="2"/>
          </w:tcPr>
          <w:p w14:paraId="195A364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4E20DC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38458A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CD0B7B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194D7FBE" w14:textId="77777777" w:rsidTr="00E62364">
        <w:tc>
          <w:tcPr>
            <w:tcW w:w="3359" w:type="dxa"/>
            <w:gridSpan w:val="2"/>
          </w:tcPr>
          <w:p w14:paraId="0219148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736339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5664E4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10D5AE2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08780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362BD0A" w14:textId="77777777" w:rsidTr="00E62364">
        <w:tc>
          <w:tcPr>
            <w:tcW w:w="3359" w:type="dxa"/>
            <w:gridSpan w:val="2"/>
          </w:tcPr>
          <w:p w14:paraId="4D2A487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2A7F5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B6396A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697560A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6CCA1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79138EA" w14:textId="77777777" w:rsidTr="00E62364">
        <w:tc>
          <w:tcPr>
            <w:tcW w:w="3359" w:type="dxa"/>
            <w:gridSpan w:val="2"/>
          </w:tcPr>
          <w:p w14:paraId="0DFB110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3C8548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676011A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6B92975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1C617F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15902CF" w14:textId="77777777" w:rsidTr="00E62364">
        <w:tc>
          <w:tcPr>
            <w:tcW w:w="3359" w:type="dxa"/>
            <w:gridSpan w:val="2"/>
          </w:tcPr>
          <w:p w14:paraId="7941440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7DC4E6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39B9DC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A52D4D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6BB7A8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6BD5625" w14:textId="77777777" w:rsidTr="00E62364">
        <w:tc>
          <w:tcPr>
            <w:tcW w:w="3359" w:type="dxa"/>
            <w:gridSpan w:val="2"/>
          </w:tcPr>
          <w:p w14:paraId="6ECD90A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5F32F4C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0E5C41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49A1B1D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2FE05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7B91536" w14:textId="77777777" w:rsidTr="00E62364">
        <w:tc>
          <w:tcPr>
            <w:tcW w:w="3359" w:type="dxa"/>
            <w:gridSpan w:val="2"/>
          </w:tcPr>
          <w:p w14:paraId="389EB7A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点击收缩按钮</w:t>
            </w:r>
          </w:p>
          <w:p w14:paraId="3BF8AF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E776AA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643E32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56E68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46D826C" w14:textId="77777777" w:rsidTr="00E62364">
        <w:tc>
          <w:tcPr>
            <w:tcW w:w="3359" w:type="dxa"/>
            <w:gridSpan w:val="2"/>
          </w:tcPr>
          <w:p w14:paraId="126FA44B" w14:textId="77777777" w:rsidR="00EE1ACF" w:rsidRDefault="00EE1ACF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5FFE857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533D9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0E6E7A0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4C7D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8314D57" w14:textId="77777777" w:rsidR="00EE1ACF" w:rsidRDefault="00EE1ACF" w:rsidP="00EE1ACF">
      <w:pPr>
        <w:ind w:firstLineChars="0" w:firstLine="0"/>
      </w:pPr>
    </w:p>
    <w:p w14:paraId="0670CFDC" w14:textId="07AC659C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9" w:name="_Toc26630620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17</w:t>
      </w:r>
      <w:r w:rsidR="00ED4E82">
        <w:rPr>
          <w:rFonts w:hint="eastAsia"/>
        </w:rPr>
        <w:t>学习者</w:t>
      </w:r>
      <w:r>
        <w:t>即时通讯扩展功能</w:t>
      </w:r>
      <w:bookmarkEnd w:id="10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27BF7C4" w14:textId="77777777" w:rsidTr="00E62364">
        <w:tc>
          <w:tcPr>
            <w:tcW w:w="2732" w:type="dxa"/>
          </w:tcPr>
          <w:p w14:paraId="30E2E8D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C0A4EC1" w14:textId="77777777" w:rsidR="00EE1ACF" w:rsidRDefault="00EE1ACF" w:rsidP="00E62364">
            <w:pPr>
              <w:ind w:firstLine="420"/>
            </w:pPr>
            <w:r>
              <w:t>指导者即时通讯扩展功能</w:t>
            </w:r>
          </w:p>
        </w:tc>
      </w:tr>
      <w:tr w:rsidR="00EE1ACF" w14:paraId="19912C6F" w14:textId="77777777" w:rsidTr="00E62364">
        <w:tc>
          <w:tcPr>
            <w:tcW w:w="2732" w:type="dxa"/>
          </w:tcPr>
          <w:p w14:paraId="68DCCFC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A1BDA43" w14:textId="1364F5D0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72C9A6DE" w14:textId="77777777" w:rsidTr="00E62364">
        <w:tc>
          <w:tcPr>
            <w:tcW w:w="2732" w:type="dxa"/>
          </w:tcPr>
          <w:p w14:paraId="71626DF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821C684" w14:textId="5E78B819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102A4788" w14:textId="77777777" w:rsidTr="00E62364">
        <w:tc>
          <w:tcPr>
            <w:tcW w:w="3359" w:type="dxa"/>
            <w:gridSpan w:val="2"/>
          </w:tcPr>
          <w:p w14:paraId="3D13889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6BB8B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C9AE0C3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AD51DD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1CD5D797" w14:textId="77777777" w:rsidTr="00E62364">
        <w:tc>
          <w:tcPr>
            <w:tcW w:w="3359" w:type="dxa"/>
            <w:gridSpan w:val="2"/>
          </w:tcPr>
          <w:p w14:paraId="4106E16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001303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8A2752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B746F11" w14:textId="7FF7037F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2AC9CF8A" w14:textId="77777777" w:rsidTr="00E62364">
        <w:tc>
          <w:tcPr>
            <w:tcW w:w="3359" w:type="dxa"/>
            <w:gridSpan w:val="2"/>
          </w:tcPr>
          <w:p w14:paraId="52BC6B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6F886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4ED0CB68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B183584" w14:textId="236C7AED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3F23B3DB" w14:textId="77777777" w:rsidTr="00E62364">
        <w:tc>
          <w:tcPr>
            <w:tcW w:w="3359" w:type="dxa"/>
            <w:gridSpan w:val="2"/>
          </w:tcPr>
          <w:p w14:paraId="1B2B98A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28C2F5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0701BD75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CDEDAB" w14:textId="2CB2E2A8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71C866AC" w14:textId="77777777" w:rsidTr="00E62364">
        <w:tc>
          <w:tcPr>
            <w:tcW w:w="3359" w:type="dxa"/>
            <w:gridSpan w:val="2"/>
          </w:tcPr>
          <w:p w14:paraId="57B7A04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A8C240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2D4ED36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4119686" w14:textId="6ACBED9E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5BD7B56E" w14:textId="77777777" w:rsidTr="00E62364">
        <w:tc>
          <w:tcPr>
            <w:tcW w:w="3359" w:type="dxa"/>
            <w:gridSpan w:val="2"/>
          </w:tcPr>
          <w:p w14:paraId="3017C6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1B16AED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503DD262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EBCCB7F" w14:textId="7C86B9F4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33B9C1B1" w14:textId="77777777" w:rsidTr="00E62364">
        <w:tc>
          <w:tcPr>
            <w:tcW w:w="3359" w:type="dxa"/>
            <w:gridSpan w:val="2"/>
          </w:tcPr>
          <w:p w14:paraId="7D5825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9976F5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019637F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AEEBC46" w14:textId="67F8DBE0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44221DE0" w14:textId="77777777" w:rsidTr="00E62364">
        <w:tc>
          <w:tcPr>
            <w:tcW w:w="3359" w:type="dxa"/>
            <w:gridSpan w:val="2"/>
          </w:tcPr>
          <w:p w14:paraId="784876D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042A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2DE3A37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033C0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3A37B0E" w14:textId="77777777" w:rsidTr="00E62364">
        <w:tc>
          <w:tcPr>
            <w:tcW w:w="3359" w:type="dxa"/>
            <w:gridSpan w:val="2"/>
          </w:tcPr>
          <w:p w14:paraId="6BE0EB9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EBB228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5C2855B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6CD1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1EBCD87" w14:textId="77777777" w:rsidTr="00E62364">
        <w:tc>
          <w:tcPr>
            <w:tcW w:w="3359" w:type="dxa"/>
            <w:gridSpan w:val="2"/>
          </w:tcPr>
          <w:p w14:paraId="61B4B1E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C19173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99CC3A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0B4892" w14:textId="55A11AB0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59E0BB67" w14:textId="77777777" w:rsidTr="00E62364">
        <w:tc>
          <w:tcPr>
            <w:tcW w:w="3359" w:type="dxa"/>
            <w:gridSpan w:val="2"/>
          </w:tcPr>
          <w:p w14:paraId="4E38684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6504E9B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08863F3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33C386" w14:textId="17CCE635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7AF934C3" w14:textId="77777777" w:rsidTr="00E62364">
        <w:tc>
          <w:tcPr>
            <w:tcW w:w="3359" w:type="dxa"/>
            <w:gridSpan w:val="2"/>
          </w:tcPr>
          <w:p w14:paraId="1D82427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293BFC1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D41B3D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9C8077" w14:textId="4C53570D" w:rsidR="00EE1ACF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 w:rsidR="00EE1ACF" w:rsidRPr="00AA13D1" w14:paraId="082BFB7C" w14:textId="77777777" w:rsidTr="00E62364">
        <w:tc>
          <w:tcPr>
            <w:tcW w:w="3359" w:type="dxa"/>
            <w:gridSpan w:val="2"/>
          </w:tcPr>
          <w:p w14:paraId="456A0D6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点击位置功能</w:t>
            </w:r>
          </w:p>
          <w:p w14:paraId="10903B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54C61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3740BE3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CE3D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75135CB" w14:textId="77777777" w:rsidTr="00E62364">
        <w:tc>
          <w:tcPr>
            <w:tcW w:w="3359" w:type="dxa"/>
            <w:gridSpan w:val="2"/>
          </w:tcPr>
          <w:p w14:paraId="1A5B73D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17847B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E630E7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92DE74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0E940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B30847" w14:textId="77777777" w:rsidTr="00E62364">
        <w:tc>
          <w:tcPr>
            <w:tcW w:w="3359" w:type="dxa"/>
            <w:gridSpan w:val="2"/>
          </w:tcPr>
          <w:p w14:paraId="61898C9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74E2EFD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1170DE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2C7D1CD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C7B68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AD55836" w14:textId="77777777" w:rsidTr="00E62364">
        <w:tc>
          <w:tcPr>
            <w:tcW w:w="3359" w:type="dxa"/>
            <w:gridSpan w:val="2"/>
          </w:tcPr>
          <w:p w14:paraId="5D51697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74762E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8AB0B7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4E4C21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F75DC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5A5DCF1" w14:textId="77777777" w:rsidR="00EE1ACF" w:rsidRDefault="00EE1ACF" w:rsidP="00EE1ACF">
      <w:pPr>
        <w:ind w:firstLineChars="0" w:firstLine="0"/>
        <w:rPr>
          <w:rFonts w:hint="eastAsia"/>
        </w:rPr>
      </w:pPr>
    </w:p>
    <w:p w14:paraId="5719F4C6" w14:textId="22D7999E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10" w:name="_Toc26630621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18</w:t>
      </w:r>
      <w:r w:rsidR="00ED4E82">
        <w:rPr>
          <w:rFonts w:hint="eastAsia"/>
        </w:rPr>
        <w:t>学习者</w:t>
      </w:r>
      <w:r>
        <w:t>查看个人空间</w:t>
      </w:r>
      <w:bookmarkEnd w:id="1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5BE97B98" w14:textId="77777777" w:rsidTr="00E62364">
        <w:tc>
          <w:tcPr>
            <w:tcW w:w="2732" w:type="dxa"/>
          </w:tcPr>
          <w:p w14:paraId="19D0270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174E106" w14:textId="77777777" w:rsidR="00EE1ACF" w:rsidRDefault="00EE1ACF" w:rsidP="00E62364">
            <w:pPr>
              <w:ind w:firstLine="420"/>
            </w:pPr>
            <w:r>
              <w:t>指导者即时通讯扩展功能</w:t>
            </w:r>
          </w:p>
        </w:tc>
      </w:tr>
      <w:tr w:rsidR="00EE1ACF" w14:paraId="13DDA0D9" w14:textId="77777777" w:rsidTr="00E62364">
        <w:tc>
          <w:tcPr>
            <w:tcW w:w="2732" w:type="dxa"/>
          </w:tcPr>
          <w:p w14:paraId="27375CF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1F58AE1" w14:textId="09F0404F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28430ACD" w14:textId="77777777" w:rsidTr="00E62364">
        <w:tc>
          <w:tcPr>
            <w:tcW w:w="2732" w:type="dxa"/>
          </w:tcPr>
          <w:p w14:paraId="387066C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B236769" w14:textId="7CEBEDF2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0BB9396F" w14:textId="77777777" w:rsidTr="00E62364">
        <w:tc>
          <w:tcPr>
            <w:tcW w:w="3359" w:type="dxa"/>
            <w:gridSpan w:val="2"/>
          </w:tcPr>
          <w:p w14:paraId="2F02244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0368E6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022B1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63BB5C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0FA6A00A" w14:textId="77777777" w:rsidTr="00E62364">
        <w:tc>
          <w:tcPr>
            <w:tcW w:w="3359" w:type="dxa"/>
            <w:gridSpan w:val="2"/>
          </w:tcPr>
          <w:p w14:paraId="5BDD1C4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C91EE0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564C15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55A98D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0126D8C" w14:textId="77777777" w:rsidTr="00E62364">
        <w:tc>
          <w:tcPr>
            <w:tcW w:w="3359" w:type="dxa"/>
            <w:gridSpan w:val="2"/>
          </w:tcPr>
          <w:p w14:paraId="065665F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3B938A4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62BB64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5FDAE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A5C7C4D" w14:textId="77777777" w:rsidTr="00E62364">
        <w:tc>
          <w:tcPr>
            <w:tcW w:w="3359" w:type="dxa"/>
            <w:gridSpan w:val="2"/>
          </w:tcPr>
          <w:p w14:paraId="7E01526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13C3ECC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E5F455D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7F4EE0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F7CC9F2" w14:textId="77777777" w:rsidTr="00E62364">
        <w:tc>
          <w:tcPr>
            <w:tcW w:w="3359" w:type="dxa"/>
            <w:gridSpan w:val="2"/>
          </w:tcPr>
          <w:p w14:paraId="291976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50D7A5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7BEB0FE4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3CD8BE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287DE50" w14:textId="77777777" w:rsidTr="00E62364">
        <w:tc>
          <w:tcPr>
            <w:tcW w:w="3359" w:type="dxa"/>
            <w:gridSpan w:val="2"/>
          </w:tcPr>
          <w:p w14:paraId="715C4F7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622A93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08443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A2D9A5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1689EEB" w14:textId="77777777" w:rsidR="00EE1ACF" w:rsidRDefault="00EE1ACF" w:rsidP="00EE1ACF">
      <w:pPr>
        <w:ind w:firstLineChars="0" w:firstLine="0"/>
        <w:rPr>
          <w:rFonts w:hint="eastAsia"/>
        </w:rPr>
      </w:pPr>
    </w:p>
    <w:p w14:paraId="05A580F4" w14:textId="03454F38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11" w:name="_Toc26630622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19</w:t>
      </w:r>
      <w:r w:rsidR="00ED4E82">
        <w:rPr>
          <w:rFonts w:hint="eastAsia"/>
        </w:rPr>
        <w:t>学习者</w:t>
      </w:r>
      <w:r>
        <w:t>查看个人空间</w:t>
      </w:r>
      <w:bookmarkEnd w:id="1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2DCD7A04" w14:textId="77777777" w:rsidTr="00E62364">
        <w:tc>
          <w:tcPr>
            <w:tcW w:w="2732" w:type="dxa"/>
          </w:tcPr>
          <w:p w14:paraId="3950D37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CCDCA0E" w14:textId="77777777" w:rsidR="00EE1ACF" w:rsidRDefault="00EE1ACF" w:rsidP="00E62364">
            <w:pPr>
              <w:ind w:firstLine="420"/>
            </w:pPr>
            <w:r>
              <w:t>指导者查看个人空间</w:t>
            </w:r>
          </w:p>
        </w:tc>
      </w:tr>
      <w:tr w:rsidR="00EE1ACF" w14:paraId="7DFBF460" w14:textId="77777777" w:rsidTr="00E62364">
        <w:tc>
          <w:tcPr>
            <w:tcW w:w="2732" w:type="dxa"/>
          </w:tcPr>
          <w:p w14:paraId="3ECEB9E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BEB394" w14:textId="06F11447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02EDF5AA" w14:textId="77777777" w:rsidTr="00E62364">
        <w:tc>
          <w:tcPr>
            <w:tcW w:w="2732" w:type="dxa"/>
          </w:tcPr>
          <w:p w14:paraId="45DB0F3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FE4ADD6" w14:textId="5F511B95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19BCA3BB" w14:textId="77777777" w:rsidTr="00E62364">
        <w:tc>
          <w:tcPr>
            <w:tcW w:w="3359" w:type="dxa"/>
            <w:gridSpan w:val="2"/>
          </w:tcPr>
          <w:p w14:paraId="7DF6253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FF94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039A2E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33EC29D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54B2E97D" w14:textId="77777777" w:rsidTr="00E62364">
        <w:tc>
          <w:tcPr>
            <w:tcW w:w="3359" w:type="dxa"/>
            <w:gridSpan w:val="2"/>
          </w:tcPr>
          <w:p w14:paraId="74E1F4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点击设置个人资料按钮</w:t>
            </w:r>
          </w:p>
        </w:tc>
        <w:tc>
          <w:tcPr>
            <w:tcW w:w="1753" w:type="dxa"/>
          </w:tcPr>
          <w:p w14:paraId="1B636E3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088650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B98EC6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5E9CA04" w14:textId="77777777" w:rsidTr="00E62364">
        <w:tc>
          <w:tcPr>
            <w:tcW w:w="3359" w:type="dxa"/>
            <w:gridSpan w:val="2"/>
          </w:tcPr>
          <w:p w14:paraId="6EB43CB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138A56A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D2B2F97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CCD956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9D9CE8A" w14:textId="77777777" w:rsidTr="00E62364">
        <w:tc>
          <w:tcPr>
            <w:tcW w:w="3359" w:type="dxa"/>
            <w:gridSpan w:val="2"/>
          </w:tcPr>
          <w:p w14:paraId="64F7D25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124E54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621E420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DD7C62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0C2DBC3" w14:textId="77777777" w:rsidTr="00E62364">
        <w:tc>
          <w:tcPr>
            <w:tcW w:w="3359" w:type="dxa"/>
            <w:gridSpan w:val="2"/>
          </w:tcPr>
          <w:p w14:paraId="53D54E1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921868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5633798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FCB2E7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89C03BD" w14:textId="77777777" w:rsidTr="00E62364">
        <w:tc>
          <w:tcPr>
            <w:tcW w:w="3359" w:type="dxa"/>
            <w:gridSpan w:val="2"/>
          </w:tcPr>
          <w:p w14:paraId="4E7568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093164D2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46F5919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5DF751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4486AB1" w14:textId="77777777" w:rsidR="00EE1ACF" w:rsidRDefault="00EE1ACF" w:rsidP="00EE1ACF">
      <w:pPr>
        <w:ind w:firstLineChars="0" w:firstLine="0"/>
      </w:pPr>
    </w:p>
    <w:p w14:paraId="3931B3AF" w14:textId="4694C00B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12" w:name="_Toc26630623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20</w:t>
      </w:r>
      <w:r w:rsidR="00ED4E82">
        <w:rPr>
          <w:rFonts w:hint="eastAsia"/>
        </w:rPr>
        <w:t>学习者</w:t>
      </w:r>
      <w:r>
        <w:t>个人空间编辑</w:t>
      </w:r>
      <w:bookmarkEnd w:id="1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3AC8898" w14:textId="77777777" w:rsidTr="00E62364">
        <w:tc>
          <w:tcPr>
            <w:tcW w:w="2732" w:type="dxa"/>
          </w:tcPr>
          <w:p w14:paraId="42C720E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C473AED" w14:textId="77777777" w:rsidR="00EE1ACF" w:rsidRDefault="00EE1ACF" w:rsidP="00E62364">
            <w:pPr>
              <w:ind w:firstLine="420"/>
            </w:pPr>
            <w:r>
              <w:t>个人空间编辑</w:t>
            </w:r>
          </w:p>
        </w:tc>
      </w:tr>
      <w:tr w:rsidR="00EE1ACF" w14:paraId="5FE1FDFF" w14:textId="77777777" w:rsidTr="00E62364">
        <w:tc>
          <w:tcPr>
            <w:tcW w:w="2732" w:type="dxa"/>
          </w:tcPr>
          <w:p w14:paraId="0D00D15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36AB656" w14:textId="4626651E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263E5364" w14:textId="77777777" w:rsidTr="00E62364">
        <w:tc>
          <w:tcPr>
            <w:tcW w:w="2732" w:type="dxa"/>
          </w:tcPr>
          <w:p w14:paraId="7BDA0A1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6C2B247" w14:textId="0DA62EDD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2C0716B7" w14:textId="77777777" w:rsidTr="00E62364">
        <w:tc>
          <w:tcPr>
            <w:tcW w:w="3359" w:type="dxa"/>
            <w:gridSpan w:val="2"/>
          </w:tcPr>
          <w:p w14:paraId="4011F81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66B51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3DF212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27C77A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25F88E75" w14:textId="77777777" w:rsidTr="00E62364">
        <w:tc>
          <w:tcPr>
            <w:tcW w:w="3359" w:type="dxa"/>
            <w:gridSpan w:val="2"/>
          </w:tcPr>
          <w:p w14:paraId="26FF244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1E86D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F26B20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A898A6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99001B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49E90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722C124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FC6BAC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C9718EB" w14:textId="77777777" w:rsidTr="00E62364">
        <w:tc>
          <w:tcPr>
            <w:tcW w:w="3359" w:type="dxa"/>
            <w:gridSpan w:val="2"/>
          </w:tcPr>
          <w:p w14:paraId="4B7DE56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7D5DA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226DBA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7C4920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B229E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A1B5F2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71DE1C2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06ACF1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2BD4ACC" w14:textId="77777777" w:rsidTr="00E62364">
        <w:tc>
          <w:tcPr>
            <w:tcW w:w="3359" w:type="dxa"/>
            <w:gridSpan w:val="2"/>
          </w:tcPr>
          <w:p w14:paraId="6BA3C35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48AC3E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5A895EF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630DD7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23FB1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063CC8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FAA8C4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CD5021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2803E75" w14:textId="77777777" w:rsidTr="00E62364">
        <w:tc>
          <w:tcPr>
            <w:tcW w:w="3359" w:type="dxa"/>
            <w:gridSpan w:val="2"/>
          </w:tcPr>
          <w:p w14:paraId="12EB614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FFD39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364DF7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FDD6DB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CC7A4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1F44AA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系统提示：您的名称包含非</w:t>
            </w:r>
            <w:r>
              <w:rPr>
                <w:rFonts w:hint="eastAsia"/>
              </w:rPr>
              <w:lastRenderedPageBreak/>
              <w:t>法字符</w:t>
            </w:r>
          </w:p>
        </w:tc>
        <w:tc>
          <w:tcPr>
            <w:tcW w:w="1613" w:type="dxa"/>
          </w:tcPr>
          <w:p w14:paraId="53E156DD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6CE46D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867267D" w14:textId="77777777" w:rsidTr="00E62364">
        <w:tc>
          <w:tcPr>
            <w:tcW w:w="3359" w:type="dxa"/>
            <w:gridSpan w:val="2"/>
          </w:tcPr>
          <w:p w14:paraId="7CE8E99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E57277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4090FA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14DAB8A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EA1DB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182701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2412D2D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12F233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2B5D55F" w14:textId="77777777" w:rsidTr="00E62364">
        <w:tc>
          <w:tcPr>
            <w:tcW w:w="3359" w:type="dxa"/>
            <w:gridSpan w:val="2"/>
          </w:tcPr>
          <w:p w14:paraId="783C48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BBBF95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35591F3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370EC1E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C3123E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143BAAE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018A3D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C52E20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7744370" w14:textId="77777777" w:rsidTr="00E62364">
        <w:tc>
          <w:tcPr>
            <w:tcW w:w="3359" w:type="dxa"/>
            <w:gridSpan w:val="2"/>
          </w:tcPr>
          <w:p w14:paraId="44C78B8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63FC694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47B1F920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1AF26E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24BD929" w14:textId="77777777" w:rsidR="00EE1ACF" w:rsidRDefault="00EE1ACF" w:rsidP="00EE1ACF">
      <w:pPr>
        <w:ind w:firstLineChars="0" w:firstLine="0"/>
      </w:pPr>
    </w:p>
    <w:p w14:paraId="02D6B996" w14:textId="066B717B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13" w:name="_Toc26630624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21</w:t>
      </w:r>
      <w:r w:rsidR="00ED4E82">
        <w:rPr>
          <w:rFonts w:hint="eastAsia"/>
        </w:rPr>
        <w:t>学习者</w:t>
      </w:r>
      <w:r>
        <w:t>个人动态发布</w:t>
      </w:r>
      <w:bookmarkEnd w:id="1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EB4FE82" w14:textId="77777777" w:rsidTr="00E62364">
        <w:tc>
          <w:tcPr>
            <w:tcW w:w="2732" w:type="dxa"/>
          </w:tcPr>
          <w:p w14:paraId="029A721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A183BA4" w14:textId="21148BC1" w:rsidR="00EE1ACF" w:rsidRDefault="00EE1ACF" w:rsidP="00E62364">
            <w:pPr>
              <w:ind w:firstLine="420"/>
            </w:pPr>
            <w:r>
              <w:t>个人动态发布</w:t>
            </w:r>
          </w:p>
        </w:tc>
      </w:tr>
      <w:tr w:rsidR="00EE1ACF" w14:paraId="586788DD" w14:textId="77777777" w:rsidTr="00E62364">
        <w:tc>
          <w:tcPr>
            <w:tcW w:w="2732" w:type="dxa"/>
          </w:tcPr>
          <w:p w14:paraId="50947DD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BAC9F48" w14:textId="48794925" w:rsidR="00EE1ACF" w:rsidRDefault="00CD2641" w:rsidP="00E62364">
            <w:pPr>
              <w:ind w:firstLine="420"/>
            </w:pPr>
            <w:r>
              <w:rPr>
                <w:rFonts w:hint="eastAsia"/>
              </w:rPr>
              <w:t>T-UC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14:paraId="71DA7C1E" w14:textId="77777777" w:rsidTr="00E62364">
        <w:tc>
          <w:tcPr>
            <w:tcW w:w="2732" w:type="dxa"/>
          </w:tcPr>
          <w:p w14:paraId="16FA5BE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DA5848B" w14:textId="045E71D2" w:rsidR="00EE1ACF" w:rsidRDefault="00CD2641" w:rsidP="00E62364">
            <w:pPr>
              <w:ind w:firstLine="420"/>
            </w:pPr>
            <w:r>
              <w:rPr>
                <w:rFonts w:hint="eastAsia"/>
              </w:rPr>
              <w:t>UC</w:t>
            </w:r>
            <w:r w:rsidR="00EE1ACF">
              <w:rPr>
                <w:rFonts w:hint="eastAsia"/>
              </w:rPr>
              <w:t>-3</w:t>
            </w:r>
          </w:p>
        </w:tc>
      </w:tr>
      <w:tr w:rsidR="00EE1ACF" w:rsidRPr="00AA13D1" w14:paraId="44B61C56" w14:textId="77777777" w:rsidTr="00E62364">
        <w:tc>
          <w:tcPr>
            <w:tcW w:w="3359" w:type="dxa"/>
            <w:gridSpan w:val="2"/>
          </w:tcPr>
          <w:p w14:paraId="65D890D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03A8C2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11FCFDF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7662B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265FCBFA" w14:textId="77777777" w:rsidTr="00E62364">
        <w:tc>
          <w:tcPr>
            <w:tcW w:w="3359" w:type="dxa"/>
            <w:gridSpan w:val="2"/>
          </w:tcPr>
          <w:p w14:paraId="1969F3E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0BD89A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2579F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06934E3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C2C30F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4C08013" w14:textId="77777777" w:rsidTr="00E62364">
        <w:tc>
          <w:tcPr>
            <w:tcW w:w="3359" w:type="dxa"/>
            <w:gridSpan w:val="2"/>
          </w:tcPr>
          <w:p w14:paraId="4420F18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EDF0C0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0DDE55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2583A064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5ACE45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CC65DAF" w14:textId="77777777" w:rsidTr="00E62364">
        <w:tc>
          <w:tcPr>
            <w:tcW w:w="3359" w:type="dxa"/>
            <w:gridSpan w:val="2"/>
          </w:tcPr>
          <w:p w14:paraId="37FE21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2B5E12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52EC5AF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06B3B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104E03D" w14:textId="77777777" w:rsidR="00EE1ACF" w:rsidRDefault="00EE1ACF" w:rsidP="00EE1ACF">
      <w:pPr>
        <w:ind w:firstLineChars="0" w:firstLine="0"/>
        <w:rPr>
          <w:rFonts w:hint="eastAsia"/>
        </w:rPr>
      </w:pPr>
    </w:p>
    <w:p w14:paraId="1A83D1AB" w14:textId="291E0166" w:rsidR="005A6F95" w:rsidRDefault="005A6F95" w:rsidP="005A6F95">
      <w:pPr>
        <w:pStyle w:val="3"/>
        <w:ind w:firstLine="643"/>
      </w:pPr>
      <w:r w:rsidRPr="00D275EB">
        <w:rPr>
          <w:rFonts w:hint="eastAsia"/>
        </w:rPr>
        <w:lastRenderedPageBreak/>
        <w:t>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</w:p>
    <w:p w14:paraId="4E0F57C0" w14:textId="77777777" w:rsidR="005A6F95" w:rsidRPr="00E164BB" w:rsidRDefault="005A6F95" w:rsidP="005A6F95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A6F95" w:rsidRPr="00D275EB" w14:paraId="2C28D53F" w14:textId="77777777" w:rsidTr="00E62364">
        <w:trPr>
          <w:trHeight w:val="244"/>
        </w:trPr>
        <w:tc>
          <w:tcPr>
            <w:tcW w:w="2422" w:type="dxa"/>
          </w:tcPr>
          <w:p w14:paraId="3DA6374B" w14:textId="77777777" w:rsidR="005A6F95" w:rsidRPr="00D275EB" w:rsidRDefault="005A6F95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CA40A38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5A6F95" w:rsidRPr="00D275EB" w14:paraId="3B5596EA" w14:textId="77777777" w:rsidTr="00E62364">
        <w:trPr>
          <w:trHeight w:val="244"/>
        </w:trPr>
        <w:tc>
          <w:tcPr>
            <w:tcW w:w="2422" w:type="dxa"/>
          </w:tcPr>
          <w:p w14:paraId="35898FA1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957E0BC" w14:textId="77777777" w:rsidR="005A6F95" w:rsidRDefault="005A6F95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5A6F95" w:rsidRPr="00D275EB" w14:paraId="49195A11" w14:textId="77777777" w:rsidTr="00E62364">
        <w:tc>
          <w:tcPr>
            <w:tcW w:w="2422" w:type="dxa"/>
          </w:tcPr>
          <w:p w14:paraId="5D8B6A58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87B9BEB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5A6F95" w:rsidRPr="00D275EB" w14:paraId="04BD8A6F" w14:textId="77777777" w:rsidTr="00E62364">
        <w:tc>
          <w:tcPr>
            <w:tcW w:w="2422" w:type="dxa"/>
          </w:tcPr>
          <w:p w14:paraId="6CA113E4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A850A3C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CE69C1A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5FF7879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A6F95" w:rsidRPr="00D275EB" w14:paraId="6023CD6E" w14:textId="77777777" w:rsidTr="00E62364">
        <w:tc>
          <w:tcPr>
            <w:tcW w:w="2422" w:type="dxa"/>
          </w:tcPr>
          <w:p w14:paraId="76747AF2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6D9D7FB6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4E39553D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87E333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A6F95" w:rsidRPr="00D275EB" w14:paraId="2DD1D7E6" w14:textId="77777777" w:rsidTr="00E62364">
        <w:tc>
          <w:tcPr>
            <w:tcW w:w="2422" w:type="dxa"/>
          </w:tcPr>
          <w:p w14:paraId="588CCDC0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2CBE21F5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15297A5D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3480AC3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544C2C" w14:textId="77D97DFA" w:rsidR="005A6F95" w:rsidRDefault="005A6F95" w:rsidP="005A6F95">
      <w:pPr>
        <w:pStyle w:val="3"/>
        <w:ind w:firstLine="643"/>
      </w:pPr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</w:p>
    <w:p w14:paraId="4AFB27F9" w14:textId="77777777" w:rsidR="005A6F95" w:rsidRPr="00E164BB" w:rsidRDefault="005A6F95" w:rsidP="005A6F95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A6F95" w:rsidRPr="00D275EB" w14:paraId="37D3AF7D" w14:textId="77777777" w:rsidTr="00E62364">
        <w:trPr>
          <w:trHeight w:val="244"/>
        </w:trPr>
        <w:tc>
          <w:tcPr>
            <w:tcW w:w="2422" w:type="dxa"/>
          </w:tcPr>
          <w:p w14:paraId="20395C31" w14:textId="77777777" w:rsidR="005A6F95" w:rsidRPr="00D275EB" w:rsidRDefault="005A6F95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3928A62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5A6F95" w:rsidRPr="00D275EB" w14:paraId="177BC7C2" w14:textId="77777777" w:rsidTr="00E62364">
        <w:trPr>
          <w:trHeight w:val="244"/>
        </w:trPr>
        <w:tc>
          <w:tcPr>
            <w:tcW w:w="2422" w:type="dxa"/>
          </w:tcPr>
          <w:p w14:paraId="4F0018BD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1C1EBB1" w14:textId="77777777" w:rsidR="005A6F95" w:rsidRDefault="005A6F95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5A6F95" w:rsidRPr="00D275EB" w14:paraId="2EE01EA0" w14:textId="77777777" w:rsidTr="00E62364">
        <w:tc>
          <w:tcPr>
            <w:tcW w:w="2422" w:type="dxa"/>
          </w:tcPr>
          <w:p w14:paraId="02AB2AE2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B98C590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5A6F95" w:rsidRPr="00D275EB" w14:paraId="5045DB19" w14:textId="77777777" w:rsidTr="00E62364">
        <w:tc>
          <w:tcPr>
            <w:tcW w:w="2422" w:type="dxa"/>
          </w:tcPr>
          <w:p w14:paraId="6703AD86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324DFE0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8AD40F6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9A1D3C3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A6F95" w:rsidRPr="00D275EB" w14:paraId="6D520ABB" w14:textId="77777777" w:rsidTr="00E62364">
        <w:tc>
          <w:tcPr>
            <w:tcW w:w="2422" w:type="dxa"/>
          </w:tcPr>
          <w:p w14:paraId="22F32048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642A2798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403DF053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3396E88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A6F95" w:rsidRPr="00D275EB" w14:paraId="7763E44E" w14:textId="77777777" w:rsidTr="00E62364">
        <w:tc>
          <w:tcPr>
            <w:tcW w:w="2422" w:type="dxa"/>
          </w:tcPr>
          <w:p w14:paraId="7F729207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9591E89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1AF561B0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2B15056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E3A8836" w14:textId="1477BDFB" w:rsidR="005A6F95" w:rsidRDefault="005A6F95" w:rsidP="005A6F95">
      <w:pPr>
        <w:pStyle w:val="3"/>
        <w:ind w:firstLine="643"/>
      </w:pPr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25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</w:p>
    <w:p w14:paraId="36884D78" w14:textId="77777777" w:rsidR="005A6F95" w:rsidRPr="00E164BB" w:rsidRDefault="005A6F95" w:rsidP="005A6F95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5A6F95" w:rsidRPr="00D275EB" w14:paraId="14774272" w14:textId="77777777" w:rsidTr="00E62364">
        <w:trPr>
          <w:trHeight w:val="244"/>
        </w:trPr>
        <w:tc>
          <w:tcPr>
            <w:tcW w:w="2122" w:type="dxa"/>
          </w:tcPr>
          <w:p w14:paraId="2610C3DF" w14:textId="77777777" w:rsidR="005A6F95" w:rsidRPr="00D275EB" w:rsidRDefault="005A6F95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6C36FC3B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5A6F95" w:rsidRPr="00D275EB" w14:paraId="10A3BBF6" w14:textId="77777777" w:rsidTr="00E62364">
        <w:trPr>
          <w:trHeight w:val="244"/>
        </w:trPr>
        <w:tc>
          <w:tcPr>
            <w:tcW w:w="2122" w:type="dxa"/>
          </w:tcPr>
          <w:p w14:paraId="3E3CCF2E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3DE4E14A" w14:textId="77777777" w:rsidR="005A6F95" w:rsidRDefault="005A6F95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5A6F95" w:rsidRPr="00D275EB" w14:paraId="5736AED0" w14:textId="77777777" w:rsidTr="00E62364">
        <w:tc>
          <w:tcPr>
            <w:tcW w:w="2122" w:type="dxa"/>
          </w:tcPr>
          <w:p w14:paraId="746E8B4E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4FE31F5A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5A6F95" w:rsidRPr="00D275EB" w14:paraId="2938EE44" w14:textId="77777777" w:rsidTr="00E62364">
        <w:tc>
          <w:tcPr>
            <w:tcW w:w="2422" w:type="dxa"/>
            <w:gridSpan w:val="2"/>
          </w:tcPr>
          <w:p w14:paraId="67DD49B6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F61B764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2C53CDC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BCB356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A6F95" w:rsidRPr="00D275EB" w14:paraId="1855BB83" w14:textId="77777777" w:rsidTr="00E62364">
        <w:tc>
          <w:tcPr>
            <w:tcW w:w="2422" w:type="dxa"/>
            <w:gridSpan w:val="2"/>
          </w:tcPr>
          <w:p w14:paraId="081982A5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</w:t>
            </w:r>
          </w:p>
        </w:tc>
        <w:tc>
          <w:tcPr>
            <w:tcW w:w="2109" w:type="dxa"/>
          </w:tcPr>
          <w:p w14:paraId="55B5A28C" w14:textId="77777777" w:rsidR="005A6F95" w:rsidRPr="00D275EB" w:rsidRDefault="005A6F95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429ADF3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031BFE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C075B12" w14:textId="253461FF" w:rsidR="005A6F95" w:rsidRDefault="005A6F95" w:rsidP="005A6F95">
      <w:pPr>
        <w:pStyle w:val="3"/>
        <w:ind w:firstLine="643"/>
      </w:pPr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26</w:t>
      </w:r>
      <w:r>
        <w:rPr>
          <w:rFonts w:hint="eastAsia"/>
        </w:rPr>
        <w:t>学习者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</w:p>
    <w:p w14:paraId="313D8A25" w14:textId="77777777" w:rsidR="005A6F95" w:rsidRPr="00E164BB" w:rsidRDefault="005A6F95" w:rsidP="005A6F95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A6F95" w:rsidRPr="00D275EB" w14:paraId="1427FDDD" w14:textId="77777777" w:rsidTr="00E62364">
        <w:trPr>
          <w:trHeight w:val="244"/>
        </w:trPr>
        <w:tc>
          <w:tcPr>
            <w:tcW w:w="2422" w:type="dxa"/>
          </w:tcPr>
          <w:p w14:paraId="20E987A8" w14:textId="77777777" w:rsidR="005A6F95" w:rsidRPr="00D275EB" w:rsidRDefault="005A6F95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A06062F" w14:textId="77777777" w:rsidR="005A6F95" w:rsidRPr="00D275EB" w:rsidRDefault="005A6F95" w:rsidP="00E62364">
            <w:pPr>
              <w:ind w:firstLine="420"/>
            </w:pPr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5A6F95" w:rsidRPr="00D275EB" w14:paraId="79D66131" w14:textId="77777777" w:rsidTr="00E62364">
        <w:trPr>
          <w:trHeight w:val="244"/>
        </w:trPr>
        <w:tc>
          <w:tcPr>
            <w:tcW w:w="2422" w:type="dxa"/>
          </w:tcPr>
          <w:p w14:paraId="5D42B105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28DED52" w14:textId="77777777" w:rsidR="005A6F95" w:rsidRPr="00C81795" w:rsidRDefault="005A6F95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5A6F95" w:rsidRPr="00D275EB" w14:paraId="64EBD56F" w14:textId="77777777" w:rsidTr="00E62364">
        <w:tc>
          <w:tcPr>
            <w:tcW w:w="2422" w:type="dxa"/>
          </w:tcPr>
          <w:p w14:paraId="305B7F0D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125DF14" w14:textId="77777777" w:rsidR="005A6F95" w:rsidRPr="00D275EB" w:rsidRDefault="005A6F95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5A6F95" w:rsidRPr="00D275EB" w14:paraId="4B274B54" w14:textId="77777777" w:rsidTr="00E62364">
        <w:tc>
          <w:tcPr>
            <w:tcW w:w="2422" w:type="dxa"/>
          </w:tcPr>
          <w:p w14:paraId="4667F4FE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D2E7CCE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76BE15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566FDE7" w14:textId="77777777" w:rsidR="005A6F95" w:rsidRPr="00D275EB" w:rsidRDefault="005A6F95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A6F95" w:rsidRPr="00D275EB" w14:paraId="5CE46F04" w14:textId="77777777" w:rsidTr="00E62364">
        <w:tc>
          <w:tcPr>
            <w:tcW w:w="2422" w:type="dxa"/>
          </w:tcPr>
          <w:p w14:paraId="3D81A923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2427277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A2E1566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14F7BF8D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F7C415C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A6F95" w:rsidRPr="00D275EB" w14:paraId="441D6214" w14:textId="77777777" w:rsidTr="00E62364">
        <w:tc>
          <w:tcPr>
            <w:tcW w:w="2422" w:type="dxa"/>
          </w:tcPr>
          <w:p w14:paraId="4283CB63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551E741F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0C59BD54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69C100DA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C4A9406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A6F95" w:rsidRPr="00D275EB" w14:paraId="14DFB682" w14:textId="77777777" w:rsidTr="00E62364">
        <w:tc>
          <w:tcPr>
            <w:tcW w:w="2422" w:type="dxa"/>
          </w:tcPr>
          <w:p w14:paraId="36486013" w14:textId="77777777" w:rsidR="005A6F95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19A8555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6FF9CBD8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5D0DFFA0" w14:textId="77777777" w:rsidR="005A6F95" w:rsidRPr="00D275EB" w:rsidRDefault="005A6F95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D14752A" w14:textId="77777777" w:rsidR="005A6F95" w:rsidRPr="00D275EB" w:rsidRDefault="005A6F95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5696294" w14:textId="77777777" w:rsidR="005A6F95" w:rsidRDefault="005A6F95" w:rsidP="005A6F95">
      <w:pPr>
        <w:ind w:firstLineChars="0" w:firstLine="0"/>
      </w:pPr>
    </w:p>
    <w:p w14:paraId="18C93B65" w14:textId="77777777" w:rsidR="00EE1ACF" w:rsidRDefault="00EE1ACF" w:rsidP="00EE1ACF">
      <w:pPr>
        <w:ind w:firstLineChars="0" w:firstLine="0"/>
        <w:rPr>
          <w:rFonts w:hint="eastAsia"/>
        </w:rPr>
      </w:pPr>
    </w:p>
    <w:p w14:paraId="794ACC3E" w14:textId="242CB6D5" w:rsidR="00F04E87" w:rsidRDefault="00F04E87" w:rsidP="00F04E87">
      <w:pPr>
        <w:pStyle w:val="3"/>
        <w:ind w:firstLine="643"/>
      </w:pPr>
      <w:bookmarkStart w:id="114" w:name="_Toc26630629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学习者查看项目甘特图</w:t>
      </w:r>
      <w:bookmarkEnd w:id="114"/>
    </w:p>
    <w:p w14:paraId="458A533F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F04E87" w:rsidRPr="00D275EB" w14:paraId="4A358267" w14:textId="77777777" w:rsidTr="00E62364">
        <w:trPr>
          <w:trHeight w:val="244"/>
        </w:trPr>
        <w:tc>
          <w:tcPr>
            <w:tcW w:w="2422" w:type="dxa"/>
          </w:tcPr>
          <w:p w14:paraId="66A860F1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9BDB36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F04E87" w:rsidRPr="00D275EB" w14:paraId="47C34B29" w14:textId="77777777" w:rsidTr="00E62364">
        <w:trPr>
          <w:trHeight w:val="244"/>
        </w:trPr>
        <w:tc>
          <w:tcPr>
            <w:tcW w:w="2422" w:type="dxa"/>
          </w:tcPr>
          <w:p w14:paraId="01D896D1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D1E8AE4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F04E87" w:rsidRPr="00D275EB" w14:paraId="09078E04" w14:textId="77777777" w:rsidTr="00E62364">
        <w:tc>
          <w:tcPr>
            <w:tcW w:w="2422" w:type="dxa"/>
          </w:tcPr>
          <w:p w14:paraId="2A2737E4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D97F10E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F04E87" w:rsidRPr="00D275EB" w14:paraId="09E0AE1D" w14:textId="77777777" w:rsidTr="00E62364">
        <w:tc>
          <w:tcPr>
            <w:tcW w:w="2422" w:type="dxa"/>
          </w:tcPr>
          <w:p w14:paraId="01DFE076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4B2BA68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7A5C95A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E2A5A8E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27F15540" w14:textId="77777777" w:rsidTr="00E62364">
        <w:tc>
          <w:tcPr>
            <w:tcW w:w="2422" w:type="dxa"/>
          </w:tcPr>
          <w:p w14:paraId="0B844EAD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DCB08E7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21217FC1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D2ED014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7A88D4CA" w14:textId="77777777" w:rsidTr="00E62364">
        <w:tc>
          <w:tcPr>
            <w:tcW w:w="2422" w:type="dxa"/>
          </w:tcPr>
          <w:p w14:paraId="706044C0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r>
              <w:rPr>
                <w:rFonts w:hint="eastAsia"/>
              </w:rPr>
              <w:lastRenderedPageBreak/>
              <w:t>左端</w:t>
            </w:r>
            <w:r>
              <w:t>)</w:t>
            </w:r>
          </w:p>
        </w:tc>
        <w:tc>
          <w:tcPr>
            <w:tcW w:w="2109" w:type="dxa"/>
          </w:tcPr>
          <w:p w14:paraId="383A650C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无效果</w:t>
            </w:r>
          </w:p>
        </w:tc>
        <w:tc>
          <w:tcPr>
            <w:tcW w:w="1883" w:type="dxa"/>
          </w:tcPr>
          <w:p w14:paraId="33435B65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A1609F5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</w:t>
            </w:r>
            <w:r w:rsidRPr="002A0F8F">
              <w:rPr>
                <w:rFonts w:hint="eastAsia"/>
              </w:rPr>
              <w:lastRenderedPageBreak/>
              <w:t>法</w:t>
            </w:r>
          </w:p>
        </w:tc>
      </w:tr>
      <w:tr w:rsidR="00F04E87" w:rsidRPr="00D275EB" w14:paraId="74934F2C" w14:textId="77777777" w:rsidTr="00E62364">
        <w:tc>
          <w:tcPr>
            <w:tcW w:w="2422" w:type="dxa"/>
          </w:tcPr>
          <w:p w14:paraId="6E5852F3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4D7320FF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54C5C60E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24BE4BF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083FD745" w14:textId="77777777" w:rsidTr="00E62364">
        <w:tc>
          <w:tcPr>
            <w:tcW w:w="2422" w:type="dxa"/>
          </w:tcPr>
          <w:p w14:paraId="52513861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0ECC293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5F13301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E90A4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143236EE" w14:textId="77777777" w:rsidR="00F04E87" w:rsidRDefault="00F04E87" w:rsidP="00F04E87">
      <w:pPr>
        <w:ind w:firstLineChars="0" w:firstLine="0"/>
        <w:rPr>
          <w:rFonts w:hint="eastAsia"/>
        </w:rPr>
      </w:pPr>
    </w:p>
    <w:p w14:paraId="6571F92A" w14:textId="3706AD98" w:rsidR="00F04E87" w:rsidRDefault="00F04E87" w:rsidP="00F04E87">
      <w:pPr>
        <w:pStyle w:val="3"/>
        <w:ind w:firstLine="643"/>
      </w:pPr>
      <w:bookmarkStart w:id="115" w:name="_Toc26630630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学习者主页</w:t>
      </w:r>
      <w:bookmarkEnd w:id="115"/>
    </w:p>
    <w:p w14:paraId="60709CA5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F04E87" w:rsidRPr="00D275EB" w14:paraId="4F816CFB" w14:textId="77777777" w:rsidTr="00E62364">
        <w:trPr>
          <w:trHeight w:val="244"/>
        </w:trPr>
        <w:tc>
          <w:tcPr>
            <w:tcW w:w="2422" w:type="dxa"/>
          </w:tcPr>
          <w:p w14:paraId="5B363E5B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B030FC9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F04E87" w:rsidRPr="00D275EB" w14:paraId="67C4E9F0" w14:textId="77777777" w:rsidTr="00E62364">
        <w:trPr>
          <w:trHeight w:val="244"/>
        </w:trPr>
        <w:tc>
          <w:tcPr>
            <w:tcW w:w="2422" w:type="dxa"/>
          </w:tcPr>
          <w:p w14:paraId="333EC6A8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A57DCF9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F04E87" w:rsidRPr="00D275EB" w14:paraId="269C930C" w14:textId="77777777" w:rsidTr="00E62364">
        <w:tc>
          <w:tcPr>
            <w:tcW w:w="2422" w:type="dxa"/>
          </w:tcPr>
          <w:p w14:paraId="084F7FD9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CE84B45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F04E87" w:rsidRPr="00D275EB" w14:paraId="196681E9" w14:textId="77777777" w:rsidTr="00E62364">
        <w:tc>
          <w:tcPr>
            <w:tcW w:w="2422" w:type="dxa"/>
          </w:tcPr>
          <w:p w14:paraId="5FC20C4C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25EB0C1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AF9A3A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CBC9329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527C301D" w14:textId="77777777" w:rsidTr="00E62364">
        <w:tc>
          <w:tcPr>
            <w:tcW w:w="2422" w:type="dxa"/>
          </w:tcPr>
          <w:p w14:paraId="0C927E6C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B08A03E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F84E67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4E4A435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79E78C18" w14:textId="77777777" w:rsidTr="00E62364">
        <w:tc>
          <w:tcPr>
            <w:tcW w:w="2422" w:type="dxa"/>
          </w:tcPr>
          <w:p w14:paraId="014E9E7B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0229546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9C567F0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5312864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6E1A3CAA" w14:textId="77777777" w:rsidTr="00E62364">
        <w:tc>
          <w:tcPr>
            <w:tcW w:w="2422" w:type="dxa"/>
          </w:tcPr>
          <w:p w14:paraId="42F67A04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4B3CAB1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0073969C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659BE3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06190AF5" w14:textId="77777777" w:rsidTr="00E62364">
        <w:tc>
          <w:tcPr>
            <w:tcW w:w="2422" w:type="dxa"/>
          </w:tcPr>
          <w:p w14:paraId="7F962C08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F242CDC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9D9DACC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5ABAD02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6074C405" w14:textId="77777777" w:rsidTr="00E62364">
        <w:tc>
          <w:tcPr>
            <w:tcW w:w="2422" w:type="dxa"/>
          </w:tcPr>
          <w:p w14:paraId="09C61BB2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021221B" w14:textId="77777777" w:rsidR="00F04E87" w:rsidRPr="005F1462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62262040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BB02B29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2CDE1BC3" w14:textId="77777777" w:rsidTr="00E62364">
        <w:tc>
          <w:tcPr>
            <w:tcW w:w="2422" w:type="dxa"/>
          </w:tcPr>
          <w:p w14:paraId="7A90E508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3AF4F5B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17841BD2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22BFEE3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47270DE2" w14:textId="77777777" w:rsidTr="00E62364">
        <w:tc>
          <w:tcPr>
            <w:tcW w:w="2422" w:type="dxa"/>
          </w:tcPr>
          <w:p w14:paraId="5FDBE4C0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11E37C9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F2F2A02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F6B6C50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7BA89620" w14:textId="77777777" w:rsidTr="00E62364">
        <w:tc>
          <w:tcPr>
            <w:tcW w:w="2422" w:type="dxa"/>
          </w:tcPr>
          <w:p w14:paraId="404C6241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D623892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4C211487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C1D5091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40EBA594" w14:textId="77777777" w:rsidTr="00E62364">
        <w:tc>
          <w:tcPr>
            <w:tcW w:w="2422" w:type="dxa"/>
          </w:tcPr>
          <w:p w14:paraId="0D94467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lastRenderedPageBreak/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0C5FC1A9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弹出当前实例的</w:t>
            </w:r>
            <w:r>
              <w:rPr>
                <w:rFonts w:hint="eastAsia"/>
              </w:rPr>
              <w:lastRenderedPageBreak/>
              <w:t>操作菜单</w:t>
            </w:r>
          </w:p>
        </w:tc>
        <w:tc>
          <w:tcPr>
            <w:tcW w:w="1883" w:type="dxa"/>
          </w:tcPr>
          <w:p w14:paraId="50952AFD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9F0767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</w:t>
            </w:r>
            <w:r w:rsidRPr="002A0F8F">
              <w:rPr>
                <w:rFonts w:hint="eastAsia"/>
              </w:rPr>
              <w:lastRenderedPageBreak/>
              <w:t>法</w:t>
            </w:r>
          </w:p>
        </w:tc>
      </w:tr>
      <w:tr w:rsidR="00F04E87" w:rsidRPr="00D275EB" w14:paraId="7D8F1B64" w14:textId="77777777" w:rsidTr="00E62364">
        <w:tc>
          <w:tcPr>
            <w:tcW w:w="2422" w:type="dxa"/>
          </w:tcPr>
          <w:p w14:paraId="2B3BEA38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34953CD0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C4AC290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B1707B2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BF44F40" w14:textId="77777777" w:rsidTr="00E62364">
        <w:tc>
          <w:tcPr>
            <w:tcW w:w="2422" w:type="dxa"/>
          </w:tcPr>
          <w:p w14:paraId="761AC276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7BA321E0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3C5775B4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24B4074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6763377A" w14:textId="77777777" w:rsidTr="00E62364">
        <w:tc>
          <w:tcPr>
            <w:tcW w:w="2422" w:type="dxa"/>
          </w:tcPr>
          <w:p w14:paraId="06910B12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5625A3B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292C2EC0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F0A40C3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3C4A690E" w14:textId="77777777" w:rsidTr="00E62364">
        <w:tc>
          <w:tcPr>
            <w:tcW w:w="2422" w:type="dxa"/>
          </w:tcPr>
          <w:p w14:paraId="64543DD4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D4C72F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3EA0F66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5D6DCF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0DAD032C" w14:textId="77777777" w:rsidR="00F04E87" w:rsidRDefault="00F04E87" w:rsidP="00F04E87">
      <w:pPr>
        <w:ind w:firstLineChars="0" w:firstLine="0"/>
      </w:pPr>
    </w:p>
    <w:p w14:paraId="415F7498" w14:textId="0E8D4159" w:rsidR="00F04E87" w:rsidRDefault="00F04E87" w:rsidP="00F04E87">
      <w:pPr>
        <w:pStyle w:val="3"/>
        <w:ind w:firstLine="643"/>
      </w:pPr>
      <w:bookmarkStart w:id="116" w:name="_Toc26630631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学习者查看实例</w:t>
      </w:r>
      <w:bookmarkEnd w:id="116"/>
    </w:p>
    <w:p w14:paraId="0608BB3F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F04E87" w:rsidRPr="00D275EB" w14:paraId="3D9CC255" w14:textId="77777777" w:rsidTr="00E62364">
        <w:trPr>
          <w:trHeight w:val="244"/>
        </w:trPr>
        <w:tc>
          <w:tcPr>
            <w:tcW w:w="2422" w:type="dxa"/>
          </w:tcPr>
          <w:p w14:paraId="18041311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F5C28F9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F04E87" w:rsidRPr="00D275EB" w14:paraId="2A3D8C5E" w14:textId="77777777" w:rsidTr="00E62364">
        <w:trPr>
          <w:trHeight w:val="244"/>
        </w:trPr>
        <w:tc>
          <w:tcPr>
            <w:tcW w:w="2422" w:type="dxa"/>
          </w:tcPr>
          <w:p w14:paraId="41D803AE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7120B05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F04E87" w:rsidRPr="00D275EB" w14:paraId="5E3915A0" w14:textId="77777777" w:rsidTr="00E62364">
        <w:tc>
          <w:tcPr>
            <w:tcW w:w="2422" w:type="dxa"/>
          </w:tcPr>
          <w:p w14:paraId="163ECBEA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2219AB7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F04E87" w:rsidRPr="00D275EB" w14:paraId="3AFE7D7D" w14:textId="77777777" w:rsidTr="00E62364">
        <w:tc>
          <w:tcPr>
            <w:tcW w:w="2422" w:type="dxa"/>
          </w:tcPr>
          <w:p w14:paraId="4EFF8F57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D2AE2E2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4ECF9E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77FC03C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32CAD48F" w14:textId="77777777" w:rsidTr="00E62364">
        <w:tc>
          <w:tcPr>
            <w:tcW w:w="2422" w:type="dxa"/>
          </w:tcPr>
          <w:p w14:paraId="5020E705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94B9704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3ED3306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CB13FE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55C6DE8C" w14:textId="77777777" w:rsidTr="00E62364">
        <w:tc>
          <w:tcPr>
            <w:tcW w:w="2422" w:type="dxa"/>
          </w:tcPr>
          <w:p w14:paraId="2A495142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BF2C9D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161F627F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D126559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25C39504" w14:textId="77777777" w:rsidTr="00E62364">
        <w:tc>
          <w:tcPr>
            <w:tcW w:w="2422" w:type="dxa"/>
          </w:tcPr>
          <w:p w14:paraId="49548B2F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4B6C5A3F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6CF0A5E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FCD65B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D0D3EBF" w14:textId="77777777" w:rsidTr="00E62364">
        <w:tc>
          <w:tcPr>
            <w:tcW w:w="2422" w:type="dxa"/>
          </w:tcPr>
          <w:p w14:paraId="5B388023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219895B5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5B4162B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C37286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35B4AC52" w14:textId="77777777" w:rsidTr="00E62364">
        <w:tc>
          <w:tcPr>
            <w:tcW w:w="2422" w:type="dxa"/>
          </w:tcPr>
          <w:p w14:paraId="202CE47B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545F3E9" w14:textId="77777777" w:rsidR="00F04E87" w:rsidRPr="005F1462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17AB1873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D5AF59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671B3E46" w14:textId="77777777" w:rsidTr="00E62364">
        <w:tc>
          <w:tcPr>
            <w:tcW w:w="2422" w:type="dxa"/>
          </w:tcPr>
          <w:p w14:paraId="6F438819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lastRenderedPageBreak/>
              <w:t>红色气泡</w:t>
            </w:r>
            <w:r>
              <w:t>)</w:t>
            </w:r>
          </w:p>
        </w:tc>
        <w:tc>
          <w:tcPr>
            <w:tcW w:w="2109" w:type="dxa"/>
          </w:tcPr>
          <w:p w14:paraId="0CC91DC6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进入与此成员的</w:t>
            </w:r>
            <w:r>
              <w:rPr>
                <w:rFonts w:hint="eastAsia"/>
              </w:rPr>
              <w:lastRenderedPageBreak/>
              <w:t>聊天页面</w:t>
            </w:r>
          </w:p>
        </w:tc>
        <w:tc>
          <w:tcPr>
            <w:tcW w:w="1883" w:type="dxa"/>
          </w:tcPr>
          <w:p w14:paraId="1A87DD9E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94DC213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</w:t>
            </w:r>
            <w:r w:rsidRPr="002A0F8F">
              <w:rPr>
                <w:rFonts w:hint="eastAsia"/>
              </w:rPr>
              <w:lastRenderedPageBreak/>
              <w:t>法</w:t>
            </w:r>
          </w:p>
        </w:tc>
      </w:tr>
      <w:tr w:rsidR="00F04E87" w:rsidRPr="00D275EB" w14:paraId="1AFD1103" w14:textId="77777777" w:rsidTr="00E62364">
        <w:tc>
          <w:tcPr>
            <w:tcW w:w="2422" w:type="dxa"/>
          </w:tcPr>
          <w:p w14:paraId="1B30E870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3E51BE78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104DAC2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249242A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068D2DFD" w14:textId="77777777" w:rsidTr="00E62364">
        <w:tc>
          <w:tcPr>
            <w:tcW w:w="2422" w:type="dxa"/>
          </w:tcPr>
          <w:p w14:paraId="79826AF1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B4D8B00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08DA44C3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88CA470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29A4126A" w14:textId="77777777" w:rsidTr="00E62364">
        <w:tc>
          <w:tcPr>
            <w:tcW w:w="2422" w:type="dxa"/>
          </w:tcPr>
          <w:p w14:paraId="7129F97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253E05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16D20D33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511BCC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166333EB" w14:textId="77777777" w:rsidR="00F04E87" w:rsidRDefault="00F04E87" w:rsidP="00F04E87">
      <w:pPr>
        <w:ind w:firstLineChars="0" w:firstLine="0"/>
      </w:pPr>
    </w:p>
    <w:p w14:paraId="76CB75D1" w14:textId="02B561AA" w:rsidR="00F04E87" w:rsidRDefault="00F04E87" w:rsidP="00F04E87">
      <w:pPr>
        <w:pStyle w:val="3"/>
        <w:ind w:firstLine="643"/>
      </w:pPr>
      <w:bookmarkStart w:id="117" w:name="_Toc26630632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117"/>
    </w:p>
    <w:p w14:paraId="7673BCA6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F04E87" w:rsidRPr="00D275EB" w14:paraId="4470702D" w14:textId="77777777" w:rsidTr="00E62364">
        <w:trPr>
          <w:trHeight w:val="244"/>
        </w:trPr>
        <w:tc>
          <w:tcPr>
            <w:tcW w:w="2422" w:type="dxa"/>
          </w:tcPr>
          <w:p w14:paraId="51191188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9C27788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F04E87" w:rsidRPr="00D275EB" w14:paraId="67886268" w14:textId="77777777" w:rsidTr="00E62364">
        <w:trPr>
          <w:trHeight w:val="244"/>
        </w:trPr>
        <w:tc>
          <w:tcPr>
            <w:tcW w:w="2422" w:type="dxa"/>
          </w:tcPr>
          <w:p w14:paraId="288C4B09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9276632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F04E87" w:rsidRPr="00D275EB" w14:paraId="6C0BF7F6" w14:textId="77777777" w:rsidTr="00E62364">
        <w:tc>
          <w:tcPr>
            <w:tcW w:w="2422" w:type="dxa"/>
          </w:tcPr>
          <w:p w14:paraId="76340C3D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5C685E8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F04E87" w:rsidRPr="00D275EB" w14:paraId="6D37EFA9" w14:textId="77777777" w:rsidTr="00E62364">
        <w:tc>
          <w:tcPr>
            <w:tcW w:w="2422" w:type="dxa"/>
          </w:tcPr>
          <w:p w14:paraId="22347AAD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252FE50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4F31722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CB458D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39E2227B" w14:textId="77777777" w:rsidTr="00E62364">
        <w:tc>
          <w:tcPr>
            <w:tcW w:w="2422" w:type="dxa"/>
          </w:tcPr>
          <w:p w14:paraId="15F22480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056F10F4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10EA1AF0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01828CE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5D2C92EC" w14:textId="77777777" w:rsidTr="00E62364">
        <w:tc>
          <w:tcPr>
            <w:tcW w:w="2422" w:type="dxa"/>
          </w:tcPr>
          <w:p w14:paraId="335192A4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5B736967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759F8DB9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0CF556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C8ED057" w14:textId="77777777" w:rsidTr="00E62364">
        <w:tc>
          <w:tcPr>
            <w:tcW w:w="2422" w:type="dxa"/>
          </w:tcPr>
          <w:p w14:paraId="120D47CC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880B58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5827E537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915C4E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385AECEA" w14:textId="77777777" w:rsidTr="00E62364">
        <w:tc>
          <w:tcPr>
            <w:tcW w:w="2422" w:type="dxa"/>
          </w:tcPr>
          <w:p w14:paraId="2DDB4F55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517F2C6C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6D7FC16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6EE8B17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4F013DB6" w14:textId="77777777" w:rsidTr="00E62364">
        <w:tc>
          <w:tcPr>
            <w:tcW w:w="2422" w:type="dxa"/>
          </w:tcPr>
          <w:p w14:paraId="133F94B8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093903CE" w14:textId="77777777" w:rsidR="00F04E87" w:rsidRPr="005F1462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6B53A8B6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37C34C6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7A2494A" w14:textId="77777777" w:rsidTr="00E62364">
        <w:tc>
          <w:tcPr>
            <w:tcW w:w="2422" w:type="dxa"/>
          </w:tcPr>
          <w:p w14:paraId="7DA94847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246D1D7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51ECFD4C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BE1E6F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7CB4E8F2" w14:textId="77777777" w:rsidTr="00E62364">
        <w:tc>
          <w:tcPr>
            <w:tcW w:w="2422" w:type="dxa"/>
          </w:tcPr>
          <w:p w14:paraId="47E261DE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52D14E26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42AFF31A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30E0A7A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43598B38" w14:textId="77777777" w:rsidR="00F04E87" w:rsidRDefault="00F04E87" w:rsidP="00F04E87">
      <w:pPr>
        <w:ind w:firstLineChars="0" w:firstLine="0"/>
      </w:pPr>
    </w:p>
    <w:p w14:paraId="5D3EAE32" w14:textId="160EDA2D" w:rsidR="00F04E87" w:rsidRDefault="00F04E87" w:rsidP="00F04E87">
      <w:pPr>
        <w:pStyle w:val="3"/>
        <w:ind w:firstLine="643"/>
      </w:pPr>
      <w:bookmarkStart w:id="118" w:name="_Toc26630633"/>
      <w:r w:rsidRPr="00D275EB">
        <w:rPr>
          <w:rFonts w:hint="eastAsia"/>
        </w:rPr>
        <w:lastRenderedPageBreak/>
        <w:t>2.</w:t>
      </w:r>
      <w:r>
        <w:t>4</w:t>
      </w:r>
      <w:r w:rsidRPr="00D275EB"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118"/>
    </w:p>
    <w:p w14:paraId="48AD9F9C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F04E87" w:rsidRPr="00D275EB" w14:paraId="76626944" w14:textId="77777777" w:rsidTr="00E62364">
        <w:trPr>
          <w:trHeight w:val="244"/>
        </w:trPr>
        <w:tc>
          <w:tcPr>
            <w:tcW w:w="2422" w:type="dxa"/>
          </w:tcPr>
          <w:p w14:paraId="47D10FA5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A51FCF7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F04E87" w:rsidRPr="00D275EB" w14:paraId="56BDDA62" w14:textId="77777777" w:rsidTr="00E62364">
        <w:trPr>
          <w:trHeight w:val="244"/>
        </w:trPr>
        <w:tc>
          <w:tcPr>
            <w:tcW w:w="2422" w:type="dxa"/>
          </w:tcPr>
          <w:p w14:paraId="386D583B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5DE9318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F04E87" w:rsidRPr="00D275EB" w14:paraId="02FEA5A1" w14:textId="77777777" w:rsidTr="00E62364">
        <w:tc>
          <w:tcPr>
            <w:tcW w:w="2422" w:type="dxa"/>
          </w:tcPr>
          <w:p w14:paraId="4C6FB333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43A7DF2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F04E87" w:rsidRPr="00D275EB" w14:paraId="5E0E5CD3" w14:textId="77777777" w:rsidTr="00E62364">
        <w:tc>
          <w:tcPr>
            <w:tcW w:w="2422" w:type="dxa"/>
          </w:tcPr>
          <w:p w14:paraId="7E24B693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7D223C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9739E1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C943DA8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3A85B1B0" w14:textId="77777777" w:rsidTr="00E62364">
        <w:tc>
          <w:tcPr>
            <w:tcW w:w="2422" w:type="dxa"/>
          </w:tcPr>
          <w:p w14:paraId="680C0229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FBBD43C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53C9C681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ED1325A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4822E834" w14:textId="77777777" w:rsidTr="00E62364">
        <w:tc>
          <w:tcPr>
            <w:tcW w:w="2422" w:type="dxa"/>
          </w:tcPr>
          <w:p w14:paraId="35FE84AE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034D597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5F2B52F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1D8FCF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0346541" w14:textId="77777777" w:rsidTr="00E62364">
        <w:tc>
          <w:tcPr>
            <w:tcW w:w="2422" w:type="dxa"/>
          </w:tcPr>
          <w:p w14:paraId="7E32EB14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2715674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510E611A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FB00ECC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451D2A7B" w14:textId="77777777" w:rsidR="00F04E87" w:rsidRDefault="00F04E87" w:rsidP="00F04E87">
      <w:pPr>
        <w:ind w:firstLineChars="0" w:firstLine="0"/>
      </w:pPr>
    </w:p>
    <w:p w14:paraId="0AF38F8C" w14:textId="5FCF0AC3" w:rsidR="00F04E87" w:rsidRDefault="00F04E87" w:rsidP="00F04E87">
      <w:pPr>
        <w:pStyle w:val="3"/>
        <w:ind w:firstLine="643"/>
      </w:pPr>
      <w:bookmarkStart w:id="119" w:name="_Toc26630634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119"/>
    </w:p>
    <w:p w14:paraId="3CD69FB0" w14:textId="77777777" w:rsidR="00F04E87" w:rsidRPr="00E164BB" w:rsidRDefault="00F04E87" w:rsidP="00F04E87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04E87" w:rsidRPr="00D275EB" w14:paraId="6DBCADD1" w14:textId="77777777" w:rsidTr="00E62364">
        <w:trPr>
          <w:trHeight w:val="244"/>
        </w:trPr>
        <w:tc>
          <w:tcPr>
            <w:tcW w:w="3757" w:type="dxa"/>
          </w:tcPr>
          <w:p w14:paraId="10B8F4C3" w14:textId="77777777" w:rsidR="00F04E87" w:rsidRPr="00D275EB" w:rsidRDefault="00F04E87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2929DCE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F04E87" w:rsidRPr="00D275EB" w14:paraId="45C70631" w14:textId="77777777" w:rsidTr="00E62364">
        <w:trPr>
          <w:trHeight w:val="244"/>
        </w:trPr>
        <w:tc>
          <w:tcPr>
            <w:tcW w:w="3757" w:type="dxa"/>
          </w:tcPr>
          <w:p w14:paraId="7A651DCA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34B9C2" w14:textId="77777777" w:rsidR="00F04E87" w:rsidRPr="00C81795" w:rsidRDefault="00F04E87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F04E87" w:rsidRPr="00D275EB" w14:paraId="5CF1C0DB" w14:textId="77777777" w:rsidTr="00E62364">
        <w:tc>
          <w:tcPr>
            <w:tcW w:w="3757" w:type="dxa"/>
          </w:tcPr>
          <w:p w14:paraId="7F4560E9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A3C60E" w14:textId="77777777" w:rsidR="00F04E87" w:rsidRPr="00D275EB" w:rsidRDefault="00F04E87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F04E87" w:rsidRPr="00D275EB" w14:paraId="0D956076" w14:textId="77777777" w:rsidTr="00E62364">
        <w:tc>
          <w:tcPr>
            <w:tcW w:w="3757" w:type="dxa"/>
          </w:tcPr>
          <w:p w14:paraId="41806D1F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E716C0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60B173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A843942" w14:textId="77777777" w:rsidR="00F04E87" w:rsidRPr="00D275EB" w:rsidRDefault="00F04E87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F04E87" w:rsidRPr="00D275EB" w14:paraId="5316448C" w14:textId="77777777" w:rsidTr="00E62364">
        <w:tc>
          <w:tcPr>
            <w:tcW w:w="3757" w:type="dxa"/>
          </w:tcPr>
          <w:p w14:paraId="36A24D49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B7BA8C3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2060002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3B04EC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238B46B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6E28D0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1209965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AA97C66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138407E4" w14:textId="77777777" w:rsidTr="00E62364">
        <w:tc>
          <w:tcPr>
            <w:tcW w:w="3757" w:type="dxa"/>
          </w:tcPr>
          <w:p w14:paraId="1850937E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6636FA13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62498AC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501DC4C" w14:textId="77777777" w:rsidR="00F04E87" w:rsidRPr="00D275EB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36D12F8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A7D9940" w14:textId="77777777" w:rsidR="00F04E87" w:rsidRPr="00D275EB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5F6CE7F7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0BE604" w14:textId="77777777" w:rsidR="00F04E87" w:rsidRPr="00D275EB" w:rsidRDefault="00F04E87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0AC2C836" w14:textId="77777777" w:rsidTr="00E62364">
        <w:tc>
          <w:tcPr>
            <w:tcW w:w="3757" w:type="dxa"/>
          </w:tcPr>
          <w:p w14:paraId="4B2F609D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739A3602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E16D5CC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4D14E2AD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548F285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4A8CB2D4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2B5590B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25AF4C" w14:textId="0646432F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F04E87" w:rsidRPr="00D275EB" w14:paraId="1AAD937E" w14:textId="77777777" w:rsidTr="00E62364">
        <w:tc>
          <w:tcPr>
            <w:tcW w:w="3757" w:type="dxa"/>
          </w:tcPr>
          <w:p w14:paraId="6D876BAC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7F3A9E31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06D3AF9F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20516F2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84DED86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009DFC96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47EFB4DF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FAB98F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65401AAB" w14:textId="77777777" w:rsidTr="00E62364">
        <w:tc>
          <w:tcPr>
            <w:tcW w:w="3757" w:type="dxa"/>
          </w:tcPr>
          <w:p w14:paraId="10001BDF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39FE58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1EDF68FC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BCB5E7D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43F4E489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4F030D1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2D8D7B9F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CC575C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04C11D93" w14:textId="77777777" w:rsidTr="00E62364">
        <w:tc>
          <w:tcPr>
            <w:tcW w:w="3757" w:type="dxa"/>
          </w:tcPr>
          <w:p w14:paraId="674BFF70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9936C69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57B2FA98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8447C21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465AA879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EFE036C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1D61B6E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DE71297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F04E87" w:rsidRPr="00D275EB" w14:paraId="726F3D94" w14:textId="77777777" w:rsidTr="00E62364">
        <w:tc>
          <w:tcPr>
            <w:tcW w:w="3757" w:type="dxa"/>
          </w:tcPr>
          <w:p w14:paraId="7F984765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FF7FA56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74B6679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2A6F065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6134A0" w14:textId="77777777" w:rsidR="00F04E87" w:rsidRDefault="00F04E87" w:rsidP="00E6236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612CA11C" w14:textId="77777777" w:rsidR="00F04E87" w:rsidRDefault="00F04E87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082D97DA" w14:textId="77777777" w:rsidR="00F04E87" w:rsidRPr="00D275EB" w:rsidRDefault="00F04E87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73027" w14:textId="77777777" w:rsidR="00F04E87" w:rsidRPr="002A0F8F" w:rsidRDefault="00F04E87" w:rsidP="00E62364">
            <w:pPr>
              <w:ind w:firstLine="420"/>
              <w:jc w:val="center"/>
              <w:rPr>
                <w:rFonts w:hint="eastAsia"/>
              </w:rPr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309A48CF" w14:textId="77777777" w:rsidR="00F04E87" w:rsidRDefault="00F04E87" w:rsidP="00F04E87">
      <w:pPr>
        <w:ind w:firstLineChars="0" w:firstLine="0"/>
        <w:rPr>
          <w:rFonts w:hint="eastAsia"/>
        </w:rPr>
      </w:pPr>
    </w:p>
    <w:p w14:paraId="3F8C78C9" w14:textId="1A64FAC0" w:rsidR="001E40C1" w:rsidRDefault="001E40C1" w:rsidP="001E40C1">
      <w:pPr>
        <w:pStyle w:val="3"/>
        <w:ind w:firstLine="643"/>
      </w:pPr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3</w:t>
      </w:r>
      <w:r>
        <w:t>3</w:t>
      </w:r>
      <w:r>
        <w:rPr>
          <w:rFonts w:hint="eastAsia"/>
        </w:rPr>
        <w:t>学习者</w:t>
      </w:r>
      <w:r>
        <w:rPr>
          <w:rFonts w:hint="eastAsia"/>
        </w:rPr>
        <w:t>任务评价</w:t>
      </w:r>
    </w:p>
    <w:p w14:paraId="0B028A7E" w14:textId="77777777" w:rsidR="001E40C1" w:rsidRPr="00E164BB" w:rsidRDefault="001E40C1" w:rsidP="001E40C1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E40C1" w:rsidRPr="00D275EB" w14:paraId="2B634EAA" w14:textId="77777777" w:rsidTr="00E62364">
        <w:trPr>
          <w:trHeight w:val="244"/>
        </w:trPr>
        <w:tc>
          <w:tcPr>
            <w:tcW w:w="3757" w:type="dxa"/>
          </w:tcPr>
          <w:p w14:paraId="7B87C495" w14:textId="77777777" w:rsidR="001E40C1" w:rsidRPr="00D275EB" w:rsidRDefault="001E40C1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28D8CE7" w14:textId="77777777" w:rsidR="001E40C1" w:rsidRPr="00D275EB" w:rsidRDefault="001E40C1" w:rsidP="00E62364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1E40C1" w:rsidRPr="00D275EB" w14:paraId="092E209B" w14:textId="77777777" w:rsidTr="00E62364">
        <w:trPr>
          <w:trHeight w:val="244"/>
        </w:trPr>
        <w:tc>
          <w:tcPr>
            <w:tcW w:w="3757" w:type="dxa"/>
          </w:tcPr>
          <w:p w14:paraId="1BCD93F2" w14:textId="77777777" w:rsidR="001E40C1" w:rsidRPr="00D275EB" w:rsidRDefault="001E40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B169A1" w14:textId="614B5FF2" w:rsidR="001E40C1" w:rsidRPr="00C81795" w:rsidRDefault="001E40C1" w:rsidP="00E62364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</w:t>
            </w:r>
            <w:r>
              <w:t>3</w:t>
            </w:r>
          </w:p>
        </w:tc>
      </w:tr>
      <w:tr w:rsidR="001E40C1" w:rsidRPr="00D275EB" w14:paraId="06DACBB1" w14:textId="77777777" w:rsidTr="00E62364">
        <w:tc>
          <w:tcPr>
            <w:tcW w:w="3757" w:type="dxa"/>
          </w:tcPr>
          <w:p w14:paraId="49A588FD" w14:textId="77777777" w:rsidR="001E40C1" w:rsidRPr="00D275EB" w:rsidRDefault="001E40C1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8531F7" w14:textId="31B3D15F" w:rsidR="001E40C1" w:rsidRPr="00D275EB" w:rsidRDefault="001E40C1" w:rsidP="00E62364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</w:t>
            </w:r>
            <w:r>
              <w:t>3</w:t>
            </w:r>
          </w:p>
        </w:tc>
      </w:tr>
      <w:tr w:rsidR="001E40C1" w:rsidRPr="00D275EB" w14:paraId="537B722F" w14:textId="77777777" w:rsidTr="00E62364">
        <w:tc>
          <w:tcPr>
            <w:tcW w:w="3757" w:type="dxa"/>
          </w:tcPr>
          <w:p w14:paraId="12C4FBA0" w14:textId="77777777" w:rsidR="001E40C1" w:rsidRPr="00D275EB" w:rsidRDefault="001E40C1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9F5F70D" w14:textId="77777777" w:rsidR="001E40C1" w:rsidRPr="00D275EB" w:rsidRDefault="001E40C1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1383F7" w14:textId="77777777" w:rsidR="001E40C1" w:rsidRPr="00D275EB" w:rsidRDefault="001E40C1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BA7730" w14:textId="77777777" w:rsidR="001E40C1" w:rsidRPr="00D275EB" w:rsidRDefault="001E40C1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E40C1" w:rsidRPr="00D275EB" w14:paraId="4E59EFFB" w14:textId="77777777" w:rsidTr="00E62364">
        <w:tc>
          <w:tcPr>
            <w:tcW w:w="3757" w:type="dxa"/>
          </w:tcPr>
          <w:p w14:paraId="25188E19" w14:textId="44B6A176" w:rsidR="001E40C1" w:rsidRPr="00D275EB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18BFC99A" w14:textId="599550E6" w:rsidR="001E40C1" w:rsidRPr="00D275EB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0A5E7A0" w14:textId="77777777" w:rsidR="001E40C1" w:rsidRPr="00D275EB" w:rsidRDefault="001E40C1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B38DF6" w14:textId="77777777" w:rsidR="001E40C1" w:rsidRPr="00D275EB" w:rsidRDefault="001E40C1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  <w:tr w:rsidR="001E40C1" w:rsidRPr="00D275EB" w14:paraId="28454871" w14:textId="77777777" w:rsidTr="00E62364">
        <w:tc>
          <w:tcPr>
            <w:tcW w:w="3757" w:type="dxa"/>
          </w:tcPr>
          <w:p w14:paraId="4CA9F69A" w14:textId="23CAE234" w:rsidR="001E40C1" w:rsidRPr="00D275EB" w:rsidRDefault="001E40C1" w:rsidP="00E62364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02A9ED5E" w14:textId="4D2E0E6F" w:rsidR="001E40C1" w:rsidRPr="00D275EB" w:rsidRDefault="001E40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4C03E4B9" w14:textId="77777777" w:rsidR="001E40C1" w:rsidRPr="00D275EB" w:rsidRDefault="001E40C1" w:rsidP="00E6236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6A622D" w14:textId="77777777" w:rsidR="001E40C1" w:rsidRPr="00D275EB" w:rsidRDefault="001E40C1" w:rsidP="00E62364">
            <w:pPr>
              <w:ind w:firstLine="420"/>
              <w:jc w:val="center"/>
            </w:pPr>
            <w:r w:rsidRPr="002A0F8F">
              <w:rPr>
                <w:rFonts w:hint="eastAsia"/>
              </w:rPr>
              <w:t>等价类划分法</w:t>
            </w:r>
          </w:p>
        </w:tc>
      </w:tr>
    </w:tbl>
    <w:p w14:paraId="08082CD5" w14:textId="77777777" w:rsidR="001E40C1" w:rsidRDefault="001E40C1" w:rsidP="001E40C1">
      <w:pPr>
        <w:ind w:firstLineChars="0" w:firstLine="0"/>
        <w:rPr>
          <w:rFonts w:hint="eastAsia"/>
        </w:rPr>
      </w:pPr>
    </w:p>
    <w:p w14:paraId="7002CA01" w14:textId="77777777" w:rsidR="00D71E58" w:rsidRPr="008F2F81" w:rsidRDefault="00D71E58" w:rsidP="00EE1ACF">
      <w:pPr>
        <w:pStyle w:val="3"/>
        <w:ind w:firstLine="643"/>
        <w:rPr>
          <w:rFonts w:hint="eastAsia"/>
        </w:rPr>
      </w:pPr>
    </w:p>
    <w:sectPr w:rsidR="00D71E58" w:rsidRPr="008F2F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917E" w14:textId="77777777" w:rsidR="0070795D" w:rsidRDefault="0070795D" w:rsidP="004D4B2D">
      <w:pPr>
        <w:spacing w:line="240" w:lineRule="auto"/>
        <w:ind w:firstLine="420"/>
      </w:pPr>
      <w:r>
        <w:separator/>
      </w:r>
    </w:p>
  </w:endnote>
  <w:endnote w:type="continuationSeparator" w:id="0">
    <w:p w14:paraId="102D3CB3" w14:textId="77777777" w:rsidR="0070795D" w:rsidRDefault="0070795D" w:rsidP="004D4B2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楷体-简"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E76" w14:textId="77777777" w:rsidR="003540DE" w:rsidRDefault="003540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9819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456DFF" w14:textId="77777777" w:rsidR="003540DE" w:rsidRDefault="003540DE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2B9287" w14:textId="77777777" w:rsidR="003540DE" w:rsidRDefault="003540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1E46" w14:textId="77777777" w:rsidR="003540DE" w:rsidRDefault="003540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493A" w14:textId="77777777" w:rsidR="0070795D" w:rsidRDefault="0070795D" w:rsidP="004D4B2D">
      <w:pPr>
        <w:spacing w:line="240" w:lineRule="auto"/>
        <w:ind w:firstLine="420"/>
      </w:pPr>
      <w:r>
        <w:separator/>
      </w:r>
    </w:p>
  </w:footnote>
  <w:footnote w:type="continuationSeparator" w:id="0">
    <w:p w14:paraId="6FAEADA6" w14:textId="77777777" w:rsidR="0070795D" w:rsidRDefault="0070795D" w:rsidP="004D4B2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B8431" w14:textId="77777777" w:rsidR="003540DE" w:rsidRDefault="003540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4681" w14:textId="2198AB8A" w:rsidR="003540DE" w:rsidRDefault="003540DE" w:rsidP="004B2696">
    <w:pPr>
      <w:pStyle w:val="a3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7078" w14:textId="77777777" w:rsidR="003540DE" w:rsidRDefault="003540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51FCB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7"/>
    <w:rsid w:val="00015181"/>
    <w:rsid w:val="00040D90"/>
    <w:rsid w:val="0005719C"/>
    <w:rsid w:val="00065622"/>
    <w:rsid w:val="00087FE3"/>
    <w:rsid w:val="0013153F"/>
    <w:rsid w:val="0017614E"/>
    <w:rsid w:val="001C68C8"/>
    <w:rsid w:val="001E40C1"/>
    <w:rsid w:val="001E44CE"/>
    <w:rsid w:val="00204EC1"/>
    <w:rsid w:val="0021375A"/>
    <w:rsid w:val="00217517"/>
    <w:rsid w:val="0023049F"/>
    <w:rsid w:val="00296FCA"/>
    <w:rsid w:val="002A5218"/>
    <w:rsid w:val="002E1C37"/>
    <w:rsid w:val="00307CA2"/>
    <w:rsid w:val="003125D7"/>
    <w:rsid w:val="00327193"/>
    <w:rsid w:val="00343A68"/>
    <w:rsid w:val="003540DE"/>
    <w:rsid w:val="003D4A2B"/>
    <w:rsid w:val="004043E1"/>
    <w:rsid w:val="00415C11"/>
    <w:rsid w:val="004262FC"/>
    <w:rsid w:val="0047396A"/>
    <w:rsid w:val="004B2696"/>
    <w:rsid w:val="004C6490"/>
    <w:rsid w:val="004D4B2D"/>
    <w:rsid w:val="004F155D"/>
    <w:rsid w:val="004F6157"/>
    <w:rsid w:val="00517372"/>
    <w:rsid w:val="00532340"/>
    <w:rsid w:val="00585FAB"/>
    <w:rsid w:val="005A6F95"/>
    <w:rsid w:val="005B13F7"/>
    <w:rsid w:val="005E5C7D"/>
    <w:rsid w:val="005F1462"/>
    <w:rsid w:val="006350C2"/>
    <w:rsid w:val="00644034"/>
    <w:rsid w:val="00673D42"/>
    <w:rsid w:val="006B13A9"/>
    <w:rsid w:val="006B22DB"/>
    <w:rsid w:val="006C48E2"/>
    <w:rsid w:val="006D609E"/>
    <w:rsid w:val="006E3431"/>
    <w:rsid w:val="0070795D"/>
    <w:rsid w:val="00791180"/>
    <w:rsid w:val="00862C02"/>
    <w:rsid w:val="0088626C"/>
    <w:rsid w:val="008B4C48"/>
    <w:rsid w:val="008F2F81"/>
    <w:rsid w:val="008F3DCA"/>
    <w:rsid w:val="008F47DC"/>
    <w:rsid w:val="009069BD"/>
    <w:rsid w:val="009603F9"/>
    <w:rsid w:val="00980665"/>
    <w:rsid w:val="0099085A"/>
    <w:rsid w:val="00A054EA"/>
    <w:rsid w:val="00A20489"/>
    <w:rsid w:val="00A43738"/>
    <w:rsid w:val="00A45BC5"/>
    <w:rsid w:val="00A477E9"/>
    <w:rsid w:val="00A506C4"/>
    <w:rsid w:val="00A60DC4"/>
    <w:rsid w:val="00A728D2"/>
    <w:rsid w:val="00A92D64"/>
    <w:rsid w:val="00AC05D1"/>
    <w:rsid w:val="00AC4BCC"/>
    <w:rsid w:val="00AE692E"/>
    <w:rsid w:val="00B52277"/>
    <w:rsid w:val="00B83D9E"/>
    <w:rsid w:val="00BD0B1C"/>
    <w:rsid w:val="00C57DF9"/>
    <w:rsid w:val="00CA460D"/>
    <w:rsid w:val="00CD11D7"/>
    <w:rsid w:val="00CD2641"/>
    <w:rsid w:val="00CF7C36"/>
    <w:rsid w:val="00D24B90"/>
    <w:rsid w:val="00D53A9C"/>
    <w:rsid w:val="00D63936"/>
    <w:rsid w:val="00D71E58"/>
    <w:rsid w:val="00D84148"/>
    <w:rsid w:val="00D920C1"/>
    <w:rsid w:val="00D92A01"/>
    <w:rsid w:val="00D97FC9"/>
    <w:rsid w:val="00DF255C"/>
    <w:rsid w:val="00DF5266"/>
    <w:rsid w:val="00E57E65"/>
    <w:rsid w:val="00E87B02"/>
    <w:rsid w:val="00EC1583"/>
    <w:rsid w:val="00ED4E82"/>
    <w:rsid w:val="00EE1ACF"/>
    <w:rsid w:val="00EF1EAB"/>
    <w:rsid w:val="00EF4070"/>
    <w:rsid w:val="00F04E87"/>
    <w:rsid w:val="00F74686"/>
    <w:rsid w:val="00F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9276"/>
  <w15:chartTrackingRefBased/>
  <w15:docId w15:val="{B8D59A90-C1C8-4EDE-B573-334134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B2D"/>
    <w:pPr>
      <w:widowControl w:val="0"/>
      <w:spacing w:line="288" w:lineRule="auto"/>
      <w:ind w:firstLineChars="200" w:firstLine="1441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F7C36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B2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F7C3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4B2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2F8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D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B2D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4D4B2D"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qFormat/>
    <w:rsid w:val="004D4B2D"/>
    <w:rPr>
      <w:rFonts w:ascii="Cambria" w:hAnsi="Cambria" w:cs="宋体-简"/>
      <w:b/>
      <w:bCs/>
      <w:sz w:val="32"/>
      <w:szCs w:val="32"/>
    </w:rPr>
  </w:style>
  <w:style w:type="paragraph" w:styleId="TOC1">
    <w:name w:val="toc 1"/>
    <w:basedOn w:val="a"/>
    <w:next w:val="a"/>
    <w:uiPriority w:val="39"/>
    <w:qFormat/>
    <w:rsid w:val="00CF7C36"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269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2696"/>
    <w:pPr>
      <w:ind w:leftChars="200" w:left="420"/>
    </w:pPr>
  </w:style>
  <w:style w:type="character" w:styleId="a9">
    <w:name w:val="Hyperlink"/>
    <w:basedOn w:val="a0"/>
    <w:uiPriority w:val="99"/>
    <w:unhideWhenUsed/>
    <w:rsid w:val="004B269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F2F81"/>
    <w:pPr>
      <w:ind w:firstLine="420"/>
    </w:pPr>
  </w:style>
  <w:style w:type="paragraph" w:styleId="TOC3">
    <w:name w:val="toc 3"/>
    <w:basedOn w:val="a"/>
    <w:next w:val="a"/>
    <w:autoRedefine/>
    <w:uiPriority w:val="39"/>
    <w:unhideWhenUsed/>
    <w:rsid w:val="008F2F81"/>
    <w:pPr>
      <w:ind w:leftChars="400" w:left="840"/>
    </w:pPr>
  </w:style>
  <w:style w:type="table" w:styleId="ab">
    <w:name w:val="Table Grid"/>
    <w:basedOn w:val="a1"/>
    <w:uiPriority w:val="39"/>
    <w:rsid w:val="008F2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AC4BCC"/>
    <w:rPr>
      <w:color w:val="605E5C"/>
      <w:shd w:val="clear" w:color="auto" w:fill="E1DFDD"/>
    </w:rPr>
  </w:style>
  <w:style w:type="paragraph" w:customStyle="1" w:styleId="ad">
    <w:name w:val="封面"/>
    <w:basedOn w:val="a"/>
    <w:qFormat/>
    <w:rsid w:val="0005719C"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05719C"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05719C"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05719C"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05719C"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05719C"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05719C"/>
    <w:pPr>
      <w:spacing w:line="240" w:lineRule="auto"/>
      <w:ind w:leftChars="1600" w:left="3360" w:firstLineChars="0"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31701327@stu.zucc.edu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8889-62F5-5D4D-9ABE-4F70ED89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6279</Words>
  <Characters>35792</Characters>
  <Application>Microsoft Office Word</Application>
  <DocSecurity>0</DocSecurity>
  <Lines>298</Lines>
  <Paragraphs>83</Paragraphs>
  <ScaleCrop>false</ScaleCrop>
  <Company/>
  <LinksUpToDate>false</LinksUpToDate>
  <CharactersWithSpaces>41988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wavesheep</dc:creator>
  <cp:keywords/>
  <dc:description/>
  <cp:lastModifiedBy>杨 寒凌</cp:lastModifiedBy>
  <cp:revision>2</cp:revision>
  <dcterms:created xsi:type="dcterms:W3CDTF">2019-12-07T10:29:00Z</dcterms:created>
  <dcterms:modified xsi:type="dcterms:W3CDTF">2019-12-07T10:29:00Z</dcterms:modified>
</cp:coreProperties>
</file>