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0.3, #7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0.2, #3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0.2, #11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0.1, #2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0.3, #1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0.2, #5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0.2, #13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0.1, #9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0.2, #1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0.3, #3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0.2, #7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0.1, #4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0.1, #1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0.2, #15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0.1, #11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0.3, #9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0.2, #9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0.2, #3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0.1, #14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0.3, #5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0.1, #7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0.2, #5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0.3, #11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0.1, #6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0.3, #5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0.2, #15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0.1, #12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0.2, #1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0.1, #2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Algebra 2</w:t>
        <w:tab/>
        <w:t xml:space="preserve">Name: ______________________ Date: ____________ Period: ______</w:t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Quiz: 0.1, 0.2, 0.3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Write the requested problem, all work (when applicable), and the answer. Write neatly!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Practice 0.1, #7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Practice 0.3, #13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Practice 0.2, #9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Practice 0.1, #13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Practice 0.2, #7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