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Name:__________________________________ Date: _______________ P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eriod: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Quiz 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1.1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Domain &amp; Range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 Quiz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716796875" w:line="404.4767189025879" w:lineRule="auto"/>
        <w:ind w:left="1549.4491577148438" w:right="212.86376953125" w:hanging="1146.0308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sz w:val="27.989999771118164"/>
          <w:szCs w:val="27.989999771118164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domain and range of the </w:t>
      </w:r>
      <w:r w:rsidDel="00000000" w:rsidR="00000000" w:rsidRPr="00000000">
        <w:rPr>
          <w:sz w:val="27.989999771118164"/>
          <w:szCs w:val="27.989999771118164"/>
          <w:rtl w:val="0"/>
        </w:rPr>
        <w:t xml:space="preserve">function below.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9999771118164"/>
          <w:szCs w:val="19.98999977111816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2657475</wp:posOffset>
                </wp:positionH>
                <wp:positionV relativeFrom="paragraph">
                  <wp:posOffset>409575</wp:posOffset>
                </wp:positionV>
                <wp:extent cx="4038600" cy="2686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15100" y="764200"/>
                          <a:ext cx="4016400" cy="266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Inequality:_______________________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Set Notation: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Interval Notation: 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Inequality:_______________________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Set Notation: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Interval Notation: _________________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2657475</wp:posOffset>
                </wp:positionH>
                <wp:positionV relativeFrom="paragraph">
                  <wp:posOffset>409575</wp:posOffset>
                </wp:positionV>
                <wp:extent cx="4038600" cy="268605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8600" cy="268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209550</wp:posOffset>
            </wp:positionV>
            <wp:extent cx="2756726" cy="275672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6726" cy="2756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sz w:val="21.989999771118164"/>
          <w:szCs w:val="21.98999977111816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1.989999771118164"/>
          <w:szCs w:val="21.989999771118164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2. What is the Range of the following graph?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276225</wp:posOffset>
            </wp:positionV>
            <wp:extent cx="2828925" cy="282892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2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widowControl w:val="0"/>
        <w:spacing w:before="522.6751708984375" w:line="540.8478355407715" w:lineRule="auto"/>
        <w:ind w:left="1459.4491577148438" w:right="212.86376953125" w:hanging="1073.6228942871094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  <w:u w:val="single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3. Does the graph in #2 represent a function? </w:t>
      </w:r>
      <w:r w:rsidDel="00000000" w:rsidR="00000000" w:rsidRPr="00000000">
        <w:rPr>
          <w:sz w:val="27.989999771118164"/>
          <w:szCs w:val="27.989999771118164"/>
          <w:u w:val="single"/>
          <w:rtl w:val="0"/>
        </w:rPr>
        <w:t xml:space="preserve">Justify your answer.</w:t>
      </w:r>
    </w:p>
    <w:p w:rsidR="00000000" w:rsidDel="00000000" w:rsidP="00000000" w:rsidRDefault="00000000" w:rsidRPr="00000000" w14:paraId="00000014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Bonus:</w:t>
      </w:r>
    </w:p>
    <w:p w:rsidR="00000000" w:rsidDel="00000000" w:rsidP="00000000" w:rsidRDefault="00000000" w:rsidRPr="00000000" w14:paraId="0000001A">
      <w:pPr>
        <w:widowControl w:val="0"/>
        <w:spacing w:after="240" w:line="275.9999942779541" w:lineRule="auto"/>
        <w:ind w:left="7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Imagine a function, f(x), that models the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u w:val="single"/>
          <w:rtl w:val="0"/>
        </w:rPr>
        <w:t xml:space="preserve">height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 bouncing ball over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u w:val="single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ball is dropped from a height of 10 feet and each bounce reaches 75% of the previous height. </w:t>
      </w:r>
    </w:p>
    <w:p w:rsidR="00000000" w:rsidDel="00000000" w:rsidP="00000000" w:rsidRDefault="00000000" w:rsidRPr="00000000" w14:paraId="0000001B">
      <w:pPr>
        <w:widowControl w:val="0"/>
        <w:spacing w:after="240" w:line="275.9999942779541" w:lineRule="auto"/>
        <w:ind w:left="7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Given this scenario, what is the most appropriate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domain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function? Justify your answer by considering the physical limitations of the real-world situation.</w:t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457200</wp:posOffset>
            </wp:positionV>
            <wp:extent cx="4876800" cy="2924175"/>
            <wp:effectExtent b="0" l="0" r="0" t="0"/>
            <wp:wrapNone/>
            <wp:docPr descr="https://lh3.googleusercontent.com/gg-dl/AJfQ9KQ4CkJ-gcEdasDlmh9mYiz8Az5A8UTpRDI9FopIKc9uxFpijNOivK-g65YH43d2fIg_fm1i-utn1av2_NpDvEpUBNbFsITxFYrSAU4zMQxp4Ysz01CTayxifVOCJ5rxTXLqn8NdyETg80N8O1Xx0jrWhVZYB7aZKT9TrBEGzIzdDTL1mQ=s1600" id="3" name="image2.png"/>
            <a:graphic>
              <a:graphicData uri="http://schemas.openxmlformats.org/drawingml/2006/picture">
                <pic:pic>
                  <pic:nvPicPr>
                    <pic:cNvPr descr="https://lh3.googleusercontent.com/gg-dl/AJfQ9KQ4CkJ-gcEdasDlmh9mYiz8Az5A8UTpRDI9FopIKc9uxFpijNOivK-g65YH43d2fIg_fm1i-utn1av2_NpDvEpUBNbFsITxFYrSAU4zMQxp4Ysz01CTayxifVOCJ5rxTXLqn8NdyETg80N8O1Xx0jrWhVZYB7aZKT9TrBEGzIzdDTL1mQ=s1600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2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widowControl w:val="0"/>
        <w:spacing w:line="275.9999942779541" w:lineRule="auto"/>
        <w:rPr>
          <w:sz w:val="27.989999771118164"/>
          <w:szCs w:val="27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92.5115966796875" w:line="240" w:lineRule="auto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7677001953125" w:line="459.1161346435547" w:lineRule="auto"/>
        <w:ind w:left="22.307815551757812" w:right="0" w:firstLine="714.0626525878906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769.4490814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691.2" w:left="705.6" w:right="734.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