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etermine the following for the function below: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Domain(</w:t>
      </w:r>
      <w:r w:rsidDel="00000000" w:rsidR="00000000" w:rsidRPr="00000000">
        <w:rPr>
          <w:sz w:val="24"/>
          <w:szCs w:val="24"/>
          <w:rtl w:val="0"/>
        </w:rPr>
        <w:t xml:space="preserve">inequality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):_______________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 (in</w:t>
      </w:r>
      <w:r w:rsidDel="00000000" w:rsidR="00000000" w:rsidRPr="00000000">
        <w:rPr>
          <w:sz w:val="24"/>
          <w:szCs w:val="24"/>
          <w:rtl w:val="0"/>
        </w:rPr>
        <w:t xml:space="preserve">equality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_______________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or Min: _______________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Function Family : _______________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247650</wp:posOffset>
            </wp:positionV>
            <wp:extent cx="1973314" cy="1973314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314" cy="1973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3532733</wp:posOffset>
            </wp:positionH>
            <wp:positionV relativeFrom="paragraph">
              <wp:posOffset>174574</wp:posOffset>
            </wp:positionV>
            <wp:extent cx="2062163" cy="2062163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06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79.91943359375" w:line="299.88000869750977" w:lineRule="auto"/>
        <w:ind w:right="-4.082031250000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2. Consider the set of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{(-3, 2), (0, 5), (2, 1), (5, 6)</w:t>
      </w:r>
      <w:r w:rsidDel="00000000" w:rsidR="00000000" w:rsidRPr="00000000">
        <w:rPr>
          <w:sz w:val="24"/>
          <w:szCs w:val="24"/>
          <w:rtl w:val="0"/>
        </w:rPr>
        <w:t xml:space="preserve">,(-3,9)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Domain:____________________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Range: ____________________ 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_________________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a function?_____________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 Sketch a function with domain [-4, 7) and range (-3, 4].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885825</wp:posOffset>
            </wp:positionH>
            <wp:positionV relativeFrom="paragraph">
              <wp:posOffset>361950</wp:posOffset>
            </wp:positionV>
            <wp:extent cx="2309813" cy="2309813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309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-36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 below: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Domain(set):_______________ </w:t>
      </w:r>
    </w:p>
    <w:p w:rsidR="00000000" w:rsidDel="00000000" w:rsidP="00000000" w:rsidRDefault="00000000" w:rsidRPr="00000000" w14:paraId="00000025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(set): _______________  </w:t>
      </w:r>
    </w:p>
    <w:p w:rsidR="00000000" w:rsidDel="00000000" w:rsidP="00000000" w:rsidRDefault="00000000" w:rsidRPr="00000000" w14:paraId="00000026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27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28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29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-360" w:right="-4.08203125000028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 below: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Domain(interval):_______________ </w:t>
      </w:r>
    </w:p>
    <w:p w:rsidR="00000000" w:rsidDel="00000000" w:rsidP="00000000" w:rsidRDefault="00000000" w:rsidRPr="00000000" w14:paraId="00000036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(interval): _______________  </w:t>
      </w:r>
    </w:p>
    <w:p w:rsidR="00000000" w:rsidDel="00000000" w:rsidP="00000000" w:rsidRDefault="00000000" w:rsidRPr="00000000" w14:paraId="00000037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38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39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3A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304800</wp:posOffset>
            </wp:positionV>
            <wp:extent cx="2192312" cy="2192312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312" cy="2192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Which of the following represent a quadratic </w:t>
        <w:tab/>
        <w:t xml:space="preserve">function? Circle all that apply: 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114300</wp:posOffset>
                </wp:positionV>
                <wp:extent cx="47625" cy="7077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7425" y="54625"/>
                          <a:ext cx="30000" cy="7055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114300</wp:posOffset>
                </wp:positionV>
                <wp:extent cx="47625" cy="70770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7077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m:oMath>
        <m:r>
          <w:rPr>
            <w:sz w:val="24"/>
            <w:szCs w:val="24"/>
          </w:rPr>
          <m:t xml:space="preserve">y=3x-7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r>
          <w:rPr>
            <w:sz w:val="24"/>
            <w:szCs w:val="24"/>
          </w:rPr>
          <m:t xml:space="preserve">y=|x|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y=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-4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he area A of a square with side length 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is </w:t>
      </w:r>
      <m:oMath>
        <m:r>
          <w:rPr>
            <w:sz w:val="24"/>
            <w:szCs w:val="24"/>
          </w:rPr>
          <m:t xml:space="preserve">A=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s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e) </w:t>
      </w:r>
      <m:oMath>
        <m:r>
          <w:rPr>
            <w:sz w:val="24"/>
            <w:szCs w:val="24"/>
          </w:rPr>
          <m:t xml:space="preserve">y=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r>
              <w:rPr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247650</wp:posOffset>
            </wp:positionV>
            <wp:extent cx="1147642" cy="157003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642" cy="1570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247650</wp:posOffset>
            </wp:positionV>
            <wp:extent cx="1143000" cy="1575707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75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</w:t>
        <w:tab/>
        <w:tab/>
        <w:tab/>
        <w:tab/>
        <w:t xml:space="preserve">     g)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height h (in meters) of a ball thrown into the air is given by</w:t>
      </w:r>
      <m:oMath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h(t)=-5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t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+20t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What </w:t>
      </w:r>
      <w:r w:rsidDel="00000000" w:rsidR="00000000" w:rsidRPr="00000000">
        <w:rPr>
          <w:sz w:val="24"/>
          <w:szCs w:val="24"/>
          <w:rtl w:val="0"/>
        </w:rPr>
        <w:t xml:space="preserve">would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reasonable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for this situation?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-360" w:right="-4.082031250000284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[0,20]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c) (0, 20]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[0,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  </w:t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d) All real numbers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Consider the following graph: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Which value is in the domain of the function,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but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in its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range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520" w:right="-4.082031250000284" w:firstLine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228600</wp:posOffset>
            </wp:positionH>
            <wp:positionV relativeFrom="page">
              <wp:posOffset>7266271</wp:posOffset>
            </wp:positionV>
            <wp:extent cx="2228850" cy="203647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36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520" w:right="-4.082031250000284" w:firstLine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.03997802734375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3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360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4514850</wp:posOffset>
            </wp:positionH>
            <wp:positionV relativeFrom="page">
              <wp:posOffset>642938</wp:posOffset>
            </wp:positionV>
            <wp:extent cx="2615348" cy="4875212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348" cy="487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Use Interval Notation: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Domain________________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Range_________________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y-intercept represent?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x-intercept represent?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9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construction company uses the function f(p), where p is the number of people working on a project, to model the amount of money it spends to complete a project. A reasonable domain for this function would be: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both positive and negative integers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positive real numbers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positive integers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both positive and negative real numbers</w:t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720" w:top="720" w:left="720" w:right="720" w:header="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Advanced Algebra 2</w:t>
      <w:tab/>
      <w:tab/>
      <w:t xml:space="preserve">NAME_____________________ Period: _____</w:t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Unit 1 Test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