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etermine the following for the function below: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Domain(</w:t>
      </w:r>
      <w:r w:rsidDel="00000000" w:rsidR="00000000" w:rsidRPr="00000000">
        <w:rPr>
          <w:sz w:val="24"/>
          <w:szCs w:val="24"/>
          <w:rtl w:val="0"/>
        </w:rPr>
        <w:t xml:space="preserve">inequality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):_______________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Range (in</w:t>
      </w:r>
      <w:r w:rsidDel="00000000" w:rsidR="00000000" w:rsidRPr="00000000">
        <w:rPr>
          <w:sz w:val="24"/>
          <w:szCs w:val="24"/>
          <w:rtl w:val="0"/>
        </w:rPr>
        <w:t xml:space="preserve">equality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_______________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 or Min: _______________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Function Family : _______________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3532733</wp:posOffset>
            </wp:positionH>
            <wp:positionV relativeFrom="paragraph">
              <wp:posOffset>174574</wp:posOffset>
            </wp:positionV>
            <wp:extent cx="2215604" cy="2215604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604" cy="22156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342900</wp:posOffset>
            </wp:positionH>
            <wp:positionV relativeFrom="page">
              <wp:posOffset>3421640</wp:posOffset>
            </wp:positionV>
            <wp:extent cx="3138488" cy="1847224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847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79.91943359375" w:line="299.88000869750977" w:lineRule="auto"/>
        <w:ind w:right="-4.082031250000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vertAlign w:val="baseline"/>
          <w:rtl w:val="0"/>
        </w:rPr>
        <w:t xml:space="preserve">2. Consider the set of points: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{(-3, 2), (0, 5), (2, 1), (5, 6)</w:t>
      </w:r>
      <w:r w:rsidDel="00000000" w:rsidR="00000000" w:rsidRPr="00000000">
        <w:rPr>
          <w:sz w:val="24"/>
          <w:szCs w:val="24"/>
          <w:rtl w:val="0"/>
        </w:rPr>
        <w:t xml:space="preserve">,(-3,9)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Domain:____________________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Range: ____________________ 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_________________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this a function?_____________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3. Sketch a function with domain (-4, 6] and range [-3, 2).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885825</wp:posOffset>
            </wp:positionH>
            <wp:positionV relativeFrom="paragraph">
              <wp:posOffset>361950</wp:posOffset>
            </wp:positionV>
            <wp:extent cx="2309813" cy="230981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309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-36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 below: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Domain(set):_______________ </w:t>
      </w:r>
    </w:p>
    <w:p w:rsidR="00000000" w:rsidDel="00000000" w:rsidP="00000000" w:rsidRDefault="00000000" w:rsidRPr="00000000" w14:paraId="00000025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(set): _______________  </w:t>
      </w:r>
    </w:p>
    <w:p w:rsidR="00000000" w:rsidDel="00000000" w:rsidP="00000000" w:rsidRDefault="00000000" w:rsidRPr="00000000" w14:paraId="00000026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27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28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29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-360" w:right="-4.082031250000284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ind w:left="-360" w:right="-4.082031250000284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360" w:right="-4.082031250000284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Determine the following for the function below: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Domain(interval):_______________ </w:t>
      </w:r>
    </w:p>
    <w:p w:rsidR="00000000" w:rsidDel="00000000" w:rsidP="00000000" w:rsidRDefault="00000000" w:rsidRPr="00000000" w14:paraId="00000037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 (interval): _______________  </w:t>
      </w:r>
    </w:p>
    <w:p w:rsidR="00000000" w:rsidDel="00000000" w:rsidP="00000000" w:rsidRDefault="00000000" w:rsidRPr="00000000" w14:paraId="00000038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 or Min: _______________ </w:t>
      </w:r>
    </w:p>
    <w:p w:rsidR="00000000" w:rsidDel="00000000" w:rsidP="00000000" w:rsidRDefault="00000000" w:rsidRPr="00000000" w14:paraId="00000039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x-intercept: ________________</w:t>
      </w:r>
    </w:p>
    <w:p w:rsidR="00000000" w:rsidDel="00000000" w:rsidP="00000000" w:rsidRDefault="00000000" w:rsidRPr="00000000" w14:paraId="0000003A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y-intercept: ________________</w:t>
      </w:r>
    </w:p>
    <w:p w:rsidR="00000000" w:rsidDel="00000000" w:rsidP="00000000" w:rsidRDefault="00000000" w:rsidRPr="00000000" w14:paraId="0000003B">
      <w:pPr>
        <w:widowControl w:val="0"/>
        <w:spacing w:before="79.91943359375" w:line="240" w:lineRule="auto"/>
        <w:ind w:right="-4.08203125000028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Parent Function Family : _______________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3933825</wp:posOffset>
            </wp:positionH>
            <wp:positionV relativeFrom="page">
              <wp:posOffset>7663954</wp:posOffset>
            </wp:positionV>
            <wp:extent cx="3200400" cy="191770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1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3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Which of the following represent a quadratic </w:t>
        <w:tab/>
        <w:t xml:space="preserve">function? Circle all that apply: 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114300</wp:posOffset>
                </wp:positionV>
                <wp:extent cx="47625" cy="7077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7425" y="54625"/>
                          <a:ext cx="30000" cy="70551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3476625</wp:posOffset>
                </wp:positionH>
                <wp:positionV relativeFrom="paragraph">
                  <wp:posOffset>114300</wp:posOffset>
                </wp:positionV>
                <wp:extent cx="47625" cy="70770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7077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m:oMath>
        <m:r>
          <w:rPr>
            <w:sz w:val="24"/>
            <w:szCs w:val="24"/>
          </w:rPr>
          <m:t xml:space="preserve">y=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r>
          <w:rPr>
            <w:sz w:val="24"/>
            <w:szCs w:val="24"/>
          </w:rPr>
          <m:t xml:space="preserve">y=|x|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r>
          <w:rPr>
            <w:sz w:val="24"/>
            <w:szCs w:val="24"/>
          </w:rPr>
          <m:t xml:space="preserve">y=3x-7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he area A of a square with side length 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is </w:t>
      </w:r>
      <m:oMath>
        <m:r>
          <w:rPr>
            <w:sz w:val="24"/>
            <w:szCs w:val="24"/>
          </w:rPr>
          <m:t xml:space="preserve">A=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s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e) </w:t>
      </w:r>
      <m:oMath>
        <m:r>
          <w:rPr>
            <w:sz w:val="24"/>
            <w:szCs w:val="24"/>
          </w:rPr>
          <m:t xml:space="preserve">y=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r>
              <w:rPr>
                <w:sz w:val="24"/>
                <w:szCs w:val="24"/>
              </w:rPr>
              <m:t xml:space="preserve">x</m:t>
            </m:r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247650</wp:posOffset>
            </wp:positionV>
            <wp:extent cx="1147642" cy="157003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642" cy="15700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247650</wp:posOffset>
            </wp:positionV>
            <wp:extent cx="1143000" cy="1575707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575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</w:t>
        <w:tab/>
        <w:tab/>
        <w:tab/>
        <w:tab/>
        <w:t xml:space="preserve">     g)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 height h (in meters) of a ball thrown into the air is given by</w:t>
      </w:r>
      <m:oMath>
        <m:r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h(t)=-5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t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+20t</m:t>
        </m:r>
      </m:oMath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What </w:t>
      </w:r>
      <w:r w:rsidDel="00000000" w:rsidR="00000000" w:rsidRPr="00000000">
        <w:rPr>
          <w:sz w:val="24"/>
          <w:szCs w:val="24"/>
          <w:rtl w:val="0"/>
        </w:rPr>
        <w:t xml:space="preserve">would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reasonable 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for this situation?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99.88000869750977" w:lineRule="auto"/>
        <w:ind w:left="-360" w:right="-4.082031250000284" w:firstLine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All real numbers</w:t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c) (0, 20]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[0,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  </w:t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d) [0,20]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Consider the following graph: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Which value is in the domain of the function,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-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but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in its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range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520" w:right="-4.082031250000284" w:firstLine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228600</wp:posOffset>
            </wp:positionH>
            <wp:positionV relativeFrom="page">
              <wp:posOffset>7266271</wp:posOffset>
            </wp:positionV>
            <wp:extent cx="2228850" cy="2036479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36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2520" w:right="-4.082031250000284" w:firstLine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.03997802734375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3600" w:right="-4.082031250000284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0" w:right="-36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360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4514850</wp:posOffset>
            </wp:positionH>
            <wp:positionV relativeFrom="page">
              <wp:posOffset>642938</wp:posOffset>
            </wp:positionV>
            <wp:extent cx="2615348" cy="4875212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348" cy="48752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right="-4.082031250000284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0820312500002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Use Interval Notation: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Domain________________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the Range_________________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y-intercept represent?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does the x-intercept represent?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9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construction company uses the function f(p), where p is the number of people working on a project, to model the amount of money it spends to complete a project. A reasonable domain for this function would be: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positive integers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positive real numbers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both positive and negative integers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0" w:right="-4.082031250000284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both positive and negative real numbers</w:t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720" w:top="720" w:left="720" w:right="720" w:header="0" w:footer="720"/>
      <w:pgNumType w:start="1"/>
      <w:cols w:equalWidth="0" w:num="2">
        <w:col w:space="720" w:w="5040"/>
        <w:col w:space="0" w:w="504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Advanced Algebra 2</w:t>
      <w:tab/>
      <w:tab/>
      <w:t xml:space="preserve">NAME_____________________ Period: _____</w:t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Unit 1 Test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432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504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648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720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86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936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