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Square Root Parent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Range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Other Features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Max/Min (As a point)__________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Type of Symmetry_______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Interval of increasing/decreasing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End Behavior__________________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158358</wp:posOffset>
            </wp:positionV>
            <wp:extent cx="2397344" cy="2299092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7344" cy="2299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2004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225" y="790550"/>
                          <a:ext cx="9526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00400" cy="127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160069</wp:posOffset>
            </wp:positionV>
            <wp:extent cx="3200400" cy="204470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4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365760</wp:posOffset>
                </wp:positionH>
                <wp:positionV relativeFrom="paragraph">
                  <wp:posOffset>266700</wp:posOffset>
                </wp:positionV>
                <wp:extent cx="66675" cy="666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2725" y="630450"/>
                          <a:ext cx="50100" cy="501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365760</wp:posOffset>
                </wp:positionH>
                <wp:positionV relativeFrom="paragraph">
                  <wp:posOffset>266700</wp:posOffset>
                </wp:positionV>
                <wp:extent cx="66675" cy="66675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3383280</wp:posOffset>
                </wp:positionH>
                <wp:positionV relativeFrom="paragraph">
                  <wp:posOffset>248152</wp:posOffset>
                </wp:positionV>
                <wp:extent cx="66675" cy="666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2725" y="630450"/>
                          <a:ext cx="50100" cy="501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3383280</wp:posOffset>
                </wp:positionH>
                <wp:positionV relativeFrom="paragraph">
                  <wp:posOffset>248152</wp:posOffset>
                </wp:positionV>
                <wp:extent cx="66675" cy="666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Absolute Value parent Function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Domain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Range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Other Features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Max/Min (As a point)__________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Type of Symmetry_______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Interval of increasing/decreasing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End Behavior__________________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228600</wp:posOffset>
            </wp:positionV>
            <wp:extent cx="2308063" cy="2240919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063" cy="2240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ind w:left="5760" w:firstLine="0"/>
        <w:rPr/>
      </w:pPr>
      <w:r w:rsidDel="00000000" w:rsidR="00000000" w:rsidRPr="00000000">
        <w:rPr>
          <w:rtl w:val="0"/>
        </w:rPr>
        <w:t xml:space="preserve">DoDomain__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20040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25" y="782650"/>
                          <a:ext cx="74814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00400" cy="127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20040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225" y="790550"/>
                          <a:ext cx="9526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00400" cy="12700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the Function to the left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3F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local maximum on the interval [-4,0]?______</w:t>
      </w:r>
    </w:p>
    <w:p w:rsidR="00000000" w:rsidDel="00000000" w:rsidP="00000000" w:rsidRDefault="00000000" w:rsidRPr="00000000" w14:paraId="00000040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global maximum?_________</w:t>
      </w:r>
    </w:p>
    <w:p w:rsidR="00000000" w:rsidDel="00000000" w:rsidP="00000000" w:rsidRDefault="00000000" w:rsidRPr="00000000" w14:paraId="00000041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local maximum on the interval [-1,2]?_____</w:t>
      </w:r>
    </w:p>
    <w:p w:rsidR="00000000" w:rsidDel="00000000" w:rsidP="00000000" w:rsidRDefault="00000000" w:rsidRPr="00000000" w14:paraId="00000042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global minimum?________</w:t>
      </w:r>
    </w:p>
    <w:p w:rsidR="00000000" w:rsidDel="00000000" w:rsidP="00000000" w:rsidRDefault="00000000" w:rsidRPr="00000000" w14:paraId="00000043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local minimum on the interval [-3,3]?_____</w:t>
      </w:r>
    </w:p>
    <w:p w:rsidR="00000000" w:rsidDel="00000000" w:rsidP="00000000" w:rsidRDefault="00000000" w:rsidRPr="00000000" w14:paraId="00000044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the x- intercepts?______________</w:t>
      </w:r>
    </w:p>
    <w:p w:rsidR="00000000" w:rsidDel="00000000" w:rsidP="00000000" w:rsidRDefault="00000000" w:rsidRPr="00000000" w14:paraId="00000045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y-intercept?_______________</w:t>
      </w:r>
    </w:p>
    <w:p w:rsidR="00000000" w:rsidDel="00000000" w:rsidP="00000000" w:rsidRDefault="00000000" w:rsidRPr="00000000" w14:paraId="00000046">
      <w:pPr>
        <w:spacing w:line="28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a function have more than one y-intercept?_____</w:t>
      </w:r>
    </w:p>
    <w:p w:rsidR="00000000" w:rsidDel="00000000" w:rsidP="00000000" w:rsidRDefault="00000000" w:rsidRPr="00000000" w14:paraId="00000047">
      <w:pPr>
        <w:spacing w:line="288" w:lineRule="auto"/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Why or why not?______________________________________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88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Linear Parent Function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Range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Other Features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Max/Min (As a point)__________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Type of Symmetry_______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Interval of increasing/decreasing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End Behavior__________________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234362</wp:posOffset>
            </wp:positionV>
            <wp:extent cx="2691395" cy="2715425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395" cy="271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List the functions that have the same domain._____________________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List the Functions that have the same Range._____________________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Which functions have a minimum?______________________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Is the minimum local or global?________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Why?____________________________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Quadratic Parent Function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 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Range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Interval Notation____________________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Inequality Notation_________________                               Set Notation_______________</w:t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Other Features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Max/Min (As a point)__________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Type of Symmetry_______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Interval of increasing/decreasing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End Behavior__________________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241395</wp:posOffset>
            </wp:positionV>
            <wp:extent cx="2817179" cy="2724950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179" cy="272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5760" w:firstLine="0"/>
        <w:rPr/>
      </w:pPr>
      <w:r w:rsidDel="00000000" w:rsidR="00000000" w:rsidRPr="00000000">
        <w:rPr>
          <w:rtl w:val="0"/>
        </w:rPr>
        <w:t xml:space="preserve">End </w:t>
      </w:r>
    </w:p>
    <w:p w:rsidR="00000000" w:rsidDel="00000000" w:rsidP="00000000" w:rsidRDefault="00000000" w:rsidRPr="00000000" w14:paraId="00000084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Use the table below to answer the question.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4048125</wp:posOffset>
            </wp:positionH>
            <wp:positionV relativeFrom="page">
              <wp:posOffset>7306526</wp:posOffset>
            </wp:positionV>
            <wp:extent cx="1833563" cy="605730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605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Which of the following describes the relationship between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y=3x</m:t>
        </m:r>
      </m:oMath>
      <w:r w:rsidDel="00000000" w:rsidR="00000000" w:rsidRPr="00000000">
        <w:rPr>
          <w:rtl w:val="0"/>
        </w:rPr>
        <w:t xml:space="preserve">  </w:t>
        <w:tab/>
        <w:t xml:space="preserve"> b. </w:t>
      </w:r>
      <m:oMath>
        <m:r>
          <w:rPr/>
          <m:t xml:space="preserve">y=5x-2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      c. </w:t>
      </w: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</m:t>
        </m:r>
      </m:oMath>
      <w:r w:rsidDel="00000000" w:rsidR="00000000" w:rsidRPr="00000000">
        <w:rPr>
          <w:rtl w:val="0"/>
        </w:rPr>
        <w:tab/>
        <w:t xml:space="preserve">d. </w:t>
      </w: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Do you think this is discrete or continuous? _____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Why?____________________________________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720" w:top="720" w:left="720" w:right="720" w:header="72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Parent Function Practice</w:t>
      <w:tab/>
      <w:tab/>
      <w:tab/>
      <w:tab/>
      <w:t xml:space="preserve">NAME_____________________</w:t>
    </w:r>
  </w:p>
  <w:p w:rsidR="00000000" w:rsidDel="00000000" w:rsidP="00000000" w:rsidRDefault="00000000" w:rsidRPr="00000000" w14:paraId="0000009D">
    <w:pPr>
      <w:rPr>
        <w:color w:val="ff0000"/>
        <w:sz w:val="56"/>
        <w:szCs w:val="56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Practice 1.2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