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Name: ________________________________________________ Period: __________________</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Algebra 2 Advanced Systems Application Exit Ticket</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1.  A serving of granola contains 14 grams of protein, 1 gram of fat, and 120 grams of carbohydrates. A serving of Greek yogurt contains 20 grams of protein, 11 grams of fat, and 33 grams of carbohydrates. A serving of orange juice  contains 1.7 grams of protein, 0.5 grams of fat, and 25.8 grams of carbohydrates. Formulate a system of linear equations that represent this situation. How many servings of each are needed to supply exactly 43.9 grams of protein, 18.25 grams of fat, and 191.1 grams of carbohydrates?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2. At an amusement park, Rick spent $13 on a pretzel, snow cone and bag of cotton candy. Ryan bought two pretzels and a bag of cotton candy for $12.50 while Roy spent $17.50 on two pretzels, a snow cone, and a bag of cotton candy. Formulate a system of linear equations that represent this situation. Calculate the price of each item. </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