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3 Retake 3B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62050" cy="45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562100" cy="666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1333500" cy="66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81100" cy="666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 ,      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76375" cy="733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