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Unit 4 Lesson 1: (Should take 7 to 12 days)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2A.4F- solve quadratic and square root equations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720"/>
        <w:rPr>
          <w:highlight w:val="yellow"/>
        </w:rPr>
      </w:pPr>
      <w:r w:rsidDel="00000000" w:rsidR="00000000" w:rsidRPr="00000000">
        <w:rPr>
          <w:shd w:fill="ecedf9" w:val="clear"/>
          <w:rtl w:val="0"/>
        </w:rPr>
        <w:t xml:space="preserve">2A.7A- add, subtract, and multiply complex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 will be able to solve quadratic equations by factoring.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 will be able to solve quadratic equations by completing the square.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 will be able to solve quadratic equations by the quadratic equation.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5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I will be able to justify my solutions for quadratic equations from the graph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5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I will be able to add complex numbers.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I will be able to subtract complex numbers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I will be able to multiply complex numbers.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comments here for lesson 2: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would like to start with factoring and solving by factoring (Amy agrees)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Solving by factoring/factoring will take a week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720"/>
        <w:rPr>
          <w:b w:val="1"/>
          <w:bCs w:val="1"/>
          <w:shd w:fill="ecedf9" w:val="clear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Unit 4 Lesson 2: (Should take 1 to 2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720"/>
        <w:rPr>
          <w:shd w:fill="ecedf9" w:val="clear"/>
        </w:rPr>
      </w:pPr>
      <w:r w:rsidDel="00000000" w:rsidR="00000000" w:rsidRPr="00000000">
        <w:rPr>
          <w:shd w:fill="ecedf9" w:val="clear"/>
          <w:rtl w:val="0"/>
        </w:rPr>
        <w:t xml:space="preserve">2A.3C- solve, algebraically, systems of two equations in two variables consisting of a linear equation and a quadratic equation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 will be able to get the equation equal to zero.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6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will be able to solve a system of equations in two variables consisting of a linear equation and a quadratic equation.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comments here for lesson 3: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72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Unit 4 Lesson 3:(Should take 1 to 2 days)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2A.3A- formulate systems of equations, including systems consisting of three linear equations in three variables and systems consisting of two equations, the first linear and the second quadratic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720"/>
        <w:rPr>
          <w:shd w:fill="ecedf9" w:val="clear"/>
        </w:rPr>
      </w:pPr>
      <w:r w:rsidDel="00000000" w:rsidR="00000000" w:rsidRPr="00000000">
        <w:rPr>
          <w:shd w:fill="ecedf9" w:val="clear"/>
          <w:rtl w:val="0"/>
        </w:rPr>
        <w:t xml:space="preserve">2A.3D- determine the reasonableness of solutions to systems of a linear equation and a quadratic equation in two variables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 will be able to formulate systems of equations, the first linear and the second quadratic.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will be able to determine the reasonableness of my solutions to systems of a linear equation and a quadratic equation in two variables.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comments here for lesson 4: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Unit 4 Lesson 4:(Should take 1 to 2 days)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hd w:fill="ecedf9" w:val="clear"/>
        </w:rPr>
      </w:pPr>
      <w:r w:rsidDel="00000000" w:rsidR="00000000" w:rsidRPr="00000000">
        <w:rPr>
          <w:shd w:fill="ecedf9" w:val="clear"/>
          <w:rtl w:val="0"/>
        </w:rPr>
        <w:t xml:space="preserve">2A.4H- solve quadratic inequalities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 will be able to solve quadratic inequalities.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will be able to represent the solution set of a quadratic inequality on a graph.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comments here for lesson 5: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Unit 4 Lesson 5:(Should take 1 to 2 days)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/>
        <w:rPr>
          <w:shd w:fill="ecedf9" w:val="clear"/>
        </w:rPr>
      </w:pPr>
      <w:r w:rsidDel="00000000" w:rsidR="00000000" w:rsidRPr="00000000">
        <w:rPr>
          <w:shd w:fill="ecedf9" w:val="clear"/>
          <w:rtl w:val="0"/>
        </w:rPr>
        <w:t xml:space="preserve">2A.4A- write the quadratic function given three specified points in the plane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 will be able to write the quadratic function given three points on the graph.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comments here for lesson 6: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Unit 4 Lesson 6:(Should take 1 to 2 days)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720"/>
        <w:rPr>
          <w:shd w:fill="ecedf9" w:val="clear"/>
        </w:rPr>
      </w:pPr>
      <w:r w:rsidDel="00000000" w:rsidR="00000000" w:rsidRPr="00000000">
        <w:rPr>
          <w:shd w:fill="ecedf9" w:val="clear"/>
          <w:rtl w:val="0"/>
        </w:rPr>
        <w:t xml:space="preserve">2A.4B- write the equation of a parabola using given attributes, including vertex, focus, directrix, axis of symmetry, and direction of opening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 will be able to write the equation of a parabola using given attributes.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comments here for lesson 7: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72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Unit 4 Lesson 7:(Should take 1 to 2 days)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720"/>
        <w:rPr>
          <w:shd w:fill="ecedf9" w:val="clear"/>
        </w:rPr>
      </w:pPr>
      <w:r w:rsidDel="00000000" w:rsidR="00000000" w:rsidRPr="00000000">
        <w:rPr>
          <w:shd w:fill="ecedf9" w:val="clear"/>
          <w:rtl w:val="0"/>
        </w:rPr>
        <w:t xml:space="preserve">2A.4D- transform a quadratic function f(x) = ax</w:t>
      </w:r>
      <w:r w:rsidDel="00000000" w:rsidR="00000000" w:rsidRPr="00000000">
        <w:rPr>
          <w:shd w:fill="ecedf9" w:val="clear"/>
          <w:vertAlign w:val="superscript"/>
          <w:rtl w:val="0"/>
        </w:rPr>
        <w:t xml:space="preserve">2</w:t>
      </w:r>
      <w:r w:rsidDel="00000000" w:rsidR="00000000" w:rsidRPr="00000000">
        <w:rPr>
          <w:shd w:fill="ecedf9" w:val="clear"/>
          <w:rtl w:val="0"/>
        </w:rPr>
        <w:t xml:space="preserve"> + bx + c to the form f(x) = a(x - h)</w:t>
      </w:r>
      <w:r w:rsidDel="00000000" w:rsidR="00000000" w:rsidRPr="00000000">
        <w:rPr>
          <w:shd w:fill="ecedf9" w:val="clear"/>
          <w:vertAlign w:val="superscript"/>
          <w:rtl w:val="0"/>
        </w:rPr>
        <w:t xml:space="preserve">2</w:t>
      </w:r>
      <w:r w:rsidDel="00000000" w:rsidR="00000000" w:rsidRPr="00000000">
        <w:rPr>
          <w:shd w:fill="ecedf9" w:val="clear"/>
          <w:rtl w:val="0"/>
        </w:rPr>
        <w:t xml:space="preserve"> + k to identify the different attributes of f(x)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2A.7I- write the domain and range of a function in interval notation, inequalities, and set notation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 will be able to transform a quadratic function from standard form to vertex form.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will be able to transform a quadratic function from standard form to factored form.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will be able to write the domain and range of a quadratic function.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Add comments here for lesson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72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Unit 4 Review and Test (2 days)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0" w:firstLine="0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Alternate suggestions for ordering of the Unit: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Factoring and solving by factoring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Applications &amp; solving Quadratic inequalities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Complex Numbers and operations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Solving Quadratics by square roots and completing the square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Quadratic formula and completing the square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Quadratic formula and the discriminant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Transformations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Vertex form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Graphing using key features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Applications of Quadratic equations and inequalities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Quadratics as a conic section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Solving nonlinear systems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Unit 4 Lesson break down (total days: 29 days allotted)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