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4.7 NOTES – Writing Quadratic Equations Given a Point and the Vertex</w:t>
      </w:r>
    </w:p>
    <w:p w:rsidR="00000000" w:rsidDel="00000000" w:rsidP="00000000" w:rsidRDefault="00000000" w:rsidRPr="00000000" w14:paraId="00000003">
      <w:pPr>
        <w:spacing w:after="12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Find a quadratic equation in the form y = a(x – h)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+ k given the vertex &amp; a point.  Show all work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Vertex (-5, 2); contains (3, 18)</w:t>
        <w:tab/>
        <w:tab/>
        <w:tab/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640080</wp:posOffset>
            </wp:positionH>
            <wp:positionV relativeFrom="page">
              <wp:posOffset>1895934</wp:posOffset>
            </wp:positionV>
            <wp:extent cx="3250883" cy="3175281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883" cy="3175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Vertex (3, 0); contains (5, 0)</w:t>
        <w:tab/>
        <w:tab/>
        <w:tab/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441257" cy="239590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257" cy="2395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Vertex (2, 6); y-intercept is 2   </w:t>
        <w:tab/>
        <w:tab/>
        <w:tab/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29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441257" cy="239590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257" cy="2395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Vertex (-1, -8); one x-intercept is -3   </w:t>
        <w:tab/>
        <w:tab/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2D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441257" cy="239590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257" cy="2395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Vertex (-2, -8); contains the origin   </w:t>
        <w:tab/>
        <w:tab/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31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441257" cy="23959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257" cy="2395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450" w:left="1008" w:right="4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