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 _________________________ Period: ___________</w:t>
        <w:tab/>
        <w:tab/>
        <w:t xml:space="preserve">Practice 8.4B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40"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7cr5drfbzji5" w:id="0"/>
      <w:bookmarkEnd w:id="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Solve. Check for extraneous solutions.</w:t>
      </w:r>
    </w:p>
    <w:p w:rsidR="00000000" w:rsidDel="00000000" w:rsidP="00000000" w:rsidRDefault="00000000" w:rsidRPr="00000000" w14:paraId="00000004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ufcbtc56k2zr" w:id="1"/>
      <w:bookmarkEnd w:id="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6</m:t>
            </m:r>
          </m:num>
          <m:den>
            <m:sSup>
              <m:sSupPr>
                <m:ctrlPr>
                  <w:rPr>
                    <w:rFonts w:ascii="Calibri" w:cs="Calibri" w:eastAsia="Calibri" w:hAnsi="Calibri"/>
                    <w:sz w:val="28"/>
                    <w:szCs w:val="28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2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5x</m:t>
            </m:r>
          </m:den>
        </m:f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ab/>
        <w:tab/>
        <w:tab/>
        <w:tab/>
        <w:t xml:space="preserve">2.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+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4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x+3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1u9aomj2k8j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o07vgcxoljd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8yu6kh5ergr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cemuc54yyhi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u4wgg9ncq43z" w:id="6"/>
      <w:bookmarkEnd w:id="6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3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+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x-2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5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</m:t>
            </m:r>
          </m:den>
        </m:f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ab/>
        <w:tab/>
        <w:tab/>
        <w:t xml:space="preserve">4.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4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x-2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x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x+4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f47w4d7rth0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fyvwo0rdayz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lpak7unkbwj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b9xjuzkzp4g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7ay2ay6ueqd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uuh06cfasa8m" w:id="12"/>
      <w:bookmarkEnd w:id="12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5.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x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9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-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7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9x</m:t>
            </m:r>
          </m:den>
        </m:f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ab/>
        <w:tab/>
        <w:tab/>
        <w:t xml:space="preserve">6.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3</m:t>
            </m:r>
          </m:num>
          <m:den>
            <m:sSup>
              <m:sSupPr>
                <m:ctrlPr>
                  <w:rPr>
                    <w:rFonts w:ascii="Calibri" w:cs="Calibri" w:eastAsia="Calibri" w:hAnsi="Calibri"/>
                    <w:sz w:val="28"/>
                    <w:szCs w:val="28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libri" w:cs="Calibri" w:eastAsia="Calibri" w:hAnsi="Calibri"/>
                <w:sz w:val="28"/>
                <w:szCs w:val="28"/>
              </w:rPr>
              <m:t xml:space="preserve">+4x+3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6</m:t>
            </m:r>
          </m:num>
          <m:den>
            <m:sSup>
              <m:sSupPr>
                <m:ctrlPr>
                  <w:rPr>
                    <w:rFonts w:ascii="Calibri" w:cs="Calibri" w:eastAsia="Calibri" w:hAnsi="Calibri"/>
                    <w:sz w:val="28"/>
                    <w:szCs w:val="28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libri" w:cs="Calibri" w:eastAsia="Calibri" w:hAnsi="Calibri"/>
                <w:sz w:val="28"/>
                <w:szCs w:val="28"/>
              </w:rPr>
              <m:t xml:space="preserve">+5x+4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mfcpyrpgf7e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2jd1cbj2kqhw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oblkr9drp50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7t15li2ikny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2qbgey7obxy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5448ulujlzsx" w:id="18"/>
      <w:bookmarkEnd w:id="18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7.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5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x-7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2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x-4</m:t>
            </m:r>
          </m:den>
        </m:f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ab/>
        <w:tab/>
        <w:tab/>
        <w:t xml:space="preserve">8.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4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x+1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+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3</m:t>
            </m:r>
          </m:num>
          <m:den>
            <m:sSup>
              <m:sSupPr>
                <m:ctrlPr>
                  <w:rPr>
                    <w:rFonts w:ascii="Calibri" w:cs="Calibri" w:eastAsia="Calibri" w:hAnsi="Calibri"/>
                    <w:sz w:val="28"/>
                    <w:szCs w:val="28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libri" w:cs="Calibri" w:eastAsia="Calibri" w:hAnsi="Calibri"/>
                <w:sz w:val="28"/>
                <w:szCs w:val="28"/>
              </w:rPr>
              <m:t xml:space="preserve">-1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lrl5lmro13tb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ftj9x2l3o70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o38cb01z0xz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g0gmm5e0rl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psxghityey2y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t7ej5ezad2js" w:id="24"/>
      <w:bookmarkEnd w:id="24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9.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x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x+3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-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2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x+2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x</m:t>
            </m:r>
          </m:num>
          <m:den>
            <m:sSup>
              <m:sSupPr>
                <m:ctrlPr>
                  <w:rPr>
                    <w:rFonts w:ascii="Calibri" w:cs="Calibri" w:eastAsia="Calibri" w:hAnsi="Calibri"/>
                    <w:sz w:val="28"/>
                    <w:szCs w:val="28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libri" w:cs="Calibri" w:eastAsia="Calibri" w:hAnsi="Calibri"/>
                <w:sz w:val="28"/>
                <w:szCs w:val="28"/>
              </w:rPr>
              <m:t xml:space="preserve">+5x+6</m:t>
            </m:r>
          </m:den>
        </m:f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 xml:space="preserve">         10.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16</m:t>
            </m:r>
          </m:num>
          <m:den>
            <m:sSup>
              <m:sSupPr>
                <m:ctrlPr>
                  <w:rPr>
                    <w:rFonts w:ascii="Calibri" w:cs="Calibri" w:eastAsia="Calibri" w:hAnsi="Calibri"/>
                    <w:sz w:val="28"/>
                    <w:szCs w:val="28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libri" w:cs="Calibri" w:eastAsia="Calibri" w:hAnsi="Calibri"/>
                <w:sz w:val="28"/>
                <w:szCs w:val="28"/>
              </w:rPr>
              <m:t xml:space="preserve">+8x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4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tl7h7juhi6hb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pw4wpqzqgp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gq8ef5kqbgpz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l5tm6a1rbubk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aj1eh8md0xo4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yc5o9z4kix7l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730rw62qgpbn" w:id="31"/>
      <w:bookmarkEnd w:id="3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11.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2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x+1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x</m:t>
            </m:r>
          </m:num>
          <m:den>
            <m:sSup>
              <m:sSupPr>
                <m:ctrlPr>
                  <w:rPr>
                    <w:rFonts w:ascii="Calibri" w:cs="Calibri" w:eastAsia="Calibri" w:hAnsi="Calibri"/>
                    <w:sz w:val="28"/>
                    <w:szCs w:val="28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libri" w:cs="Calibri" w:eastAsia="Calibri" w:hAnsi="Calibri"/>
                <w:sz w:val="28"/>
                <w:szCs w:val="28"/>
              </w:rPr>
              <m:t xml:space="preserve">+2x+1</m:t>
            </m:r>
          </m:den>
        </m:f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ab/>
        <w:tab/>
        <w:t xml:space="preserve">12.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2</m:t>
            </m:r>
          </m:num>
          <m:den>
            <m:sSup>
              <m:sSupPr>
                <m:ctrlPr>
                  <w:rPr>
                    <w:rFonts w:ascii="Calibri" w:cs="Calibri" w:eastAsia="Calibri" w:hAnsi="Calibri"/>
                    <w:sz w:val="28"/>
                    <w:szCs w:val="28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libri" w:cs="Calibri" w:eastAsia="Calibri" w:hAnsi="Calibri"/>
                <w:sz w:val="28"/>
                <w:szCs w:val="28"/>
              </w:rPr>
              <m:t xml:space="preserve">+x-6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-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1</m:t>
            </m:r>
          </m:num>
          <m:den>
            <m:sSup>
              <m:sSupPr>
                <m:ctrlPr>
                  <w:rPr>
                    <w:rFonts w:ascii="Calibri" w:cs="Calibri" w:eastAsia="Calibri" w:hAnsi="Calibri"/>
                    <w:sz w:val="28"/>
                    <w:szCs w:val="28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libri" w:cs="Calibri" w:eastAsia="Calibri" w:hAnsi="Calibri"/>
                <w:sz w:val="28"/>
                <w:szCs w:val="28"/>
              </w:rPr>
              <m:t xml:space="preserve">-x-6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1</m:t>
            </m:r>
          </m:num>
          <m:den>
            <m:sSup>
              <m:sSupPr>
                <m:ctrlPr>
                  <w:rPr>
                    <w:rFonts w:ascii="Calibri" w:cs="Calibri" w:eastAsia="Calibri" w:hAnsi="Calibri"/>
                    <w:sz w:val="28"/>
                    <w:szCs w:val="28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libri" w:cs="Calibri" w:eastAsia="Calibri" w:hAnsi="Calibri"/>
                <w:sz w:val="28"/>
                <w:szCs w:val="28"/>
              </w:rPr>
              <m:t xml:space="preserve">-9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64008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15. 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3x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+ 4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+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4x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-  3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= 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84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+  x  -  12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16.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+  2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 -  3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+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-  2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-  6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=   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17.  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+  2 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-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2 -  x 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=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+  4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-  4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ab/>
        <w:tab/>
        <w:tab/>
        <w:t xml:space="preserve">18.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1 -  x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=  1 -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  -   1</m:t>
            </m:r>
          </m:den>
        </m:f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19. 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4x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  9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 -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-  1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- 6x +  9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  +  3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20. 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+  3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2x -  3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=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18x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4x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-  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