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_________________________ Period: ___________</w:t>
        <w:tab/>
        <w:tab/>
        <w:t xml:space="preserve">Practice 8.4B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40"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cr5drfbzji5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Solve. Check for extraneous solutions.</w:t>
      </w:r>
    </w:p>
    <w:p w:rsidR="00000000" w:rsidDel="00000000" w:rsidP="00000000" w:rsidRDefault="00000000" w:rsidRPr="00000000" w14:paraId="00000004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ufcbtc56k2zr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6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5x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ab/>
        <w:t xml:space="preserve">2.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+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x+3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1u9aomj2k8j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o07vgcxoljd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8yu6kh5ergr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cemuc54yyhi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u4wgg9ncq43z" w:id="6"/>
      <w:bookmarkEnd w:id="6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3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+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x-2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5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 xml:space="preserve">4.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x-2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47w4d7rth0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yvwo0rdayz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lpak7unkbwj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b9xjuzkzp4g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7ay2ay6ueqd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uuh06cfasa8m" w:id="12"/>
      <w:bookmarkEnd w:id="1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9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-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7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9x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 xml:space="preserve">6.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3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+4x+3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6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+5x+4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mfcpyrpgf7e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jd1cbj2kqh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oblkr9drp50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7t15li2ikny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qbgey7obxy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5448ulujlzsx" w:id="18"/>
      <w:bookmarkEnd w:id="1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7.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5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x-7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x-4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ab/>
        <w:t xml:space="preserve">8.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x+1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+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3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-1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lrl5lmro13t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ftj9x2l3o70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o38cb01z0x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g0gmm5e0rl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psxghityey2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t7ej5ezad2js" w:id="24"/>
      <w:bookmarkEnd w:id="24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x+3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-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x+2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+5x+6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         10.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16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+8x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tl7h7juhi6h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pw4wpqzqg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gq8ef5kqbgp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l5tm6a1rbub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aj1eh8md0xo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yc5o9z4kix7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4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730rw62qgpbn" w:id="31"/>
      <w:bookmarkEnd w:id="3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11.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x+1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x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+2x+1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  <w:tab/>
        <w:t xml:space="preserve">12. </w:t>
      </w:r>
      <m:oMath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2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+x-6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-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-x-6</m:t>
            </m:r>
          </m:den>
        </m:f>
        <m:r>
          <w:rPr>
            <w:rFonts w:ascii="Calibri" w:cs="Calibri" w:eastAsia="Calibri" w:hAnsi="Calibri"/>
            <w:sz w:val="28"/>
            <w:szCs w:val="2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1</m:t>
            </m:r>
          </m:num>
          <m:den>
            <m:sSup>
              <m:sSupPr>
                <m:ctrlPr>
                  <w:rPr>
                    <w:rFonts w:ascii="Calibri" w:cs="Calibri" w:eastAsia="Calibri" w:hAnsi="Calibri"/>
                    <w:sz w:val="28"/>
                    <w:szCs w:val="28"/>
                  </w:rPr>
                </m:ctrlPr>
              </m:sSupPr>
              <m:e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libri" w:cs="Calibri" w:eastAsia="Calibri" w:hAnsi="Calibri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libri" w:cs="Calibri" w:eastAsia="Calibri" w:hAnsi="Calibri"/>
                <w:sz w:val="28"/>
                <w:szCs w:val="28"/>
              </w:rPr>
              <m:t xml:space="preserve">-9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13.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x +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 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14.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 -  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-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5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+  2x -  15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15.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+ 4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+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= 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+  x  -  12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 -  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+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6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=  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17. 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2 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-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2 -  x 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+  4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-  4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  <w:tab/>
        <w:t xml:space="preserve">18.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1 -  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1 -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  -   1</m:t>
            </m:r>
          </m:den>
        </m:f>
      </m:oMath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19. 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4x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  9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  -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-  1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- 6x +  9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  +  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20. 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 +  3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2x -  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 = 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18x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4x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 -  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