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8.1- Products of Rational Expressions Notes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explain to elementary student the process of simplifying  the fraction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6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? (If you do not know, plug it into your calculator and try to figure out what it did) Do you think we could do the same with a fraction containing a polynomial in both numerator and denominator?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Steps to simplify a rational expression: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Example: </w:t>
            </w:r>
            <m:oMath>
              <m:f>
                <m:fPr>
                  <m:ctrlPr>
                    <w:rPr>
                      <w:b w:val="1"/>
                      <w:bCs w:val="1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-2x-8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  <w:sz w:val="24"/>
                      <w:szCs w:val="24"/>
                    </w:rPr>
                    <m:t xml:space="preserve">-x-12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1: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factor both the numerator and denominator.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(x-4)(x+2)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(x+3)(x-4)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2: Write out excluded terms.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both factors in the denominator equal to 0 and solve. These values cause the expression to be undefined. Therefore,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>≠</m:t>
              </m:r>
              <m:r>
                <w:rPr>
                  <w:sz w:val="20"/>
                  <w:szCs w:val="20"/>
                </w:rPr>
                <m:t xml:space="preserve">-3,4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3: Cancel out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factor (x - 4) is on both the top and bottom so it cancels out leaving the following as the answer.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x+2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x+3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1: Simplify. Make sure to write excluded values.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a)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3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-3</m:t>
            </m:r>
          </m:num>
          <m:den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+2x-3</m:t>
            </m:r>
          </m:den>
        </m:f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ab/>
        <w:t xml:space="preserve">b)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+5x+2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2x+1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_________________</w:t>
        <w:tab/>
        <w:tab/>
        <w:tab/>
        <w:tab/>
        <w:t xml:space="preserve">___________________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c)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4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+10x</m:t>
            </m:r>
          </m:den>
        </m:f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ab/>
        <w:t xml:space="preserve">d)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6-x</m:t>
            </m:r>
          </m:num>
          <m:den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-36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</w:t>
        <w:tab/>
        <w:tab/>
        <w:tab/>
        <w:tab/>
        <w:t xml:space="preserve">___________________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explain to elementary student the process of finding the product of the two fractions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  <m:r>
          <w:rPr>
            <w:sz w:val="24"/>
            <w:szCs w:val="24"/>
          </w:rPr>
          <m:t>⋅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</m:t>
            </m:r>
          </m:num>
          <m:den>
            <m:r>
              <w:rPr>
                <w:sz w:val="24"/>
                <w:szCs w:val="24"/>
              </w:rPr>
              <m:t xml:space="preserve">6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? (If you do not know, plug it into your calculator and try to figure out what it did) Do you think we could do the same with a fraction containing a polynomial in both numerator and denominator?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 for finding the Product of Rational Expressions: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5</m:t>
                  </m:r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-20</m:t>
                  </m:r>
                </m:num>
                <m:den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+5x+6</m:t>
                  </m:r>
                </m:den>
              </m:f>
              <m:r>
                <w:rPr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+4x+3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5</m:t>
                  </m:r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-9x-2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1: Factor numerators and denominators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Factor the numerators and denominators: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5(x+2)(x-2)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(x+2)(x+3)</m:t>
                  </m:r>
                </m:den>
              </m:f>
              <m:r>
                <w:rPr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(x+3)(x+1)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(5x+1)(x-2)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2: Multiply the numerators and denominators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Multiply across the numerators and denominators: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5(x+2)(x-2)(x+3)(x+1)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(x+2)(x+3)(5x+1)(x-2)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3: Find excluded values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all factors in the denominator equal to 0 and solve. These values cause the expression to be undefined. Therefore,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>≠</m:t>
              </m:r>
              <m:r>
                <w:rPr>
                  <w:sz w:val="20"/>
                  <w:szCs w:val="20"/>
                </w:rPr>
                <m:t xml:space="preserve">-2,-3,-</m:t>
              </m:r>
              <m:f>
                <m:fPr>
                  <m:ctrlPr>
                    <w:rPr>
                      <w:sz w:val="20"/>
                      <w:szCs w:val="20"/>
                    </w:rPr>
                  </m:ctrlPr>
                </m:fPr>
                <m:num>
                  <m:r>
                    <w:rPr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5</m:t>
                  </m:r>
                </m:den>
              </m:f>
              <m:r>
                <w:rPr>
                  <w:sz w:val="20"/>
                  <w:szCs w:val="20"/>
                </w:rPr>
                <m:t xml:space="preserve">,2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4: Cancel out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factors </w:t>
            </w:r>
            <m:oMath>
              <m:r>
                <w:rPr>
                  <w:sz w:val="20"/>
                  <w:szCs w:val="20"/>
                </w:rPr>
                <m:t xml:space="preserve">(x+2)(x-2)(x+3)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are on both the top and bottom so it cancels out leaving the following as the answer.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5(x+1)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(5x+1)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2: Multiply. Make sure to put it in the most simplified form and include excluded values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+x-30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9x-45</m:t>
            </m:r>
          </m:den>
        </m:f>
        <m:r>
          <w:rPr>
            <w:b w:val="1"/>
            <w:bCs w:val="1"/>
            <w:sz w:val="24"/>
            <w:szCs w:val="24"/>
          </w:rPr>
          <m:t>⋅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3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-15x</m:t>
            </m:r>
          </m:num>
          <m:den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+9x+18</m:t>
            </m:r>
          </m:den>
        </m:f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 xml:space="preserve">b) </w:t>
      </w:r>
      <m:oMath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6x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4"/>
                <w:szCs w:val="24"/>
              </w:rPr>
              <m:t xml:space="preserve">-16x</m:t>
            </m:r>
          </m:den>
        </m:f>
        <m:r>
          <w:rPr>
            <w:b w:val="1"/>
            <w:bCs w:val="1"/>
            <w:sz w:val="24"/>
            <w:szCs w:val="24"/>
          </w:rPr>
          <m:t>⋅</m:t>
        </m:r>
        <m:r>
          <w:rPr>
            <w:b w:val="1"/>
            <w:bCs w:val="1"/>
            <w:sz w:val="24"/>
            <w:szCs w:val="24"/>
          </w:rPr>
          <m:t xml:space="preserve">(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x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-11x+24)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</w:t>
        <w:tab/>
        <w:tab/>
        <w:tab/>
        <w:tab/>
        <w:t xml:space="preserve">___________________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