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8.3 — LCD Clarification: Break It Down Before You Build It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Name: ________________________  Period: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STOP &amp; THINK: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What went wrong yesterday?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id w:val="-17507602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❌ The Wrong Way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id w:val="144777293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✅ The Right Way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"Just multiply them!"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2x × 3x = 6x²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LCD = 6x²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Works, but WAY bigger than needed. Messier algebra, more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"Break apart and compare!"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2x = 2 · x     3x = 3 · x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They SHARE the x!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4"/>
                <w:szCs w:val="24"/>
                <w:rtl w:val="0"/>
              </w:rPr>
              <w:t xml:space="preserve">LCD = 2 · 3 · x = 6x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Smaller = simpler!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739952029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bf8f00"/>
                    <w:sz w:val="24"/>
                    <w:szCs w:val="24"/>
                    <w:rtl w:val="0"/>
                  </w:rPr>
                  <w:t xml:space="preserve">⭐ KEY IDEA: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LCD is NOT multiplying denominators. It’s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smallest expression that CONTAINS all factors from every denominator.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Step 1 is ALWAYS: break each denominator into its factor pieces.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PART 1: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What’s Inside the Denominator?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Break these into factor pieces. No fractions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Numbers: </w:t>
      </w:r>
      <w:r w:rsidDel="00000000" w:rsidR="00000000" w:rsidRPr="00000000">
        <w:rPr>
          <w:rtl w:val="0"/>
        </w:rPr>
      </w:r>
    </w:p>
    <w:tbl>
      <w:tblPr>
        <w:tblStyle w:val="Table3"/>
        <w:tblW w:w="1051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a) 12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b) 18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c) 45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Monomials: </w:t>
      </w:r>
      <w:r w:rsidDel="00000000" w:rsidR="00000000" w:rsidRPr="00000000">
        <w:rPr>
          <w:rtl w:val="0"/>
        </w:rPr>
      </w:r>
    </w:p>
    <w:tbl>
      <w:tblPr>
        <w:tblStyle w:val="Table4"/>
        <w:tblW w:w="1051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d) 5x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e) 4x²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f) 10x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g) 6x³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h) 15x²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 8xy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Polynomials: </w:t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j) 3x + 12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37400083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k) x² − 25 =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l) x² + 7x + 10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51932460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m) 2x² − 8x =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PART 2: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Circle Shared, Box Different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Factor each denominator. Circle shared factors. Box what’s unique. Build the LCD.</w:t>
      </w: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4x  and  10x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4x = ____________  10x =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Shared: ________  LCD =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6x²  and  9x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6x² = ___________  9x = _____________</w:t>
            </w:r>
          </w:p>
          <w:p w:rsidR="00000000" w:rsidDel="00000000" w:rsidP="00000000" w:rsidRDefault="00000000" w:rsidRPr="00000000" w14:paraId="00000037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Shared: ________  LCD = 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5x  and  x(x + 2)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5x = ____________  x(x+2) = _________</w:t>
            </w:r>
          </w:p>
          <w:p w:rsidR="00000000" w:rsidDel="00000000" w:rsidP="00000000" w:rsidRDefault="00000000" w:rsidRPr="00000000" w14:paraId="0000003B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Shared: ________  LCD =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4) </w:t>
            </w:r>
            <w:sdt>
              <w:sdtPr>
                <w:id w:val="171504981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(x+3)  and  (x−1)(x+3)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1st: _____________  2nd: _____________</w:t>
            </w:r>
          </w:p>
          <w:p w:rsidR="00000000" w:rsidDel="00000000" w:rsidP="00000000" w:rsidRDefault="00000000" w:rsidRPr="00000000" w14:paraId="0000003F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Shared: ________  LCD = 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PART 3: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Build, Don’t Multiply!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Show factor breakdown. State what each fraction is MISSING from the LCD.</w:t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f0fe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m:oMath>
              <m:f>
                <m:fPr>
                  <m:ctrlPr>
                    <w:rPr>
                      <w:b w:val="1"/>
                      <w:bCs w:val="1"/>
                      <w:sz w:val="38"/>
                      <w:szCs w:val="3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8"/>
                      <w:szCs w:val="38"/>
                    </w:rPr>
                    <m:t xml:space="preserve">7</m:t>
                  </m:r>
                </m:num>
                <m:den>
                  <m:r>
                    <w:rPr>
                      <w:b w:val="1"/>
                      <w:bCs w:val="1"/>
                      <w:sz w:val="38"/>
                      <w:szCs w:val="38"/>
                    </w:rPr>
                    <m:t xml:space="preserve">3x</m:t>
                  </m:r>
                </m:den>
              </m:f>
              <m:r>
                <w:rPr>
                  <w:b w:val="1"/>
                  <w:bCs w:val="1"/>
                  <w:sz w:val="38"/>
                  <w:szCs w:val="38"/>
                </w:rPr>
                <m:t xml:space="preserve">+</m:t>
              </m:r>
              <m:f>
                <m:fPr>
                  <m:ctrlPr>
                    <w:rPr>
                      <w:b w:val="1"/>
                      <w:bCs w:val="1"/>
                      <w:sz w:val="38"/>
                      <w:szCs w:val="38"/>
                    </w:rPr>
                  </m:ctrlPr>
                </m:fPr>
                <m:num>
                  <m:r>
                    <w:rPr>
                      <w:b w:val="1"/>
                      <w:bCs w:val="1"/>
                      <w:sz w:val="38"/>
                      <w:szCs w:val="38"/>
                    </w:rPr>
                    <m:t xml:space="preserve">1</m:t>
                  </m:r>
                </m:num>
                <m:den>
                  <m:r>
                    <w:rPr>
                      <w:b w:val="1"/>
                      <w:bCs w:val="1"/>
                      <w:sz w:val="38"/>
                      <w:szCs w:val="38"/>
                    </w:rPr>
                    <m:t xml:space="preserve">4</m:t>
                  </m:r>
                  <m:sSup>
                    <m:sSupPr>
                      <m:ctrlPr>
                        <w:rPr>
                          <w:b w:val="1"/>
                          <w:bCs w:val="1"/>
                          <w:sz w:val="38"/>
                          <w:szCs w:val="38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8"/>
                          <w:szCs w:val="38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8"/>
                          <w:szCs w:val="38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Factor: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3x = 3·x   4x² = 2·2·x·x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Shared: x   LCD = 3·2·2·x·x = 12x²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32"/>
                <w:szCs w:val="32"/>
              </w:rPr>
            </w:pPr>
            <w:sdt>
              <w:sdtPr>
                <w:id w:val="-194616702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1st missing: 2·2·x = 4x → multiply by</w:t>
                </w:r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4x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4x</m:t>
                  </m:r>
                </m:den>
              </m:f>
            </m:oMath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 </w:t>
            </w:r>
            <w:sdt>
              <w:sdtPr>
                <w:id w:val="-146457986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2nd missing: 3 → multiply by </w:t>
                </w:r>
              </w:sdtContent>
            </w:sdt>
            <m:oMath>
              <m:f>
                <m:fPr>
                  <m:ctrlPr>
                    <w:rPr>
                      <w:rFonts w:ascii="Arial" w:cs="Arial" w:eastAsia="Arial" w:hAnsi="Arial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Arial" w:cs="Arial" w:eastAsia="Arial" w:hAnsi="Arial"/>
                      <w:sz w:val="32"/>
                      <w:szCs w:val="32"/>
                    </w:rPr>
                    <m:t xml:space="preserve">3</m:t>
                  </m:r>
                </m:num>
                <m:den>
                  <m:r>
                    <w:rPr>
                      <w:rFonts w:ascii="Arial" w:cs="Arial" w:eastAsia="Arial" w:hAnsi="Arial"/>
                      <w:sz w:val="32"/>
                      <w:szCs w:val="32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= </w:t>
            </w:r>
            <m:oMath>
              <m:f>
                <m:fPr>
                  <m:ctrlPr>
                    <w:rPr>
                      <w:rFonts w:ascii="Arial" w:cs="Arial" w:eastAsia="Arial" w:hAnsi="Arial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Arial" w:cs="Arial" w:eastAsia="Arial" w:hAnsi="Arial"/>
                      <w:b w:val="1"/>
                      <w:bCs w:val="1"/>
                      <w:sz w:val="32"/>
                      <w:szCs w:val="32"/>
                    </w:rPr>
                    <m:t xml:space="preserve">28x+3</m:t>
                  </m:r>
                </m:num>
                <m:den>
                  <m:r>
                    <w:rPr>
                      <w:rFonts w:ascii="Arial" w:cs="Arial" w:eastAsia="Arial" w:hAnsi="Arial"/>
                      <w:b w:val="1"/>
                      <w:bCs w:val="1"/>
                      <w:sz w:val="32"/>
                      <w:szCs w:val="32"/>
                    </w:rPr>
                    <m:t xml:space="preserve">12</m:t>
                  </m:r>
                  <m:sSup>
                    <m:sSupPr>
                      <m:ctrlPr>
                        <w:rPr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PART 3 Practice: </w:t>
      </w:r>
      <w:sdt>
        <w:sdtPr>
          <w:id w:val="-158421324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Factor → Compare → Build LCD → Combine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1)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8x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2"/>
                  <w:szCs w:val="32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6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Factor: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8x = _________  6x² = 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Shared: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LCD =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95545915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2)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5x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x(x-3)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line="240" w:lineRule="auto"/>
              <w:rPr>
                <w:sz w:val="24"/>
                <w:szCs w:val="24"/>
              </w:rPr>
            </w:pPr>
            <w:sdt>
              <w:sdtPr>
                <w:id w:val="90348054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Hint: What do 5x and x(x−3) share?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Factor: </w:t>
            </w:r>
            <w:sdt>
              <w:sdtPr>
                <w:id w:val="-19533767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5x = _________  x(x−3) = 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LCD =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35679463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3)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4x+8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2"/>
                  <w:szCs w:val="32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6x+12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Hint: Factor BOTH denominators — GCF!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4x+8 = _________  6x+12 = 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LCD =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63315260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4)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x+7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2"/>
                  <w:szCs w:val="32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2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-49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73259598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5)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x-2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x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+x-6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89319326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6)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2x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-5x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6200372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7)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12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2"/>
                  <w:szCs w:val="32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7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2"/>
                      <w:szCs w:val="32"/>
                    </w:rPr>
                    <m:t xml:space="preserve">8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77480766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8)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x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1"/>
                          <w:bCs w:val="1"/>
                          <w:sz w:val="30"/>
                          <w:szCs w:val="3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-4</m:t>
                  </m:r>
                </m:den>
              </m:f>
              <m:r>
                <w:rPr>
                  <w:rFonts w:ascii="Cambria Math" w:cs="Cambria Math" w:eastAsia="Cambria Math" w:hAnsi="Cambria Math"/>
                  <w:b w:val="1"/>
                  <w:bCs w:val="1"/>
                  <w:sz w:val="30"/>
                  <w:szCs w:val="30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1"/>
                      <w:bCs w:val="1"/>
                      <w:sz w:val="30"/>
                      <w:szCs w:val="30"/>
                    </w:rPr>
                    <m:t xml:space="preserve">2x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88479423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= __________________  Excluded: x ≠ 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sz w:val="24"/>
          <w:szCs w:val="24"/>
        </w:rPr>
        <w:sectPr>
          <w:pgSz w:h="15840" w:w="12240" w:orient="portrait"/>
          <w:pgMar w:bottom="576" w:top="576" w:left="864" w:right="864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EXIT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Name: ________________________  Period: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student says the LCD of 5x and 10x² is 50x³. What did they do wrong? What is the correct LCD?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</w:t>
      </w:r>
      <w:sdt>
        <w:sdtPr>
          <w:id w:val="72990140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Find the LCD of (x − 5) and (x² − 3x − 10). Show your factoring.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Simplify completely:  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1/(4x) + 3/(10x²)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60611259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Excluded values: x ≠ _______________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Rate yourself (circle 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— I’m still confused about finding the LCD.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— I can find the LCD with numbers/monomials but struggle with polynomials.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— I can factor, build the LCD, and add rational expressions with help.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— I can do the full process on my 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2v2XbkEP2F3pYM1eh5N9PmNptQ==">CgMxLjAaJAoBMBIfCh0IB0IZCgVBcmlhbBIQQXJpYWwgVW5pY29kZSBNUxokCgExEh8KHQgHQhkKBUFyaWFsEhBBcmlhbCBVbmljb2RlIE1TGh0KATISGAoWCAdCEgoFQXJpYWwSCUZpcmEgTW9ub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OAByITFPbmQ4eVA4dlowZ1N4ZTRWdTlydk1hS2xnQjhGYi1X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2026-02-24T02:06:15.558Z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