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UNWRAPPING THE STANDARDS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gridCol w:w="3600"/>
        <w:tblGridChange w:id="0">
          <w:tblGrid>
            <w:gridCol w:w="72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2A- </w:t>
            </w:r>
            <w:sdt>
              <w:sdtPr>
                <w:id w:val="123554069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highlight w:val="yellow"/>
                    <w:rtl w:val="0"/>
                  </w:rPr>
                  <w:t xml:space="preserve">graph the functions f(x)=√x, f(x)=1/x, f(x)=x³, f(x)=³√x, f(x)=bˣ, f(x)=|x|, and f(x)=logb(x) where b is 2, 10, and e, and, when applicable, analyze the key attributes such as domain, range, intercepts, symmetries, asymptotic behavior, and maximum and minimum given an interval</w:t>
                </w:r>
              </w:sdtContent>
            </w:sdt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2C- </w:t>
            </w:r>
            <w:r w:rsidDel="00000000" w:rsidR="00000000" w:rsidRPr="00000000">
              <w:rPr>
                <w:rtl w:val="0"/>
              </w:rPr>
              <w:t xml:space="preserve">describe and analyze the relationship between a function and its inverse (quadratic and square root, logarithmic and exponential), including the restriction(s) on domain, which will restrict its range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5A- </w:t>
            </w:r>
            <w:r w:rsidDel="00000000" w:rsidR="00000000" w:rsidRPr="00000000">
              <w:rPr>
                <w:highlight w:val="yellow"/>
                <w:rtl w:val="0"/>
              </w:rPr>
              <w:t xml:space="preserve">determine the effects on the key attributes on the graphs of f(x) = bˣ and f(x) = logb(x) where b is 2, 10, and e when f(x) is replaced by af(x), f(x) + d, and f(x - c) for specific positive and negative real values of a, c, and d</w:t>
            </w:r>
          </w:p>
          <w:p w:rsidR="00000000" w:rsidDel="00000000" w:rsidP="00000000" w:rsidRDefault="00000000" w:rsidRPr="00000000" w14:paraId="00000009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5D- </w:t>
            </w:r>
            <w:r w:rsidDel="00000000" w:rsidR="00000000" w:rsidRPr="00000000">
              <w:rPr>
                <w:highlight w:val="yellow"/>
                <w:rtl w:val="0"/>
              </w:rPr>
              <w:t xml:space="preserve">solve exponential equations of the form y = abˣ where a is a nonzero real number and b is greater than zero and not equal to one and single logarithmic equations having real solutions</w:t>
            </w:r>
          </w:p>
          <w:p w:rsidR="00000000" w:rsidDel="00000000" w:rsidP="00000000" w:rsidRDefault="00000000" w:rsidRPr="00000000" w14:paraId="0000000B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7H- </w:t>
            </w:r>
            <w:r w:rsidDel="00000000" w:rsidR="00000000" w:rsidRPr="00000000">
              <w:rPr>
                <w:highlight w:val="yellow"/>
                <w:rtl w:val="0"/>
              </w:rPr>
              <w:t xml:space="preserve">solve equations involving rational exponents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2B- </w:t>
            </w:r>
            <w:r w:rsidDel="00000000" w:rsidR="00000000" w:rsidRPr="00000000">
              <w:rPr>
                <w:rtl w:val="0"/>
              </w:rPr>
              <w:t xml:space="preserve">graph and write the inverse of a function using notation such as f⁻¹(x)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2D- </w:t>
            </w:r>
            <w:r w:rsidDel="00000000" w:rsidR="00000000" w:rsidRPr="00000000">
              <w:rPr>
                <w:rtl w:val="0"/>
              </w:rPr>
              <w:t xml:space="preserve">use the composition of two functions, including the necessary restrictions on the domain, to determine if the functions are inverses of each other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5C- </w:t>
            </w:r>
            <w:r w:rsidDel="00000000" w:rsidR="00000000" w:rsidRPr="00000000">
              <w:rPr>
                <w:rtl w:val="0"/>
              </w:rPr>
              <w:t xml:space="preserve">rewrite exponential equations as their corresponding logarithmic equations and logarithmic equations as their corresponding exponential equations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5E- </w:t>
            </w:r>
            <w:r w:rsidDel="00000000" w:rsidR="00000000" w:rsidRPr="00000000">
              <w:rPr>
                <w:rtl w:val="0"/>
              </w:rPr>
              <w:t xml:space="preserve">determine the reasonableness of a solution to a logarithmic equation</w:t>
            </w:r>
          </w:p>
          <w:p w:rsidR="00000000" w:rsidDel="00000000" w:rsidP="00000000" w:rsidRDefault="00000000" w:rsidRPr="00000000" w14:paraId="00000015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7I- </w:t>
            </w:r>
            <w:r w:rsidDel="00000000" w:rsidR="00000000" w:rsidRPr="00000000">
              <w:rPr>
                <w:highlight w:val="yellow"/>
                <w:rtl w:val="0"/>
              </w:rPr>
              <w:t xml:space="preserve">write the domain and range of a function in interval notation, inequalities, and set notation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ALIGNMENT: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*Highlighted TEKs are considered priority*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Word Problem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Description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Chart/Table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Diagram/Image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Line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Manipulative/Realia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Equation/Expression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Geometric Figures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Others: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Exponential function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Logarithmic function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Natural logarithm (ln)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Common logarithm (log)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Inverse function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Asymptote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Domain and Range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Composition of 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(b)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Transformation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Rational exponent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(Euler's number)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What will students need to be able to show in their work to demonstrate mastery?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What do students need to know to be able to show mastery of this standard?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Graph exponential functions with bases 2, 10, and 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Graph logarithmic functions with bases 2, 10, and 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and label key attributes (domain, range, asymptotes, intercepts) on graphs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Convert between exponential and logarithmic forms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 exponential equations of the form y = abˣ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 logarithmic equations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transformations (vertical/horizontal shifts, stretches, reflections) to exponential and logarithmic graphs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and graph the inverse of exponential and logarithmic functions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composition of functions to verify inverse relationships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domain and range in interval, inequality, and set notation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 equations involving rational exponents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Verify the reasonableness of solutions to logarithmic equations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relationship between exponential and logarithmic functions as inverses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parent functions f(x) = bˣ and f(x) = logb(x) and their key features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changes to a, c, and d affect the graph in af(x), f(x) + d, and f(x - c)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meaning of domain restrictions and how they affect the range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Properties of logarithms and exponents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definition of a logarithm as the inverse of an exponential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convert between exponential form (bˣ = y) and logarithmic form (logb(y) = x)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special bases: 2, 10 (common log), and e (natural log)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Asymptotic behavior of exponential and logarithmic functions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use composition f(g(x)) and g(f(x)) to verify inverse functions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Rational exponents and their relationship to radicals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Notation for domain and range (interval, inequality, set builder)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LEARNING TARGETS (I CAN STATEMENTS)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 solve exponential equations of the form y = abˣ where a is a nonzero real number and b is greater than zero and not equal to one.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I can rewrite exponential equations as their corresponding logarithmic equations.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I can rewrite logarithmic equations as their corresponding exponential equations.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 solve single logarithmic equations having real solutions.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 identify the asymptote, domain, range, and intercepts for an exponential function with a base of 2, 10, and e.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 determine the effects on the key attributes of transformations of exponential functions.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 analyze the relationship between a function and its inverse.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 graph and write the inverse of exponential and logarithmic functions.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 use the composition of two functions to determine if they are inverses of each other.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 identify the asymptote, domain, range, and intercepts for a logarithmic function with a base of 2, 10, and e.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 determine the effects on the key attributes of transformations of logarithmic functions.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8doO2ESEQeEf0MeoCOfMfh4tgA==">CgMxLjAaHQoBMBIYChYIB0ISEhBBcmlhbCBVbmljb2RlIE1TOAByITE3bEJqZm03T2hOeHBZQ3MxNVlod3lVSkVUNXU3RU5wWQ==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2025-12-14T20:07:05.405Z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