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A518" w14:textId="4E9ADABC" w:rsidR="009C4C68" w:rsidRDefault="006517D1">
      <w:r>
        <w:rPr>
          <w:rFonts w:hint="eastAsia"/>
        </w:rPr>
        <w:t>발표 대본</w:t>
      </w:r>
    </w:p>
    <w:p w14:paraId="25C643FA" w14:textId="60DA2C52" w:rsidR="006517D1" w:rsidRDefault="006517D1">
      <w:r>
        <w:rPr>
          <w:rFonts w:hint="eastAsia"/>
        </w:rPr>
        <w:t>1</w:t>
      </w:r>
      <w:r>
        <w:t>.</w:t>
      </w:r>
    </w:p>
    <w:p w14:paraId="2CE324BA" w14:textId="378CD602" w:rsidR="006517D1" w:rsidRDefault="006517D1">
      <w:r w:rsidRPr="006517D1">
        <w:rPr>
          <w:rFonts w:hint="eastAsia"/>
        </w:rPr>
        <w:t>안녕하세요</w:t>
      </w:r>
      <w:r w:rsidRPr="006517D1">
        <w:t xml:space="preserve">! 저는 발표를 맡은 </w:t>
      </w:r>
      <w:proofErr w:type="spellStart"/>
      <w:r w:rsidRPr="006517D1">
        <w:t>여정문입니다</w:t>
      </w:r>
      <w:proofErr w:type="spellEnd"/>
      <w:r w:rsidRPr="006517D1">
        <w:t>. 저희 조명은 ‘</w:t>
      </w:r>
      <w:proofErr w:type="spellStart"/>
      <w:r w:rsidRPr="006517D1">
        <w:t>사남일여</w:t>
      </w:r>
      <w:proofErr w:type="spellEnd"/>
      <w:r w:rsidRPr="006517D1">
        <w:t xml:space="preserve">‘ 고요, 조원은 강민정, </w:t>
      </w:r>
      <w:proofErr w:type="spellStart"/>
      <w:r w:rsidRPr="006517D1">
        <w:t>김선재</w:t>
      </w:r>
      <w:proofErr w:type="spellEnd"/>
      <w:r w:rsidRPr="006517D1">
        <w:t xml:space="preserve">, </w:t>
      </w:r>
      <w:proofErr w:type="spellStart"/>
      <w:r w:rsidRPr="006517D1">
        <w:t>방병제</w:t>
      </w:r>
      <w:proofErr w:type="spellEnd"/>
      <w:r w:rsidRPr="006517D1">
        <w:t xml:space="preserve">, </w:t>
      </w:r>
      <w:proofErr w:type="spellStart"/>
      <w:r w:rsidRPr="006517D1">
        <w:t>여정문</w:t>
      </w:r>
      <w:proofErr w:type="spellEnd"/>
      <w:r w:rsidRPr="006517D1">
        <w:t xml:space="preserve">, </w:t>
      </w:r>
      <w:proofErr w:type="spellStart"/>
      <w:r w:rsidRPr="006517D1">
        <w:t>이새봄입니다</w:t>
      </w:r>
      <w:proofErr w:type="spellEnd"/>
      <w:r w:rsidRPr="006517D1">
        <w:t>.</w:t>
      </w:r>
    </w:p>
    <w:p w14:paraId="30FACC84" w14:textId="2084A9DD" w:rsidR="006517D1" w:rsidRDefault="006517D1"/>
    <w:p w14:paraId="1C7548D2" w14:textId="58D02646" w:rsidR="006517D1" w:rsidRDefault="006517D1">
      <w:r>
        <w:rPr>
          <w:rFonts w:hint="eastAsia"/>
        </w:rPr>
        <w:t>2</w:t>
      </w:r>
      <w:r>
        <w:t>.</w:t>
      </w:r>
    </w:p>
    <w:p w14:paraId="2387CBEE" w14:textId="15F880C2" w:rsidR="006517D1" w:rsidRDefault="00042B98">
      <w:r w:rsidRPr="00042B98">
        <w:rPr>
          <w:rFonts w:hint="eastAsia"/>
        </w:rPr>
        <w:t>저희</w:t>
      </w:r>
      <w:r w:rsidRPr="00042B98">
        <w:t xml:space="preserve"> 조가 선정한 주제는 ‘국내 사회적 거리두기 단계에 따른 국민들의 연애에 대한 관심도와 </w:t>
      </w:r>
      <w:proofErr w:type="spellStart"/>
      <w:r w:rsidRPr="00042B98">
        <w:t>넷플릭스</w:t>
      </w:r>
      <w:proofErr w:type="spellEnd"/>
      <w:r w:rsidRPr="00042B98">
        <w:t xml:space="preserve"> 로맨스 장르 콘텐츠의 인기도 상관관계 분석‘ 입니다. 이 주제를 선정하게 된 이유는, </w:t>
      </w:r>
      <w:proofErr w:type="spellStart"/>
      <w:r w:rsidRPr="00042B98">
        <w:t>판데믹의</w:t>
      </w:r>
      <w:proofErr w:type="spellEnd"/>
      <w:r w:rsidRPr="00042B98">
        <w:t xml:space="preserve"> 장기화로 ‘</w:t>
      </w:r>
      <w:proofErr w:type="spellStart"/>
      <w:r w:rsidRPr="00042B98">
        <w:t>애정소속욕구</w:t>
      </w:r>
      <w:proofErr w:type="spellEnd"/>
      <w:r w:rsidRPr="00042B98">
        <w:t>＇</w:t>
      </w:r>
      <w:proofErr w:type="spellStart"/>
      <w:r w:rsidRPr="00042B98">
        <w:t>를</w:t>
      </w:r>
      <w:proofErr w:type="spellEnd"/>
      <w:r w:rsidRPr="00042B98">
        <w:t xml:space="preserve"> 충족하기 어려워지면서 이에 대한 관심의 표출이 미디어에서 어떻게 발현되는지 데이터를 통해 분석하고자 했습니다.</w:t>
      </w:r>
    </w:p>
    <w:p w14:paraId="47FF12FA" w14:textId="5F03E950" w:rsidR="006517D1" w:rsidRDefault="006517D1">
      <w:r>
        <w:rPr>
          <w:rFonts w:hint="eastAsia"/>
        </w:rPr>
        <w:t>3</w:t>
      </w:r>
      <w:r>
        <w:t>.</w:t>
      </w:r>
    </w:p>
    <w:p w14:paraId="708BD60E" w14:textId="77777777" w:rsidR="006517D1" w:rsidRPr="006517D1" w:rsidRDefault="006517D1" w:rsidP="006517D1">
      <w:r w:rsidRPr="006517D1">
        <w:rPr>
          <w:rFonts w:hint="eastAsia"/>
        </w:rPr>
        <w:t>주요</w:t>
      </w:r>
      <w:r w:rsidRPr="006517D1">
        <w:t xml:space="preserve"> 분석 내용은 다음과 같습니다. </w:t>
      </w:r>
      <w:proofErr w:type="spellStart"/>
      <w:r w:rsidRPr="006517D1">
        <w:t>넷플릭스</w:t>
      </w:r>
      <w:proofErr w:type="spellEnd"/>
      <w:r w:rsidRPr="006517D1">
        <w:t xml:space="preserve"> 내 로맨스 장르 콘텐츠의 시청률 순위 추이, 그리고 구글 검색어 중 ‘연애‘와 관련된 검색어의 </w:t>
      </w:r>
      <w:proofErr w:type="spellStart"/>
      <w:r w:rsidRPr="006517D1">
        <w:t>검색률</w:t>
      </w:r>
      <w:proofErr w:type="spellEnd"/>
      <w:r w:rsidRPr="006517D1">
        <w:t xml:space="preserve"> 변화 추이입니다.</w:t>
      </w:r>
    </w:p>
    <w:p w14:paraId="3F9FC575" w14:textId="77777777" w:rsidR="006517D1" w:rsidRPr="006517D1" w:rsidRDefault="006517D1" w:rsidP="006517D1">
      <w:r w:rsidRPr="006517D1">
        <w:rPr>
          <w:rFonts w:hint="eastAsia"/>
        </w:rPr>
        <w:t>분석에</w:t>
      </w:r>
      <w:r w:rsidRPr="006517D1">
        <w:t xml:space="preserve"> 따른 기대효과는 다음과 같습니다. 사회적 상황이 미디어 콘텐츠 소비에 미치는 영향, 구체적으로는 사회적 거리두기 단계 변화에 따른 인기 장르를 예측할 수 있습니다.</w:t>
      </w:r>
    </w:p>
    <w:p w14:paraId="6F66E268" w14:textId="77777777" w:rsidR="006517D1" w:rsidRPr="006517D1" w:rsidRDefault="006517D1" w:rsidP="006517D1">
      <w:r w:rsidRPr="006517D1">
        <w:rPr>
          <w:rFonts w:hint="eastAsia"/>
        </w:rPr>
        <w:t>또한</w:t>
      </w:r>
      <w:r w:rsidRPr="006517D1">
        <w:t xml:space="preserve">, 사회 전반에 </w:t>
      </w:r>
      <w:proofErr w:type="spellStart"/>
      <w:r w:rsidRPr="006517D1">
        <w:t>팬데믹</w:t>
      </w:r>
      <w:proofErr w:type="spellEnd"/>
      <w:r w:rsidRPr="006517D1">
        <w:t xml:space="preserve"> 장기화가 미치는 </w:t>
      </w:r>
      <w:proofErr w:type="spellStart"/>
      <w:r w:rsidRPr="006517D1">
        <w:t>애정소속욕구의</w:t>
      </w:r>
      <w:proofErr w:type="spellEnd"/>
      <w:r w:rsidRPr="006517D1">
        <w:t xml:space="preserve"> 정도를 확인할 수 있고, </w:t>
      </w:r>
      <w:proofErr w:type="spellStart"/>
      <w:r w:rsidRPr="006517D1">
        <w:t>넷플릭스의</w:t>
      </w:r>
      <w:proofErr w:type="spellEnd"/>
      <w:r w:rsidRPr="006517D1">
        <w:t xml:space="preserve"> 시기별 국내 인기 장르 또한 파악할 수 있습니다. </w:t>
      </w:r>
    </w:p>
    <w:p w14:paraId="341A78AE" w14:textId="42A3A314" w:rsidR="006517D1" w:rsidRDefault="006517D1" w:rsidP="006517D1">
      <w:r w:rsidRPr="006517D1">
        <w:rPr>
          <w:rFonts w:hint="eastAsia"/>
        </w:rPr>
        <w:t>마지막으로</w:t>
      </w:r>
      <w:r w:rsidRPr="006517D1">
        <w:t xml:space="preserve"> 이 프로젝트를 통해 데이터 분석 실력의 향상과 향후 IT 분야의 취직을 기대할 수 있습니다.</w:t>
      </w:r>
    </w:p>
    <w:p w14:paraId="1AB41055" w14:textId="08E34D19" w:rsidR="006517D1" w:rsidRDefault="006517D1" w:rsidP="006517D1"/>
    <w:p w14:paraId="13115EC0" w14:textId="786F7AB8" w:rsidR="006517D1" w:rsidRDefault="006517D1" w:rsidP="006517D1">
      <w:r>
        <w:rPr>
          <w:rFonts w:hint="eastAsia"/>
        </w:rPr>
        <w:t>4</w:t>
      </w:r>
      <w:r>
        <w:t>.</w:t>
      </w:r>
    </w:p>
    <w:p w14:paraId="568AB243" w14:textId="77777777" w:rsidR="006517D1" w:rsidRPr="006517D1" w:rsidRDefault="006517D1" w:rsidP="006517D1">
      <w:r w:rsidRPr="006517D1">
        <w:rPr>
          <w:rFonts w:hint="eastAsia"/>
        </w:rPr>
        <w:t>저희가</w:t>
      </w:r>
      <w:r w:rsidRPr="006517D1">
        <w:t xml:space="preserve"> 분석에 사용할 데이터는 다음과 같습니다. </w:t>
      </w:r>
    </w:p>
    <w:p w14:paraId="21E5881D" w14:textId="77777777" w:rsidR="006517D1" w:rsidRPr="006517D1" w:rsidRDefault="006517D1" w:rsidP="006517D1">
      <w:proofErr w:type="spellStart"/>
      <w:r w:rsidRPr="006517D1">
        <w:t>Flixpatrol</w:t>
      </w:r>
      <w:proofErr w:type="spellEnd"/>
      <w:r w:rsidRPr="006517D1">
        <w:t xml:space="preserve"> 은 </w:t>
      </w:r>
      <w:proofErr w:type="spellStart"/>
      <w:r w:rsidRPr="006517D1">
        <w:t>넷플릭스</w:t>
      </w:r>
      <w:proofErr w:type="spellEnd"/>
      <w:r w:rsidRPr="006517D1">
        <w:t xml:space="preserve"> 및 기타 OTT 서비스 콘텐츠에 대한 통계자료를 제시하는 웹사이트입니다. 2020년 1월부터 월별 국내 </w:t>
      </w:r>
      <w:proofErr w:type="spellStart"/>
      <w:r w:rsidRPr="006517D1">
        <w:t>넷플릭스</w:t>
      </w:r>
      <w:proofErr w:type="spellEnd"/>
      <w:r w:rsidRPr="006517D1">
        <w:t xml:space="preserve"> 영화/드라마 시청률 순위 데이터를 크롤링하여 사용할 것입니다.</w:t>
      </w:r>
    </w:p>
    <w:p w14:paraId="67C3CB58" w14:textId="168AF687" w:rsidR="006517D1" w:rsidRDefault="006517D1" w:rsidP="006517D1">
      <w:r w:rsidRPr="006517D1">
        <w:rPr>
          <w:rFonts w:hint="eastAsia"/>
        </w:rPr>
        <w:t>이어서</w:t>
      </w:r>
      <w:r w:rsidRPr="006517D1">
        <w:t xml:space="preserve"> Google Trend는 원데이터로서, 기간과 검색어에 대한 관심도로 구성된 엑셀 파일입니다. 2020년 1월부터 월별 국내 구글 사용자들의 검색어 동향과 </w:t>
      </w:r>
      <w:proofErr w:type="spellStart"/>
      <w:r w:rsidRPr="006517D1">
        <w:t>도시별</w:t>
      </w:r>
      <w:proofErr w:type="spellEnd"/>
      <w:r w:rsidRPr="006517D1">
        <w:t xml:space="preserve"> 관심도를 비교 분석할 예정입니다.</w:t>
      </w:r>
    </w:p>
    <w:p w14:paraId="6C204ED7" w14:textId="6276385A" w:rsidR="006517D1" w:rsidRDefault="006517D1" w:rsidP="006517D1">
      <w:r>
        <w:rPr>
          <w:rFonts w:hint="eastAsia"/>
        </w:rPr>
        <w:t>5</w:t>
      </w:r>
      <w:r>
        <w:t>.</w:t>
      </w:r>
    </w:p>
    <w:p w14:paraId="6C5CC89B" w14:textId="6CB0FAD6" w:rsidR="006517D1" w:rsidRDefault="006517D1" w:rsidP="006517D1">
      <w:r w:rsidRPr="006517D1">
        <w:rPr>
          <w:rFonts w:hint="eastAsia"/>
        </w:rPr>
        <w:lastRenderedPageBreak/>
        <w:t>분석에</w:t>
      </w:r>
      <w:r w:rsidRPr="006517D1">
        <w:t xml:space="preserve"> 사용할 도구는 다음과 같습니다. 수집기술 패키지로는 </w:t>
      </w:r>
      <w:proofErr w:type="spellStart"/>
      <w:r w:rsidRPr="006517D1">
        <w:t>판다스와</w:t>
      </w:r>
      <w:proofErr w:type="spellEnd"/>
      <w:r w:rsidRPr="006517D1">
        <w:t xml:space="preserve"> </w:t>
      </w:r>
      <w:proofErr w:type="spellStart"/>
      <w:r w:rsidRPr="006517D1">
        <w:t>넘파이</w:t>
      </w:r>
      <w:proofErr w:type="spellEnd"/>
      <w:r w:rsidRPr="006517D1">
        <w:t xml:space="preserve">, 분석기술 패키지로는 </w:t>
      </w:r>
      <w:proofErr w:type="spellStart"/>
      <w:r w:rsidRPr="006517D1">
        <w:t>비에스포</w:t>
      </w:r>
      <w:proofErr w:type="spellEnd"/>
      <w:r w:rsidRPr="006517D1">
        <w:t xml:space="preserve">, </w:t>
      </w:r>
      <w:proofErr w:type="spellStart"/>
      <w:r w:rsidRPr="006517D1">
        <w:t>셀레니움</w:t>
      </w:r>
      <w:proofErr w:type="spellEnd"/>
      <w:r w:rsidRPr="006517D1">
        <w:t xml:space="preserve">, </w:t>
      </w:r>
      <w:proofErr w:type="spellStart"/>
      <w:r w:rsidRPr="006517D1">
        <w:t>판다스입니다</w:t>
      </w:r>
      <w:proofErr w:type="spellEnd"/>
      <w:r w:rsidRPr="006517D1">
        <w:t xml:space="preserve">. 시각화 기술 패키지로는 </w:t>
      </w:r>
      <w:proofErr w:type="spellStart"/>
      <w:r w:rsidRPr="006517D1">
        <w:t>맥플러립과</w:t>
      </w:r>
      <w:proofErr w:type="spellEnd"/>
      <w:r w:rsidRPr="006517D1">
        <w:t xml:space="preserve"> </w:t>
      </w:r>
      <w:proofErr w:type="spellStart"/>
      <w:r w:rsidRPr="006517D1">
        <w:t>씨본</w:t>
      </w:r>
      <w:proofErr w:type="spellEnd"/>
      <w:r w:rsidRPr="006517D1">
        <w:t xml:space="preserve">, </w:t>
      </w:r>
      <w:proofErr w:type="spellStart"/>
      <w:r w:rsidRPr="006517D1">
        <w:t>py</w:t>
      </w:r>
      <w:proofErr w:type="spellEnd"/>
      <w:r w:rsidRPr="006517D1">
        <w:t>태그클라우드를 사용할 예정입니다.</w:t>
      </w:r>
    </w:p>
    <w:p w14:paraId="5C93CB4B" w14:textId="2CEAD749" w:rsidR="006517D1" w:rsidRDefault="006517D1" w:rsidP="006517D1"/>
    <w:p w14:paraId="4851D998" w14:textId="0FFD6691" w:rsidR="006517D1" w:rsidRDefault="006517D1" w:rsidP="006517D1">
      <w:r>
        <w:rPr>
          <w:rFonts w:hint="eastAsia"/>
        </w:rPr>
        <w:t>6</w:t>
      </w:r>
      <w:r>
        <w:t>.</w:t>
      </w:r>
    </w:p>
    <w:p w14:paraId="3127349C" w14:textId="77777777" w:rsidR="006517D1" w:rsidRPr="006517D1" w:rsidRDefault="006517D1" w:rsidP="006517D1">
      <w:r w:rsidRPr="006517D1">
        <w:rPr>
          <w:rFonts w:hint="eastAsia"/>
        </w:rPr>
        <w:t>마지막으로</w:t>
      </w:r>
      <w:r w:rsidRPr="006517D1">
        <w:t xml:space="preserve"> 역할 분담 및 일정입니다. 데이터 수집, </w:t>
      </w:r>
      <w:proofErr w:type="spellStart"/>
      <w:r w:rsidRPr="006517D1">
        <w:t>전처리</w:t>
      </w:r>
      <w:proofErr w:type="spellEnd"/>
      <w:r w:rsidRPr="006517D1">
        <w:t xml:space="preserve">, 통계는 강민정님, </w:t>
      </w:r>
      <w:proofErr w:type="spellStart"/>
      <w:r w:rsidRPr="006517D1">
        <w:t>김선재님</w:t>
      </w:r>
      <w:proofErr w:type="spellEnd"/>
      <w:r w:rsidRPr="006517D1">
        <w:t xml:space="preserve">, </w:t>
      </w:r>
      <w:proofErr w:type="spellStart"/>
      <w:r w:rsidRPr="006517D1">
        <w:t>이새봄님이</w:t>
      </w:r>
      <w:proofErr w:type="spellEnd"/>
      <w:r w:rsidRPr="006517D1">
        <w:t xml:space="preserve"> </w:t>
      </w:r>
      <w:proofErr w:type="spellStart"/>
      <w:r w:rsidRPr="006517D1">
        <w:t>맡아주시기로</w:t>
      </w:r>
      <w:proofErr w:type="spellEnd"/>
      <w:r w:rsidRPr="006517D1">
        <w:t xml:space="preserve"> 했고, 웹 </w:t>
      </w:r>
      <w:proofErr w:type="spellStart"/>
      <w:r w:rsidRPr="006517D1">
        <w:t>크롤링은</w:t>
      </w:r>
      <w:proofErr w:type="spellEnd"/>
      <w:r w:rsidRPr="006517D1">
        <w:t xml:space="preserve"> 저와 방병제님이 하기로 했습니다.</w:t>
      </w:r>
    </w:p>
    <w:p w14:paraId="07547DE1" w14:textId="229338B0" w:rsidR="006517D1" w:rsidRDefault="006517D1" w:rsidP="006517D1">
      <w:r w:rsidRPr="006517D1">
        <w:rPr>
          <w:rFonts w:hint="eastAsia"/>
        </w:rPr>
        <w:t>대략적인</w:t>
      </w:r>
      <w:r w:rsidRPr="006517D1">
        <w:t xml:space="preserve"> 일정으로는 8월 15일 자료 가공 및 정리, 8월 16일부터 23일까지 데이터 시각화 및 웹 형식 보고서 디자인, 마지막으로 24일 프로젝트 발표입니다.</w:t>
      </w:r>
    </w:p>
    <w:p w14:paraId="04F2862B" w14:textId="6711C502" w:rsidR="006517D1" w:rsidRDefault="006517D1" w:rsidP="006517D1"/>
    <w:p w14:paraId="2FBFD012" w14:textId="5B528BBC" w:rsidR="006517D1" w:rsidRDefault="006517D1" w:rsidP="006517D1">
      <w:r>
        <w:rPr>
          <w:rFonts w:hint="eastAsia"/>
        </w:rPr>
        <w:t>7</w:t>
      </w:r>
      <w:r>
        <w:t>.</w:t>
      </w:r>
    </w:p>
    <w:p w14:paraId="08C79CBE" w14:textId="345744DA" w:rsidR="006517D1" w:rsidRDefault="006517D1" w:rsidP="006517D1">
      <w:r>
        <w:rPr>
          <w:rFonts w:hint="eastAsia"/>
        </w:rPr>
        <w:t>이상 발표를 마치겠습니다.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</w:p>
    <w:sectPr w:rsidR="00651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D1"/>
    <w:rsid w:val="00042B98"/>
    <w:rsid w:val="006517D1"/>
    <w:rsid w:val="009C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980C"/>
  <w15:chartTrackingRefBased/>
  <w15:docId w15:val="{CA598B0B-E1EE-49C4-A48F-D4129E67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정문</dc:creator>
  <cp:keywords/>
  <dc:description/>
  <cp:lastModifiedBy>여 정문</cp:lastModifiedBy>
  <cp:revision>2</cp:revision>
  <dcterms:created xsi:type="dcterms:W3CDTF">2021-08-09T12:26:00Z</dcterms:created>
  <dcterms:modified xsi:type="dcterms:W3CDTF">2021-08-09T12:36:00Z</dcterms:modified>
</cp:coreProperties>
</file>