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410A" w14:textId="409039B9" w:rsidR="00FB30B1" w:rsidRDefault="00FB30B1" w:rsidP="00FB30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국내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앱 시장 현황</w:t>
      </w:r>
    </w:p>
    <w:p w14:paraId="60C57424" w14:textId="3829BB16" w:rsidR="00EC58FC" w:rsidRDefault="0085684D" w:rsidP="00FB30B1">
      <w:pPr>
        <w:pStyle w:val="a3"/>
        <w:numPr>
          <w:ilvl w:val="0"/>
          <w:numId w:val="3"/>
        </w:numPr>
        <w:ind w:leftChars="0"/>
      </w:pPr>
      <w:hyperlink r:id="rId5" w:history="1">
        <w:r w:rsidR="00FB30B1" w:rsidRPr="00287C09">
          <w:rPr>
            <w:rStyle w:val="a4"/>
          </w:rPr>
          <w:t>https://www.mk.co.kr/news/economy/view/2021/03/281053/</w:t>
        </w:r>
      </w:hyperlink>
    </w:p>
    <w:p w14:paraId="6220E61F" w14:textId="6B072400" w:rsidR="00FB30B1" w:rsidRDefault="00FB30B1" w:rsidP="00FB30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온라인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서비스 이용 실태조사 (한국소비자원)</w:t>
      </w:r>
    </w:p>
    <w:p w14:paraId="06B8C3CB" w14:textId="273C2CEB" w:rsidR="00FB30B1" w:rsidRDefault="00FB30B1" w:rsidP="00FB30B1">
      <w:pPr>
        <w:pStyle w:val="a3"/>
        <w:numPr>
          <w:ilvl w:val="1"/>
          <w:numId w:val="3"/>
        </w:numPr>
        <w:ind w:leftChars="0"/>
      </w:pPr>
      <w:r>
        <w:t>P</w:t>
      </w: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파일</w:t>
      </w:r>
    </w:p>
    <w:p w14:paraId="4A93EB58" w14:textId="536EECB4" w:rsidR="00FB30B1" w:rsidRDefault="00FB30B1" w:rsidP="00FB30B1"/>
    <w:p w14:paraId="617B9BAB" w14:textId="7E63C0B2" w:rsidR="00FB30B1" w:rsidRDefault="00FB30B1" w:rsidP="00FB30B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앱스토어 /</w:t>
      </w:r>
      <w:proofErr w:type="gramEnd"/>
      <w:r>
        <w:t xml:space="preserve"> </w:t>
      </w:r>
      <w:r>
        <w:rPr>
          <w:rFonts w:hint="eastAsia"/>
        </w:rPr>
        <w:t xml:space="preserve">구글스토어의 메타데이터 </w:t>
      </w:r>
      <w:proofErr w:type="spellStart"/>
      <w:r>
        <w:rPr>
          <w:rFonts w:hint="eastAsia"/>
        </w:rPr>
        <w:t>크롤링</w:t>
      </w:r>
      <w:proofErr w:type="spellEnd"/>
    </w:p>
    <w:p w14:paraId="200F5BD6" w14:textId="36897B70" w:rsidR="00FB30B1" w:rsidRDefault="0085684D" w:rsidP="00FB30B1">
      <w:pPr>
        <w:pStyle w:val="a3"/>
        <w:numPr>
          <w:ilvl w:val="0"/>
          <w:numId w:val="3"/>
        </w:numPr>
        <w:ind w:leftChars="0"/>
      </w:pPr>
      <w:hyperlink r:id="rId6" w:history="1">
        <w:r w:rsidR="00FB30B1" w:rsidRPr="00287C09">
          <w:rPr>
            <w:rStyle w:val="a4"/>
          </w:rPr>
          <w:t>https://www.apptweak.io/</w:t>
        </w:r>
      </w:hyperlink>
    </w:p>
    <w:p w14:paraId="7203D078" w14:textId="32DFF4E7" w:rsidR="00FB30B1" w:rsidRDefault="00FB30B1" w:rsidP="00FB30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무료계정인 경우,</w:t>
      </w:r>
      <w:r>
        <w:t xml:space="preserve"> </w:t>
      </w:r>
      <w:r>
        <w:rPr>
          <w:rFonts w:hint="eastAsia"/>
        </w:rPr>
        <w:t>한 달에 100번까지 허용</w:t>
      </w:r>
    </w:p>
    <w:p w14:paraId="5ED5CAEF" w14:textId="4AD70D90" w:rsidR="002A7927" w:rsidRDefault="002A7927" w:rsidP="002A7927"/>
    <w:p w14:paraId="373025E1" w14:textId="52FC4506" w:rsidR="002A7927" w:rsidRDefault="002A7927" w:rsidP="002A7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외 구체적으로 월별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앱 이용자수 증가 추이는 찾을 수 없었음</w:t>
      </w:r>
    </w:p>
    <w:p w14:paraId="32F0DEA8" w14:textId="655EC340" w:rsidR="002A7927" w:rsidRDefault="002A7927" w:rsidP="002A7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매출 규모?</w:t>
      </w:r>
    </w:p>
    <w:p w14:paraId="7F754ADC" w14:textId="231C283A" w:rsidR="002A7927" w:rsidRDefault="0085684D" w:rsidP="002A7927">
      <w:pPr>
        <w:pStyle w:val="a3"/>
        <w:numPr>
          <w:ilvl w:val="0"/>
          <w:numId w:val="3"/>
        </w:numPr>
        <w:ind w:leftChars="0"/>
      </w:pPr>
      <w:hyperlink r:id="rId7" w:history="1">
        <w:r w:rsidR="002A7927" w:rsidRPr="00287C09">
          <w:rPr>
            <w:rStyle w:val="a4"/>
          </w:rPr>
          <w:t>https://hypebeast.kr/2021/2/dating-apps-spending-sales-rise-korea-worldwide-tinder-wippy-simkung-noondate-tantan-news</w:t>
        </w:r>
      </w:hyperlink>
    </w:p>
    <w:p w14:paraId="53742340" w14:textId="35E8C37C" w:rsidR="002A7927" w:rsidRDefault="002A7927" w:rsidP="002A7927">
      <w:pPr>
        <w:pStyle w:val="a3"/>
        <w:numPr>
          <w:ilvl w:val="0"/>
          <w:numId w:val="3"/>
        </w:numPr>
        <w:ind w:leftChars="0"/>
      </w:pPr>
      <w:r>
        <w:t>‘</w:t>
      </w:r>
      <w:proofErr w:type="spellStart"/>
      <w:r>
        <w:rPr>
          <w:rFonts w:hint="eastAsia"/>
        </w:rPr>
        <w:t>앱애니</w:t>
      </w:r>
      <w:proofErr w:type="spellEnd"/>
      <w:r>
        <w:t>’</w:t>
      </w:r>
      <w:r>
        <w:rPr>
          <w:rFonts w:hint="eastAsia"/>
        </w:rPr>
        <w:t>라는 홈페이지에서 이미 통계를 낸 자료임(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가 X)</w:t>
      </w:r>
    </w:p>
    <w:p w14:paraId="3DA0498F" w14:textId="30714D64" w:rsidR="002A7927" w:rsidRDefault="002A7927" w:rsidP="009C26F4">
      <w:pPr>
        <w:pStyle w:val="a3"/>
        <w:ind w:leftChars="0" w:left="1120"/>
      </w:pPr>
    </w:p>
    <w:p w14:paraId="05B2D1DE" w14:textId="6969B9BA" w:rsidR="00B37ED0" w:rsidRDefault="00B37ED0" w:rsidP="00B37ED0">
      <w:pPr>
        <w:pStyle w:val="a3"/>
        <w:ind w:leftChars="0" w:left="0"/>
        <w:rPr>
          <w:rFonts w:hint="eastAsia"/>
        </w:rPr>
      </w:pPr>
      <w:r>
        <w:rPr>
          <w:rFonts w:hint="eastAsia"/>
        </w:rPr>
        <w:t xml:space="preserve">앱 순위(구글스토어 </w:t>
      </w:r>
      <w:r>
        <w:t xml:space="preserve">&amp; </w:t>
      </w:r>
      <w:r>
        <w:rPr>
          <w:rFonts w:hint="eastAsia"/>
        </w:rPr>
        <w:t>앱스토어)</w:t>
      </w:r>
      <w:r>
        <w:t xml:space="preserve"> </w:t>
      </w:r>
      <w:r>
        <w:rPr>
          <w:rFonts w:hint="eastAsia"/>
        </w:rPr>
        <w:t>월별가능</w:t>
      </w:r>
    </w:p>
    <w:p w14:paraId="3C27D8B3" w14:textId="5E6E8149" w:rsidR="00B37ED0" w:rsidRDefault="00B37ED0" w:rsidP="00B37ED0">
      <w:pPr>
        <w:pStyle w:val="a3"/>
        <w:ind w:leftChars="0" w:left="0"/>
      </w:pPr>
      <w:hyperlink r:id="rId8" w:history="1">
        <w:r w:rsidRPr="003D0A4E">
          <w:rPr>
            <w:rStyle w:val="a4"/>
          </w:rPr>
          <w:t>https://www.mobileindex.com/mi-chart/top-100/top-apps</w:t>
        </w:r>
      </w:hyperlink>
    </w:p>
    <w:p w14:paraId="36DE3902" w14:textId="77777777" w:rsidR="00B37ED0" w:rsidRPr="00B37ED0" w:rsidRDefault="00B37ED0" w:rsidP="00B37ED0">
      <w:pPr>
        <w:pStyle w:val="a3"/>
        <w:ind w:leftChars="0" w:left="0"/>
        <w:rPr>
          <w:rFonts w:hint="eastAsia"/>
        </w:rPr>
      </w:pPr>
    </w:p>
    <w:sectPr w:rsidR="00B37ED0" w:rsidRPr="00B37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7B2"/>
    <w:multiLevelType w:val="hybridMultilevel"/>
    <w:tmpl w:val="2E9CA576"/>
    <w:lvl w:ilvl="0" w:tplc="2D40475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3BC11D2"/>
    <w:multiLevelType w:val="hybridMultilevel"/>
    <w:tmpl w:val="295C2D4A"/>
    <w:lvl w:ilvl="0" w:tplc="E74A7E1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6484BA2"/>
    <w:multiLevelType w:val="hybridMultilevel"/>
    <w:tmpl w:val="A1B87724"/>
    <w:lvl w:ilvl="0" w:tplc="0ABAE9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B1"/>
    <w:rsid w:val="002A7927"/>
    <w:rsid w:val="0085684D"/>
    <w:rsid w:val="009C26F4"/>
    <w:rsid w:val="00B37ED0"/>
    <w:rsid w:val="00EC58FC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0AD"/>
  <w15:chartTrackingRefBased/>
  <w15:docId w15:val="{4172B546-31D5-4E2C-860E-DF34CBE9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0B1"/>
    <w:pPr>
      <w:ind w:leftChars="400" w:left="800"/>
    </w:pPr>
  </w:style>
  <w:style w:type="character" w:styleId="a4">
    <w:name w:val="Hyperlink"/>
    <w:basedOn w:val="a0"/>
    <w:uiPriority w:val="99"/>
    <w:unhideWhenUsed/>
    <w:rsid w:val="00FB30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leindex.com/mi-chart/top-100/top-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ypebeast.kr/2021/2/dating-apps-spending-sales-rise-korea-worldwide-tinder-wippy-simkung-noondate-tantan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tweak.io/" TargetMode="External"/><Relationship Id="rId5" Type="http://schemas.openxmlformats.org/officeDocument/2006/relationships/hyperlink" Target="https://www.mk.co.kr/news/economy/view/2021/03/28105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5</cp:revision>
  <dcterms:created xsi:type="dcterms:W3CDTF">2021-08-08T13:20:00Z</dcterms:created>
  <dcterms:modified xsi:type="dcterms:W3CDTF">2021-08-09T08:23:00Z</dcterms:modified>
</cp:coreProperties>
</file>