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8C79" w14:textId="5E48CF9F" w:rsidR="00AD5E5B" w:rsidRDefault="00557F61" w:rsidP="00AD5E5B">
      <w:r>
        <w:rPr>
          <w:rFonts w:hint="eastAsia"/>
        </w:rPr>
        <w:t>为什么把一些配置</w:t>
      </w:r>
      <w:r w:rsidR="00934D4A">
        <w:rPr>
          <w:rFonts w:hint="eastAsia"/>
        </w:rPr>
        <w:t>信息</w:t>
      </w:r>
      <w:r>
        <w:rPr>
          <w:rFonts w:hint="eastAsia"/>
        </w:rPr>
        <w:t>放在.env中</w:t>
      </w:r>
      <w:r w:rsidR="00934D4A">
        <w:rPr>
          <w:rFonts w:hint="eastAsia"/>
        </w:rPr>
        <w:t>？</w:t>
      </w:r>
    </w:p>
    <w:p w14:paraId="219E0B91" w14:textId="58528BCE" w:rsidR="00934D4A" w:rsidRDefault="00934D4A" w:rsidP="00AD5E5B">
      <w:r>
        <w:tab/>
      </w:r>
      <w:r>
        <w:rPr>
          <w:rFonts w:hint="eastAsia"/>
        </w:rPr>
        <w:t>便于代码复用。若项目代码</w:t>
      </w:r>
      <w:r w:rsidR="00FC42F4">
        <w:rPr>
          <w:rFonts w:hint="eastAsia"/>
        </w:rPr>
        <w:t>需要上传到github等公共平台，只需编辑.gitignore文件即可，防止api泄露</w:t>
      </w:r>
    </w:p>
    <w:p w14:paraId="78F714CA" w14:textId="42F40E32" w:rsidR="00FC42F4" w:rsidRDefault="00FC42F4" w:rsidP="00AD5E5B">
      <w:r>
        <w:rPr>
          <w:rFonts w:hint="eastAsia"/>
        </w:rPr>
        <w:t>封装类，很好的体现了python的存储—重用思想，需要多次时不需要重新编写，引用即可，若有错误，只需改动一次。</w:t>
      </w:r>
    </w:p>
    <w:p w14:paraId="278FF862" w14:textId="242D6B2A" w:rsidR="00FC42F4" w:rsidRDefault="00FC42F4" w:rsidP="00AD5E5B">
      <w:r>
        <w:rPr>
          <w:rFonts w:hint="eastAsia"/>
        </w:rPr>
        <w:t>本人主要关注在tools.py这个文件上，起因是教程本身使用的api平台国内无法注册，使用bocha api发现需要改动tools.py，经deepseek三轮的输出，把tools.py改动至符合理想效果。本质上，搜索会返回一个json文件，而tools.py这个脚本就是把json文件里有用的部分拿出来。</w:t>
      </w:r>
    </w:p>
    <w:p w14:paraId="089BF944" w14:textId="54164940" w:rsidR="00FC42F4" w:rsidRDefault="00FC42F4" w:rsidP="00AD5E5B">
      <w:r>
        <w:rPr>
          <w:rFonts w:hint="eastAsia"/>
        </w:rPr>
        <w:t>最后也是成功出来：</w:t>
      </w:r>
    </w:p>
    <w:p w14:paraId="3B2496B4" w14:textId="0CDF9F70" w:rsidR="00FC42F4" w:rsidRDefault="00FC42F4" w:rsidP="00AD5E5B">
      <w:r w:rsidRPr="00FC42F4">
        <w:drawing>
          <wp:inline distT="0" distB="0" distL="0" distR="0" wp14:anchorId="79F44F0B" wp14:editId="36B14F76">
            <wp:extent cx="5274310" cy="2232660"/>
            <wp:effectExtent l="0" t="0" r="2540" b="0"/>
            <wp:docPr id="1441792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92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0B5D" w14:textId="40F953E1" w:rsidR="00FC42F4" w:rsidRDefault="00FC42F4" w:rsidP="00AD5E5B">
      <w:r>
        <w:rPr>
          <w:rFonts w:hint="eastAsia"/>
        </w:rPr>
        <w:t>放到react.py里：</w:t>
      </w:r>
    </w:p>
    <w:p w14:paraId="69630300" w14:textId="71D8F686" w:rsidR="00FC42F4" w:rsidRDefault="00FC42F4" w:rsidP="00AD5E5B">
      <w:r>
        <w:rPr>
          <w:rFonts w:hint="eastAsia"/>
          <w:noProof/>
        </w:rPr>
        <w:lastRenderedPageBreak/>
        <w:drawing>
          <wp:inline distT="0" distB="0" distL="0" distR="0" wp14:anchorId="2B7677D4" wp14:editId="7A44DDD5">
            <wp:extent cx="5274310" cy="4457065"/>
            <wp:effectExtent l="0" t="0" r="2540" b="635"/>
            <wp:docPr id="158294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4282" name="图片 158294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1775" w14:textId="334D8E97" w:rsidR="00FC42F4" w:rsidRPr="00AD5E5B" w:rsidRDefault="00FC42F4" w:rsidP="00AD5E5B">
      <w:pPr>
        <w:rPr>
          <w:rFonts w:hint="eastAsia"/>
        </w:rPr>
      </w:pPr>
      <w:r>
        <w:rPr>
          <w:rFonts w:hint="eastAsia"/>
        </w:rPr>
        <w:t>完全成功</w:t>
      </w:r>
    </w:p>
    <w:sectPr w:rsidR="00FC42F4" w:rsidRPr="00AD5E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D8"/>
    <w:rsid w:val="000A0380"/>
    <w:rsid w:val="0017609D"/>
    <w:rsid w:val="00557F61"/>
    <w:rsid w:val="007A69D8"/>
    <w:rsid w:val="00893CE2"/>
    <w:rsid w:val="00934D4A"/>
    <w:rsid w:val="00AD5E5B"/>
    <w:rsid w:val="00C6111B"/>
    <w:rsid w:val="00FC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F579"/>
  <w15:chartTrackingRefBased/>
  <w15:docId w15:val="{9098FF72-8984-4487-881D-A4872CEA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69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9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9D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9D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9D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9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9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9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9D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69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69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9D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9D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69D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9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9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9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69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9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69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9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69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9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9D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9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69D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A69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xu</dc:creator>
  <cp:keywords/>
  <dc:description/>
  <cp:lastModifiedBy>bo xu</cp:lastModifiedBy>
  <cp:revision>2</cp:revision>
  <dcterms:created xsi:type="dcterms:W3CDTF">2026-07-15T08:14:00Z</dcterms:created>
  <dcterms:modified xsi:type="dcterms:W3CDTF">2026-07-15T16:08:00Z</dcterms:modified>
</cp:coreProperties>
</file>