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602F" w14:textId="77777777" w:rsidR="00C31ADE" w:rsidRDefault="00C234BB" w:rsidP="00C234BB">
      <w:pPr>
        <w:jc w:val="center"/>
      </w:pPr>
      <w:r>
        <w:t>How to run the Project</w:t>
      </w:r>
    </w:p>
    <w:p w14:paraId="1DA7F625" w14:textId="77777777" w:rsidR="00C234BB" w:rsidRDefault="00C234BB" w:rsidP="00C234BB">
      <w:pPr>
        <w:jc w:val="center"/>
      </w:pPr>
    </w:p>
    <w:p w14:paraId="4F9AA1B6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>Unzip the project folder</w:t>
      </w:r>
    </w:p>
    <w:p w14:paraId="7A3AACC3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 xml:space="preserve">Download XAMPP </w:t>
      </w:r>
    </w:p>
    <w:p w14:paraId="3802B964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>Go to the XAMPP directory and find the folder called “</w:t>
      </w:r>
      <w:proofErr w:type="spellStart"/>
      <w:r>
        <w:t>htdocs</w:t>
      </w:r>
      <w:proofErr w:type="spellEnd"/>
      <w:r>
        <w:t>”</w:t>
      </w:r>
    </w:p>
    <w:p w14:paraId="5B8EF13E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>Paste the unzipped project folder in the “</w:t>
      </w:r>
      <w:proofErr w:type="spellStart"/>
      <w:r>
        <w:t>htdocs</w:t>
      </w:r>
      <w:proofErr w:type="spellEnd"/>
      <w:r>
        <w:t>” folder</w:t>
      </w:r>
    </w:p>
    <w:p w14:paraId="15C9AF0B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>Open XAMPP control panel</w:t>
      </w:r>
    </w:p>
    <w:p w14:paraId="754CF277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 xml:space="preserve">Start the Apache and </w:t>
      </w:r>
      <w:proofErr w:type="spellStart"/>
      <w:r>
        <w:t>Mysql</w:t>
      </w:r>
      <w:proofErr w:type="spellEnd"/>
      <w:r>
        <w:t xml:space="preserve"> Server</w:t>
      </w:r>
    </w:p>
    <w:p w14:paraId="23FEA549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 xml:space="preserve">Click on Apache and </w:t>
      </w:r>
      <w:proofErr w:type="spellStart"/>
      <w:r>
        <w:t>Mysql</w:t>
      </w:r>
      <w:proofErr w:type="spellEnd"/>
      <w:r>
        <w:t xml:space="preserve"> Admin button. This will start web pages for both</w:t>
      </w:r>
    </w:p>
    <w:p w14:paraId="7B17A447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mysql</w:t>
      </w:r>
      <w:proofErr w:type="spellEnd"/>
      <w:r>
        <w:t xml:space="preserve"> admin page. Click on the Import tab on the top. </w:t>
      </w:r>
    </w:p>
    <w:p w14:paraId="550631ED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>In the project files, there is a .</w:t>
      </w:r>
      <w:proofErr w:type="spellStart"/>
      <w:r>
        <w:t>sql</w:t>
      </w:r>
      <w:proofErr w:type="spellEnd"/>
      <w:r>
        <w:t xml:space="preserve"> file for the database. Import this file into the </w:t>
      </w:r>
      <w:proofErr w:type="spellStart"/>
      <w:r>
        <w:t>mysql</w:t>
      </w:r>
      <w:proofErr w:type="spellEnd"/>
      <w:r>
        <w:t xml:space="preserve"> database. This will load the database</w:t>
      </w:r>
    </w:p>
    <w:p w14:paraId="69B62DEE" w14:textId="77777777" w:rsidR="00C234BB" w:rsidRDefault="00C234BB" w:rsidP="00C234BB">
      <w:pPr>
        <w:pStyle w:val="ListParagraph"/>
        <w:numPr>
          <w:ilvl w:val="0"/>
          <w:numId w:val="1"/>
        </w:numPr>
      </w:pPr>
      <w:r>
        <w:t>Go to the web browser and type in the following URL “</w:t>
      </w:r>
      <w:r w:rsidRPr="00C234BB">
        <w:t>localhost</w:t>
      </w:r>
      <w:proofErr w:type="gramStart"/>
      <w:r w:rsidRPr="00C234BB">
        <w:t>/</w:t>
      </w:r>
      <w:r>
        <w:t>”</w:t>
      </w:r>
      <w:proofErr w:type="spellStart"/>
      <w:r>
        <w:t>RentalUI</w:t>
      </w:r>
      <w:proofErr w:type="spellEnd"/>
      <w:r>
        <w:t>/index.html</w:t>
      </w:r>
      <w:proofErr w:type="gramEnd"/>
      <w:r>
        <w:t>”</w:t>
      </w:r>
    </w:p>
    <w:p w14:paraId="0D0D05B1" w14:textId="69CD0D25" w:rsidR="00C234BB" w:rsidRDefault="00C234BB" w:rsidP="00C234BB">
      <w:pPr>
        <w:pStyle w:val="ListParagraph"/>
        <w:numPr>
          <w:ilvl w:val="0"/>
          <w:numId w:val="1"/>
        </w:numPr>
      </w:pPr>
      <w:r>
        <w:t>This will launch the website.</w:t>
      </w:r>
    </w:p>
    <w:p w14:paraId="7A7E28C4" w14:textId="6F4E156B" w:rsidR="001A219F" w:rsidRDefault="001A219F" w:rsidP="001A219F"/>
    <w:p w14:paraId="219898C4" w14:textId="4FF76FAD" w:rsidR="001A219F" w:rsidRDefault="001A219F" w:rsidP="001A219F">
      <w:r>
        <w:t>Project was done by</w:t>
      </w:r>
    </w:p>
    <w:p w14:paraId="62842812" w14:textId="5D29DE3F" w:rsidR="001A219F" w:rsidRDefault="001A219F" w:rsidP="001A219F">
      <w:pPr>
        <w:spacing w:line="240" w:lineRule="auto"/>
      </w:pPr>
      <w:r>
        <w:t>Mansoor Abbas Ali (1001453343)</w:t>
      </w:r>
    </w:p>
    <w:p w14:paraId="632D6A89" w14:textId="2A3FF90B" w:rsidR="001A219F" w:rsidRDefault="001A219F" w:rsidP="001A219F">
      <w:pPr>
        <w:spacing w:line="240" w:lineRule="auto"/>
      </w:pPr>
      <w:r>
        <w:t xml:space="preserve">Sajjad </w:t>
      </w:r>
      <w:proofErr w:type="spellStart"/>
      <w:r>
        <w:t>Hashmani</w:t>
      </w:r>
      <w:proofErr w:type="spellEnd"/>
      <w:r>
        <w:t xml:space="preserve"> </w:t>
      </w:r>
      <w:bookmarkStart w:id="0" w:name="_GoBack"/>
      <w:bookmarkEnd w:id="0"/>
      <w:r>
        <w:t>(1001389086)</w:t>
      </w:r>
    </w:p>
    <w:sectPr w:rsidR="001A219F" w:rsidSect="00B3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32A09"/>
    <w:multiLevelType w:val="hybridMultilevel"/>
    <w:tmpl w:val="553AF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BB"/>
    <w:rsid w:val="001A219F"/>
    <w:rsid w:val="003268FC"/>
    <w:rsid w:val="00574440"/>
    <w:rsid w:val="00831AB6"/>
    <w:rsid w:val="00AF5CF2"/>
    <w:rsid w:val="00B35B1B"/>
    <w:rsid w:val="00C2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1A66"/>
  <w15:chartTrackingRefBased/>
  <w15:docId w15:val="{79175C76-32F8-41E2-9C71-F0848D8B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Abbas</dc:creator>
  <cp:keywords/>
  <dc:description/>
  <cp:lastModifiedBy>Mansoor Abbas</cp:lastModifiedBy>
  <cp:revision>2</cp:revision>
  <dcterms:created xsi:type="dcterms:W3CDTF">2018-04-21T16:20:00Z</dcterms:created>
  <dcterms:modified xsi:type="dcterms:W3CDTF">2018-04-21T16:50:00Z</dcterms:modified>
</cp:coreProperties>
</file>