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项目名称：我的五子棋</w:t>
      </w: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果然有问题</w:t>
      </w:r>
    </w:p>
    <w:p w:rsidR="000E4CD5" w:rsidRDefault="000E4CD5"/>
    <w:p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团队组成：</w:t>
      </w:r>
    </w:p>
    <w:p w:rsidR="000E4CD5" w:rsidRDefault="00290F06">
      <w:r>
        <w:rPr>
          <w:rFonts w:hint="eastAsia"/>
        </w:rPr>
        <w:t>Leader</w:t>
      </w:r>
      <w:r>
        <w:rPr>
          <w:rFonts w:hint="eastAsia"/>
        </w:rPr>
        <w:t>：韩梓辰</w:t>
      </w:r>
    </w:p>
    <w:p w:rsidR="000E4CD5" w:rsidRDefault="00290F06">
      <w:r>
        <w:rPr>
          <w:rFonts w:hint="eastAsia"/>
        </w:rPr>
        <w:t>Followers</w:t>
      </w:r>
      <w:r>
        <w:rPr>
          <w:rFonts w:hint="eastAsia"/>
        </w:rPr>
        <w:t>：陈茜、金冬阳、夏星晨、张坤龙、周贤玮、赵云龙</w:t>
      </w:r>
    </w:p>
    <w:p w:rsidR="000E4CD5" w:rsidRDefault="000E4CD5"/>
    <w:p w:rsidR="000E4CD5" w:rsidRDefault="00290F06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项目目标：</w:t>
      </w:r>
    </w:p>
    <w:p w:rsidR="000E4CD5" w:rsidRDefault="00290F06">
      <w:r>
        <w:rPr>
          <w:rFonts w:hint="eastAsia"/>
        </w:rPr>
        <w:t>AI</w:t>
      </w:r>
      <w:r>
        <w:rPr>
          <w:rFonts w:hint="eastAsia"/>
        </w:rPr>
        <w:t>支持五子棋人人对战、人机对战，机机对战。</w:t>
      </w:r>
    </w:p>
    <w:p w:rsidR="000E4CD5" w:rsidRDefault="00290F06">
      <w:pPr>
        <w:rPr>
          <w:rFonts w:hint="eastAsia"/>
        </w:rPr>
      </w:pPr>
      <w:r>
        <w:rPr>
          <w:rFonts w:hint="eastAsia"/>
        </w:rPr>
        <w:t>包含两种模式：智能模式、智障模式（即最优策略模式与最劣策略模式），并可以在两种模式之间随意切换。</w:t>
      </w:r>
    </w:p>
    <w:p w:rsidR="000E4CD5" w:rsidRDefault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创意</w:t>
      </w:r>
      <w:r w:rsidR="004C2DB8">
        <w:rPr>
          <w:rFonts w:hint="eastAsia"/>
          <w:b/>
          <w:bCs/>
        </w:rPr>
        <w:t>来源</w:t>
      </w:r>
    </w:p>
    <w:p w:rsidR="000E4CD5" w:rsidRPr="000146AB" w:rsidRDefault="000146AB" w:rsidP="000146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46AB">
        <w:rPr>
          <w:rFonts w:hint="eastAsia"/>
        </w:rPr>
        <w:t>近年来</w:t>
      </w:r>
      <w:r>
        <w:rPr>
          <w:rFonts w:hint="eastAsia"/>
        </w:rPr>
        <w:t>，</w:t>
      </w: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AlphaGo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在棋坛上打遍天下无敌手，甚至向进军电子竞技行业，人工智能在发展到今天，人类在竞技体育领域可能越来越不是他们的对手，所以我们认为可以尝试做一个简单的五子棋的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AI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，但是，显然光对胜利的渴求并不新颖，因为人工智能现在越来越多的在各个领域聪明，从以前的人工智障变成了人工智能，在去年，日本一个公司开发了一款人工智能，号称史上最弱人工智能，这个人工智能在几百万次的游戏对战中只获取了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000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次的胜利，无论人类如何放水，这个人工智能反倒越来越弱，于是这个消息便成为了我们组的设计思路，放弃原有的老套人工智能思路，改为设计“人工智障”。两者的差距或许仅仅是调参的一点点区别，但是这个创意总能让大家眼前一亮。</w:t>
      </w:r>
    </w:p>
    <w:p w:rsidR="000146AB" w:rsidRDefault="000146AB" w:rsidP="000146A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预期使用的工具</w:t>
      </w:r>
      <w:r w:rsidR="00290F06">
        <w:rPr>
          <w:rFonts w:hint="eastAsia"/>
          <w:b/>
          <w:bCs/>
        </w:rPr>
        <w:t>：</w:t>
      </w:r>
    </w:p>
    <w:p w:rsidR="000146AB" w:rsidRPr="000146AB" w:rsidRDefault="000146AB" w:rsidP="000146A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ython</w:t>
      </w:r>
      <w:r w:rsidRPr="000146AB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编程语言</w:t>
      </w:r>
    </w:p>
    <w:p w:rsidR="000146AB" w:rsidRDefault="000146AB" w:rsidP="000146AB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0146A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Tensorflow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工具</w:t>
      </w:r>
    </w:p>
    <w:p w:rsidR="000146AB" w:rsidRPr="000146AB" w:rsidRDefault="000146AB" w:rsidP="000146AB">
      <w:pP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加速（暂定，视情况优化）</w:t>
      </w:r>
    </w:p>
    <w:p w:rsidR="000146AB" w:rsidRDefault="000146AB" w:rsidP="000146AB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预期的算法</w:t>
      </w:r>
    </w:p>
    <w:p w:rsidR="000146AB" w:rsidRPr="000146AB" w:rsidRDefault="004051C1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卷积神经网络设计，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cuda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加速实现矩阵运算的优化</w:t>
      </w:r>
    </w:p>
    <w:sectPr w:rsidR="000146AB" w:rsidRPr="00014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E1FBCA"/>
    <w:multiLevelType w:val="singleLevel"/>
    <w:tmpl w:val="FDE1FB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CD5"/>
    <w:rsid w:val="000146AB"/>
    <w:rsid w:val="000E4CD5"/>
    <w:rsid w:val="00290F06"/>
    <w:rsid w:val="004051C1"/>
    <w:rsid w:val="004C2DB8"/>
    <w:rsid w:val="008144A5"/>
    <w:rsid w:val="021963BC"/>
    <w:rsid w:val="08E2739F"/>
    <w:rsid w:val="0DE023B0"/>
    <w:rsid w:val="2E931166"/>
    <w:rsid w:val="35FB645A"/>
    <w:rsid w:val="6A4534B1"/>
    <w:rsid w:val="757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66D4DE"/>
  <w15:docId w15:val="{B380BA1E-7121-F946-83B7-31383694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14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Origami</dc:creator>
  <cp:lastModifiedBy>jim andy</cp:lastModifiedBy>
  <cp:revision>5</cp:revision>
  <dcterms:created xsi:type="dcterms:W3CDTF">2020-10-18T07:20:00Z</dcterms:created>
  <dcterms:modified xsi:type="dcterms:W3CDTF">2020-10-19T12:40:00Z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