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C7FA" w14:textId="77777777"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项目名称：我的五子棋</w:t>
      </w: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果然有问题</w:t>
      </w:r>
    </w:p>
    <w:p w14:paraId="78019C41" w14:textId="77777777" w:rsidR="000E4CD5" w:rsidRDefault="000E4CD5"/>
    <w:p w14:paraId="70D47307" w14:textId="77777777"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团队组成：</w:t>
      </w:r>
    </w:p>
    <w:p w14:paraId="214DD8D8" w14:textId="77777777" w:rsidR="000E4CD5" w:rsidRDefault="00290F06">
      <w:r>
        <w:rPr>
          <w:rFonts w:hint="eastAsia"/>
        </w:rPr>
        <w:t>Leader</w:t>
      </w:r>
      <w:r>
        <w:rPr>
          <w:rFonts w:hint="eastAsia"/>
        </w:rPr>
        <w:t>：韩梓辰</w:t>
      </w:r>
    </w:p>
    <w:p w14:paraId="42848F57" w14:textId="77777777" w:rsidR="000E4CD5" w:rsidRDefault="00290F06">
      <w:r>
        <w:rPr>
          <w:rFonts w:hint="eastAsia"/>
        </w:rPr>
        <w:t>Followers</w:t>
      </w:r>
      <w:r>
        <w:rPr>
          <w:rFonts w:hint="eastAsia"/>
        </w:rPr>
        <w:t>：陈茜、金冬阳、夏星晨、张坤龙、周贤玮、赵云龙</w:t>
      </w:r>
    </w:p>
    <w:p w14:paraId="727BD146" w14:textId="77777777" w:rsidR="000E4CD5" w:rsidRDefault="000E4CD5"/>
    <w:p w14:paraId="13184E03" w14:textId="77777777"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项目目标：</w:t>
      </w:r>
    </w:p>
    <w:p w14:paraId="26758C01" w14:textId="77777777" w:rsidR="000E4CD5" w:rsidRDefault="00290F06">
      <w:r>
        <w:rPr>
          <w:rFonts w:hint="eastAsia"/>
        </w:rPr>
        <w:t>AI</w:t>
      </w:r>
      <w:r>
        <w:rPr>
          <w:rFonts w:hint="eastAsia"/>
        </w:rPr>
        <w:t>支持五子棋人人对战、人机对战，机机对战。</w:t>
      </w:r>
    </w:p>
    <w:p w14:paraId="0688BDB6" w14:textId="77777777" w:rsidR="000E4CD5" w:rsidRDefault="00290F06">
      <w:r>
        <w:rPr>
          <w:rFonts w:hint="eastAsia"/>
        </w:rPr>
        <w:t>包含两种模式：智能模式、智障模式（即最优策略模式与最劣策略模式），并可以在两种模式之间随意切换。</w:t>
      </w:r>
    </w:p>
    <w:p w14:paraId="46E29D33" w14:textId="77777777" w:rsidR="000E4CD5" w:rsidRDefault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创意</w:t>
      </w:r>
      <w:r w:rsidR="004C2DB8">
        <w:rPr>
          <w:rFonts w:hint="eastAsia"/>
          <w:b/>
          <w:bCs/>
        </w:rPr>
        <w:t>来源</w:t>
      </w:r>
    </w:p>
    <w:p w14:paraId="7EB57C33" w14:textId="77777777" w:rsidR="000E4CD5" w:rsidRPr="000146AB" w:rsidRDefault="000146AB" w:rsidP="000146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46AB">
        <w:rPr>
          <w:rFonts w:hint="eastAsia"/>
        </w:rPr>
        <w:t>近年来</w:t>
      </w:r>
      <w:r>
        <w:rPr>
          <w:rFonts w:hint="eastAsia"/>
        </w:rPr>
        <w:t>，</w:t>
      </w: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AlphaGo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在棋坛上打遍天下无敌手，甚至向进军电子竞技行业，人工智能在发展到今天，人类在竞技体育领域可能越来越不是他们的对手，所以我们认为可以尝试做一个简单的五子棋的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AI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，但是，显然光对胜利的渴求并不新颖，因为人工智能现在越来越多的在各个领域聪明，从以前的人工智障变成了人工智能，在去年，日本一个公司开发了一款人工智能，号称史上最弱人工智能，这个人工智能在几百万次的游戏对战中只获取了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000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次的胜利，无论人类如何放水，这个人工智能反倒越来越弱，于是这个消息便成为了我们组的设计思路，放弃原有的老套人工智能思路，改为设计“人工智障”。两者的差距或许仅仅是调参的一点点区别，但是这个创意总能让大家眼前一亮。</w:t>
      </w:r>
    </w:p>
    <w:p w14:paraId="136AA618" w14:textId="77777777" w:rsidR="000146AB" w:rsidRDefault="000146AB" w:rsidP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预期使用的工具</w:t>
      </w:r>
      <w:r w:rsidR="00290F06">
        <w:rPr>
          <w:rFonts w:hint="eastAsia"/>
          <w:b/>
          <w:bCs/>
        </w:rPr>
        <w:t>：</w:t>
      </w:r>
    </w:p>
    <w:p w14:paraId="7D729A0B" w14:textId="77777777" w:rsidR="000146AB" w:rsidRPr="000146AB" w:rsidRDefault="000146AB" w:rsidP="000146A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ython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编程语言</w:t>
      </w:r>
    </w:p>
    <w:p w14:paraId="308C8219" w14:textId="77777777" w:rsidR="000146AB" w:rsidRDefault="000146AB" w:rsidP="000146AB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Tensorflow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工具</w:t>
      </w:r>
    </w:p>
    <w:p w14:paraId="1967B45A" w14:textId="77777777" w:rsidR="000146AB" w:rsidRPr="000146AB" w:rsidRDefault="000146AB" w:rsidP="000146A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加速（暂定，视情况优化）</w:t>
      </w:r>
    </w:p>
    <w:p w14:paraId="3A7EAE2C" w14:textId="2ED9188A" w:rsidR="000146AB" w:rsidRDefault="000146AB" w:rsidP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预期的算法</w:t>
      </w:r>
    </w:p>
    <w:p w14:paraId="5CEF462B" w14:textId="5E304423" w:rsidR="009C7CCC" w:rsidRPr="009C7CCC" w:rsidRDefault="00DC6363" w:rsidP="009C7CC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9C7CCC">
        <w:rPr>
          <w:rFonts w:asciiTheme="minorEastAsia" w:hAnsiTheme="minorEastAsia" w:hint="eastAsia"/>
        </w:rPr>
        <w:t>运用博弈树的理论和极大极小值搜索算法。先建立博弈树与各个分支的决策，在此基础上，通过对步骤进行数字赋值，通过极大极小值算法，得到如何进行下一步。</w:t>
      </w:r>
    </w:p>
    <w:p w14:paraId="2A49CD73" w14:textId="5A252604" w:rsidR="009C7CCC" w:rsidRPr="009C7CCC" w:rsidRDefault="00DC6363" w:rsidP="009C7CCC">
      <w:pPr>
        <w:ind w:firstLineChars="200" w:firstLine="420"/>
        <w:jc w:val="left"/>
        <w:rPr>
          <w:rFonts w:asciiTheme="minorEastAsia" w:hAnsiTheme="minorEastAsia"/>
        </w:rPr>
      </w:pPr>
      <w:r w:rsidRPr="009C7CCC">
        <w:rPr>
          <w:rFonts w:asciiTheme="minorEastAsia" w:hAnsiTheme="minorEastAsia" w:hint="eastAsia"/>
        </w:rPr>
        <w:t>可优化部分：</w:t>
      </w:r>
    </w:p>
    <w:p w14:paraId="510742E1" w14:textId="0A3007C6" w:rsidR="009C7CCC" w:rsidRPr="009C7CCC" w:rsidRDefault="00DC6363" w:rsidP="009C7CCC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9C7CCC">
        <w:rPr>
          <w:rFonts w:asciiTheme="minorEastAsia" w:hAnsiTheme="minorEastAsia"/>
        </w:rPr>
        <w:t> 阿法贝塔剪枝算法可用于</w:t>
      </w:r>
      <w:proofErr w:type="gramStart"/>
      <w:r w:rsidRPr="009C7CCC">
        <w:rPr>
          <w:rFonts w:asciiTheme="minorEastAsia" w:hAnsiTheme="minorEastAsia"/>
        </w:rPr>
        <w:t>优化极</w:t>
      </w:r>
      <w:proofErr w:type="gramEnd"/>
      <w:r w:rsidRPr="009C7CCC">
        <w:rPr>
          <w:rFonts w:asciiTheme="minorEastAsia" w:hAnsiTheme="minorEastAsia"/>
        </w:rPr>
        <w:t>大极小搜索算法。</w:t>
      </w:r>
    </w:p>
    <w:p w14:paraId="1D5C7A4D" w14:textId="762FA51A" w:rsidR="009C7CCC" w:rsidRPr="009C7CCC" w:rsidRDefault="00DC6363" w:rsidP="009C7CCC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9C7CCC">
        <w:rPr>
          <w:rFonts w:asciiTheme="minorEastAsia" w:hAnsiTheme="minorEastAsia"/>
        </w:rPr>
        <w:t>数字评估赋值需要</w:t>
      </w:r>
      <w:proofErr w:type="gramStart"/>
      <w:r w:rsidRPr="009C7CCC">
        <w:rPr>
          <w:rFonts w:asciiTheme="minorEastAsia" w:hAnsiTheme="minorEastAsia"/>
        </w:rPr>
        <w:t>通过调参等</w:t>
      </w:r>
      <w:proofErr w:type="gramEnd"/>
      <w:r w:rsidRPr="009C7CCC">
        <w:rPr>
          <w:rFonts w:asciiTheme="minorEastAsia" w:hAnsiTheme="minorEastAsia"/>
        </w:rPr>
        <w:t>方式，得到较好的赋值数据。</w:t>
      </w:r>
    </w:p>
    <w:p w14:paraId="598F26F2" w14:textId="35471230" w:rsidR="00DC6363" w:rsidRPr="009C7CCC" w:rsidRDefault="00DC6363" w:rsidP="009C7CCC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9C7CCC">
        <w:rPr>
          <w:rFonts w:asciiTheme="minorEastAsia" w:hAnsiTheme="minorEastAsia"/>
        </w:rPr>
        <w:t>可以通过不同判断参数调整，令五子棋AI“有问题”。</w:t>
      </w:r>
      <w:r w:rsidRPr="009C7CCC">
        <w:rPr>
          <w:rFonts w:asciiTheme="minorEastAsia" w:hAnsiTheme="minorEastAsia" w:hint="eastAsia"/>
        </w:rPr>
        <w:t>）</w:t>
      </w:r>
    </w:p>
    <w:p w14:paraId="5DCC2CEA" w14:textId="77777777" w:rsidR="009C7CCC" w:rsidRPr="00DC6363" w:rsidRDefault="009C7CCC" w:rsidP="00DC6363">
      <w:pPr>
        <w:rPr>
          <w:rFonts w:hint="eastAsia"/>
        </w:rPr>
      </w:pPr>
    </w:p>
    <w:p w14:paraId="28ECA0C8" w14:textId="7654E79A" w:rsidR="000146AB" w:rsidRPr="009C7CCC" w:rsidRDefault="004051C1" w:rsidP="009C7CCC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9C7CC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卷积神经网络设计，</w:t>
      </w:r>
      <w:proofErr w:type="spellStart"/>
      <w:r w:rsidRPr="009C7CC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proofErr w:type="spellEnd"/>
      <w:r w:rsidRPr="009C7CC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加速实现矩阵运算的优化</w:t>
      </w:r>
    </w:p>
    <w:sectPr w:rsidR="000146AB" w:rsidRPr="009C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E1FBCA"/>
    <w:multiLevelType w:val="singleLevel"/>
    <w:tmpl w:val="FDE1FB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3F72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CD5"/>
    <w:rsid w:val="000146AB"/>
    <w:rsid w:val="000E4CD5"/>
    <w:rsid w:val="00290F06"/>
    <w:rsid w:val="004051C1"/>
    <w:rsid w:val="004C2DB8"/>
    <w:rsid w:val="008144A5"/>
    <w:rsid w:val="009C7CCC"/>
    <w:rsid w:val="00DC6363"/>
    <w:rsid w:val="021963BC"/>
    <w:rsid w:val="08E2739F"/>
    <w:rsid w:val="0DE023B0"/>
    <w:rsid w:val="2E931166"/>
    <w:rsid w:val="35FB645A"/>
    <w:rsid w:val="6A4534B1"/>
    <w:rsid w:val="757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D36D3"/>
  <w15:docId w15:val="{B380BA1E-7121-F946-83B7-31383694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14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Origami</dc:creator>
  <cp:lastModifiedBy>徐 天元</cp:lastModifiedBy>
  <cp:revision>7</cp:revision>
  <dcterms:created xsi:type="dcterms:W3CDTF">2020-10-18T07:20:00Z</dcterms:created>
  <dcterms:modified xsi:type="dcterms:W3CDTF">2020-10-21T09:42:00Z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