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34EA4" w14:textId="4B98FA97" w:rsidR="009A2637" w:rsidRDefault="0021305F">
      <w:r>
        <w:rPr>
          <w:rFonts w:hint="eastAsia"/>
        </w:rPr>
        <w:t>本程序由Python</w:t>
      </w:r>
      <w:r>
        <w:t>3</w:t>
      </w:r>
      <w:r>
        <w:rPr>
          <w:rFonts w:hint="eastAsia"/>
        </w:rPr>
        <w:t>编写完成</w:t>
      </w:r>
    </w:p>
    <w:p w14:paraId="46D24055" w14:textId="6F61B589" w:rsidR="0021305F" w:rsidRDefault="008173B5">
      <w:r>
        <w:rPr>
          <w:rFonts w:hint="eastAsia"/>
        </w:rPr>
        <w:t>@</w:t>
      </w:r>
      <w:r w:rsidR="0021305F">
        <w:rPr>
          <w:rFonts w:hint="eastAsia"/>
        </w:rPr>
        <w:t>作者:开心</w:t>
      </w:r>
    </w:p>
    <w:p w14:paraId="13CF8C2C" w14:textId="42709B3E" w:rsidR="00C63DDB" w:rsidRDefault="008173B5">
      <w:r>
        <w:rPr>
          <w:rFonts w:hint="eastAsia"/>
        </w:rPr>
        <w:t>@</w:t>
      </w:r>
      <w:r w:rsidR="00C63DDB">
        <w:rPr>
          <w:rFonts w:hint="eastAsia"/>
        </w:rPr>
        <w:t>特别鸣谢：</w:t>
      </w:r>
      <w:r w:rsidR="00C63DDB" w:rsidRPr="00C63DDB">
        <w:rPr>
          <w:rFonts w:hint="eastAsia"/>
        </w:rPr>
        <w:t>卢志远</w:t>
      </w:r>
    </w:p>
    <w:p w14:paraId="4668AD69" w14:textId="02757FEC" w:rsidR="00C63DDB" w:rsidRDefault="00C63DDB">
      <w:r>
        <w:rPr>
          <w:rFonts w:hint="eastAsia"/>
        </w:rPr>
        <w:t>本程序不需要登录密码即可使用</w:t>
      </w:r>
    </w:p>
    <w:p w14:paraId="70B927D8" w14:textId="02D80B10" w:rsidR="00C63DDB" w:rsidRDefault="00C63DDB">
      <w:r>
        <w:rPr>
          <w:rFonts w:hint="eastAsia"/>
        </w:rPr>
        <w:t>原理是</w:t>
      </w:r>
      <w:r w:rsidRPr="008173B5">
        <w:rPr>
          <w:rFonts w:hint="eastAsia"/>
          <w:highlight w:val="yellow"/>
        </w:rPr>
        <w:t>抓cookie来</w:t>
      </w:r>
      <w:r w:rsidRPr="008173B5">
        <w:rPr>
          <w:rFonts w:hint="eastAsia"/>
        </w:rPr>
        <w:t>解决的</w:t>
      </w:r>
    </w:p>
    <w:p w14:paraId="352D0C4D" w14:textId="7792689C" w:rsidR="00C63DDB" w:rsidRDefault="00C63DDB">
      <w:r w:rsidRPr="008173B5">
        <w:rPr>
          <w:rFonts w:hint="eastAsia"/>
          <w:highlight w:val="yellow"/>
        </w:rPr>
        <w:t>模拟了浏览器访问</w:t>
      </w:r>
      <w:r>
        <w:rPr>
          <w:rFonts w:hint="eastAsia"/>
        </w:rPr>
        <w:t>，虽然这网站根本就没有阻止爬虫访问【以防万一2</w:t>
      </w:r>
      <w:r>
        <w:t>333333</w:t>
      </w:r>
      <w:r>
        <w:rPr>
          <w:rFonts w:hint="eastAsia"/>
        </w:rPr>
        <w:t>】</w:t>
      </w:r>
    </w:p>
    <w:p w14:paraId="46C41ED5" w14:textId="5234DD50" w:rsidR="008173B5" w:rsidRDefault="008173B5">
      <w:r>
        <w:rPr>
          <w:rFonts w:hint="eastAsia"/>
        </w:rPr>
        <w:t>在idea中效果如下：</w:t>
      </w:r>
    </w:p>
    <w:p w14:paraId="143B36CD" w14:textId="20CAFE26" w:rsidR="00C63DDB" w:rsidRDefault="00C63DDB">
      <w:r>
        <w:rPr>
          <w:noProof/>
        </w:rPr>
        <w:drawing>
          <wp:inline distT="0" distB="0" distL="0" distR="0" wp14:anchorId="0233ABB3" wp14:editId="624C1456">
            <wp:extent cx="6439160" cy="1762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6676" cy="17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BB2B" w14:textId="1BF51235" w:rsidR="00C63DDB" w:rsidRDefault="00C63DDB" w:rsidP="008173B5">
      <w:pPr>
        <w:pStyle w:val="1"/>
      </w:pPr>
      <w:r>
        <w:rPr>
          <w:rFonts w:hint="eastAsia"/>
        </w:rPr>
        <w:t>接下来就是教程：</w:t>
      </w:r>
    </w:p>
    <w:p w14:paraId="23C82DFB" w14:textId="530E0FD1" w:rsidR="00C63DDB" w:rsidRDefault="00C63DDB">
      <w:r>
        <w:rPr>
          <w:rFonts w:hint="eastAsia"/>
        </w:rPr>
        <w:t>首先你应该将这个压缩包解压到一个文件夹下</w:t>
      </w:r>
    </w:p>
    <w:p w14:paraId="5D81A31C" w14:textId="17C75BC7" w:rsidR="00C63DDB" w:rsidRDefault="00C63DDB">
      <w:r>
        <w:rPr>
          <w:rFonts w:hint="eastAsia"/>
        </w:rPr>
        <w:t>大致如图：</w:t>
      </w:r>
    </w:p>
    <w:p w14:paraId="4E594E6C" w14:textId="523488E3" w:rsidR="00C63DDB" w:rsidRDefault="00B078ED">
      <w:r>
        <w:rPr>
          <w:noProof/>
        </w:rPr>
        <w:drawing>
          <wp:inline distT="0" distB="0" distL="0" distR="0" wp14:anchorId="44744867" wp14:editId="45E2A4B6">
            <wp:extent cx="5274310" cy="1891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94A131" w14:textId="6ADA45B6" w:rsidR="00C63DDB" w:rsidRDefault="00C63DDB">
      <w:r>
        <w:rPr>
          <w:rFonts w:hint="eastAsia"/>
        </w:rPr>
        <w:t>接下来双击tool</w:t>
      </w:r>
      <w:r>
        <w:t>.exe</w:t>
      </w:r>
    </w:p>
    <w:p w14:paraId="0739D39A" w14:textId="1503BA1B" w:rsidR="00C63DDB" w:rsidRDefault="00C63DDB">
      <w:r>
        <w:rPr>
          <w:rFonts w:hint="eastAsia"/>
        </w:rPr>
        <w:t>即可使用</w:t>
      </w:r>
    </w:p>
    <w:p w14:paraId="39498EFE" w14:textId="6536F585" w:rsidR="00C63DDB" w:rsidRDefault="00C63DD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FB8722" wp14:editId="75845828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274310" cy="2773045"/>
            <wp:effectExtent l="0" t="0" r="254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当出现如下界面时候：</w:t>
      </w:r>
    </w:p>
    <w:p w14:paraId="71DFF1E0" w14:textId="16F78848" w:rsidR="00C63DDB" w:rsidRDefault="00C63DDB">
      <w:r>
        <w:rPr>
          <w:rFonts w:hint="eastAsia"/>
        </w:rPr>
        <w:t>请找到你上课的网址</w:t>
      </w:r>
    </w:p>
    <w:p w14:paraId="3741524F" w14:textId="79D99243" w:rsidR="00C63DDB" w:rsidRDefault="00C63DDB">
      <w:r>
        <w:rPr>
          <w:rFonts w:hint="eastAsia"/>
        </w:rPr>
        <w:t>如图箭头：</w:t>
      </w:r>
    </w:p>
    <w:p w14:paraId="4645A532" w14:textId="2ACCFF90" w:rsidR="00C63DDB" w:rsidRDefault="00C63DDB">
      <w:r>
        <w:rPr>
          <w:noProof/>
        </w:rPr>
        <w:drawing>
          <wp:inline distT="0" distB="0" distL="0" distR="0" wp14:anchorId="7298A458" wp14:editId="66EBA9AF">
            <wp:extent cx="5274310" cy="2856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0E75" w14:textId="6D9BDB36" w:rsidR="00C63DDB" w:rsidRDefault="00C63DDB">
      <w:r>
        <w:rPr>
          <w:rFonts w:hint="eastAsia"/>
        </w:rPr>
        <w:t>接下来你复制下来这个位置，粘贴到程序框里面</w:t>
      </w:r>
    </w:p>
    <w:p w14:paraId="0F359F2E" w14:textId="47651096" w:rsidR="00C63DDB" w:rsidRDefault="008173B5">
      <w:r>
        <w:rPr>
          <w:rFonts w:hint="eastAsia"/>
        </w:rPr>
        <w:t>按下回车</w:t>
      </w:r>
    </w:p>
    <w:p w14:paraId="0B3A1919" w14:textId="40E6A5B6" w:rsidR="008173B5" w:rsidRDefault="008173B5">
      <w:r>
        <w:rPr>
          <w:noProof/>
        </w:rPr>
        <w:lastRenderedPageBreak/>
        <w:drawing>
          <wp:inline distT="0" distB="0" distL="0" distR="0" wp14:anchorId="7A58C608" wp14:editId="4842ACA9">
            <wp:extent cx="5274310" cy="27730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1A8B" w14:textId="1DE68943" w:rsidR="008173B5" w:rsidRDefault="008173B5">
      <w:r>
        <w:rPr>
          <w:rFonts w:hint="eastAsia"/>
        </w:rPr>
        <w:t>你可以直接在程序框里面复制，也可以通过复制在相同目录下的web</w:t>
      </w:r>
      <w:r>
        <w:t>.txt</w:t>
      </w:r>
      <w:r>
        <w:rPr>
          <w:rFonts w:hint="eastAsia"/>
        </w:rPr>
        <w:t>中的内容，这样再贴到你浏览器里面，即可进行观看【</w:t>
      </w:r>
      <w:r w:rsidRPr="008173B5">
        <w:rPr>
          <w:rFonts w:hint="eastAsia"/>
          <w:highlight w:val="yellow"/>
        </w:rPr>
        <w:t>把链接发给手机即可进行倍速</w:t>
      </w:r>
      <w:r>
        <w:rPr>
          <w:rFonts w:hint="eastAsia"/>
        </w:rPr>
        <w:t>】</w:t>
      </w:r>
    </w:p>
    <w:p w14:paraId="7A1E34A2" w14:textId="73D61938" w:rsidR="008173B5" w:rsidRDefault="008173B5">
      <w:r>
        <w:rPr>
          <w:rFonts w:hint="eastAsia"/>
        </w:rPr>
        <w:t>最后按下回车即可退出程序</w:t>
      </w:r>
    </w:p>
    <w:p w14:paraId="38E95727" w14:textId="672F3FE2" w:rsidR="008173B5" w:rsidRDefault="008173B5"/>
    <w:p w14:paraId="1AB2B265" w14:textId="547298BE" w:rsidR="008173B5" w:rsidRDefault="008173B5"/>
    <w:p w14:paraId="09F3334B" w14:textId="16211A41" w:rsidR="008173B5" w:rsidRDefault="008173B5">
      <w:r>
        <w:rPr>
          <w:rFonts w:hint="eastAsia"/>
        </w:rPr>
        <w:t>理论上本程序可以在任何计算机设备上使用【不包括手机】【支持Linux系统】如果无法使用，请去Python官网安装Python最新版开发包</w:t>
      </w:r>
    </w:p>
    <w:p w14:paraId="0214B57D" w14:textId="7A64EC60" w:rsidR="008173B5" w:rsidRDefault="008173B5">
      <w:r>
        <w:rPr>
          <w:rFonts w:hint="eastAsia"/>
        </w:rPr>
        <w:t>本程序完全开源，欢迎大家一起来帮助完善</w:t>
      </w:r>
    </w:p>
    <w:p w14:paraId="0CCD1FD4" w14:textId="75008066" w:rsidR="008173B5" w:rsidRDefault="008173B5">
      <w:r>
        <w:rPr>
          <w:rFonts w:hint="eastAsia"/>
        </w:rPr>
        <w:t>2</w:t>
      </w:r>
      <w:r>
        <w:t>020</w:t>
      </w:r>
      <w:r>
        <w:rPr>
          <w:rFonts w:hint="eastAsia"/>
        </w:rPr>
        <w:t>衡中必胜！</w:t>
      </w:r>
    </w:p>
    <w:p w14:paraId="2F4AB1F5" w14:textId="11484E0A" w:rsidR="008173B5" w:rsidRDefault="008173B5">
      <w:r>
        <w:rPr>
          <w:rFonts w:hint="eastAsia"/>
        </w:rPr>
        <w:t>作者邮箱：</w:t>
      </w:r>
      <w:r w:rsidRPr="008173B5">
        <w:rPr>
          <w:rFonts w:hint="eastAsia"/>
          <w:highlight w:val="yellow"/>
        </w:rPr>
        <w:t>1</w:t>
      </w:r>
      <w:r w:rsidRPr="008173B5">
        <w:rPr>
          <w:highlight w:val="yellow"/>
        </w:rPr>
        <w:t>013214271</w:t>
      </w:r>
      <w:r w:rsidRPr="008173B5">
        <w:rPr>
          <w:rFonts w:hint="eastAsia"/>
          <w:highlight w:val="yellow"/>
        </w:rPr>
        <w:t>@qq</w:t>
      </w:r>
      <w:r w:rsidRPr="008173B5">
        <w:rPr>
          <w:highlight w:val="yellow"/>
        </w:rPr>
        <w:t>.com</w:t>
      </w:r>
    </w:p>
    <w:sectPr w:rsidR="00817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05"/>
    <w:rsid w:val="001C0E05"/>
    <w:rsid w:val="0021305F"/>
    <w:rsid w:val="008173B5"/>
    <w:rsid w:val="009A2637"/>
    <w:rsid w:val="00B078ED"/>
    <w:rsid w:val="00C6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056F"/>
  <w15:chartTrackingRefBased/>
  <w15:docId w15:val="{20E85C1E-3D1C-405F-A8D3-F3CAA51C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3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andy</dc:creator>
  <cp:keywords/>
  <dc:description/>
  <cp:lastModifiedBy>jim andy</cp:lastModifiedBy>
  <cp:revision>4</cp:revision>
  <dcterms:created xsi:type="dcterms:W3CDTF">2020-02-27T03:50:00Z</dcterms:created>
  <dcterms:modified xsi:type="dcterms:W3CDTF">2020-02-27T04:10:00Z</dcterms:modified>
</cp:coreProperties>
</file>