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1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unit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_digit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no that you want to find it's unit digit no: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unit_digit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"Unit digit no is=%d"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unit_digit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0080" w:rsidRDefault="007D0080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2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new_no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 xml:space="preserve">"Enter the 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 xml:space="preserve"> that you want to remove the last digit: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new_no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"The new without last digit is= %d"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new_no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3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third_no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 xml:space="preserve">"Enter two 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 xml:space="preserve"> that you want to swap: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d%d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third_no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third_no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"Swapped values are\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nfirst_no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=%d\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nsecond_no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=%d"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4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two values that you want to swap: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d%d</w:t>
      </w:r>
      <w:proofErr w:type="spellEnd"/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"The swapped values are \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nfirst_no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= %d\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nsecond_no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=%d"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first_no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second_no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5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sum_of_digits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three digit no that you want to sum their digits: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sum_of_digits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sum_of_digits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sum_of_digits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one_digit_no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"Sum of digits = %d"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sum_of_digits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6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charcter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character and her you can see its ascii character: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"%c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charcter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charcter</w:t>
      </w:r>
      <w:proofErr w:type="spellEnd"/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7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spellEnd"/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"position of first LSB = 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count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8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result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"Odd no."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"Even no."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9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"Size of int=%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lu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a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"Size of float=%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lu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b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"Size of char=%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lu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c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"Size of int=%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lu</w:t>
      </w:r>
      <w:proofErr w:type="spell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\n"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10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_digit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no that u want to remove its last digit and add zero: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removed_digit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"The new no is= %d\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n"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"Removed digit= %d"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removed_digit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11</w:t>
      </w:r>
      <w:r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add_no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no: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a digit that you want to append: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spellStart"/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add_no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add_no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"New no is = 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12.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rupee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usd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the amount that you want to convert to USD: ₹"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rupee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usd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rupee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76.23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"%.2f dollar"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usd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p w:rsidR="00750AE8" w:rsidRPr="00750AE8" w:rsidRDefault="00750AE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</w:pPr>
      <w:r w:rsidRPr="00750AE8">
        <w:rPr>
          <w:rFonts w:ascii="Consolas" w:eastAsia="Times New Roman" w:hAnsi="Consolas" w:cs="Times New Roman"/>
          <w:b/>
          <w:bCs/>
          <w:color w:val="9B9B9B"/>
          <w:sz w:val="24"/>
          <w:szCs w:val="24"/>
        </w:rPr>
        <w:t>13.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&lt;stdio.h&gt;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proofErr w:type="gram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proofErr w:type="spellEnd"/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"Enter three digit no: 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scanf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</w:t>
      </w:r>
      <w:proofErr w:type="gram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proofErr w:type="gramEnd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no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A14F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digit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"Reverse value is : %</w:t>
      </w:r>
      <w:proofErr w:type="spellStart"/>
      <w:r w:rsidRPr="00EA14F8">
        <w:rPr>
          <w:rFonts w:ascii="Consolas" w:eastAsia="Times New Roman" w:hAnsi="Consolas" w:cs="Times New Roman"/>
          <w:color w:val="D69D85"/>
          <w:sz w:val="21"/>
          <w:szCs w:val="21"/>
        </w:rPr>
        <w:t>d"</w:t>
      </w: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4F8">
        <w:rPr>
          <w:rFonts w:ascii="Consolas" w:eastAsia="Times New Roman" w:hAnsi="Consolas" w:cs="Times New Roman"/>
          <w:color w:val="C8C8C8"/>
          <w:sz w:val="21"/>
          <w:szCs w:val="21"/>
        </w:rPr>
        <w:t>reverse</w:t>
      </w:r>
      <w:proofErr w:type="spellEnd"/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14F8" w:rsidRPr="00EA14F8" w:rsidRDefault="00EA14F8" w:rsidP="00EA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4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14F8" w:rsidRDefault="00EA14F8"/>
    <w:sectPr w:rsidR="00EA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8"/>
    <w:rsid w:val="00750AE8"/>
    <w:rsid w:val="007D0080"/>
    <w:rsid w:val="00E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0E06"/>
  <w15:chartTrackingRefBased/>
  <w15:docId w15:val="{D343DF31-8E2B-4511-8189-C4F25298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SAHU</dc:creator>
  <cp:keywords/>
  <dc:description/>
  <cp:lastModifiedBy>HAPPY SAHU</cp:lastModifiedBy>
  <cp:revision>2</cp:revision>
  <dcterms:created xsi:type="dcterms:W3CDTF">2022-07-24T14:18:00Z</dcterms:created>
  <dcterms:modified xsi:type="dcterms:W3CDTF">2022-07-24T14:25:00Z</dcterms:modified>
</cp:coreProperties>
</file>