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D81B" w14:textId="77777777" w:rsid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1.</w:t>
      </w:r>
    </w:p>
    <w:p w14:paraId="2D257ED6" w14:textId="5F346EAD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127F9F9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1A91D7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59B61B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ABEAD9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5D53C8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"MYSIRG\n"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40E66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894AB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49C29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7C8042" w14:textId="451D8E47" w:rsidR="007D0080" w:rsidRDefault="007D0080"/>
    <w:p w14:paraId="3DD347DF" w14:textId="77777777" w:rsid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2.</w:t>
      </w:r>
    </w:p>
    <w:p w14:paraId="1FC02CCB" w14:textId="40349F62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2A832976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A52D0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A798DB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FD23E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514F57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5DAD00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C29E29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A5779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E8070C" w14:textId="6D79049C" w:rsidR="00271B26" w:rsidRDefault="00271B26"/>
    <w:p w14:paraId="28185827" w14:textId="77777777" w:rsid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3.</w:t>
      </w:r>
    </w:p>
    <w:p w14:paraId="1DEAF742" w14:textId="51543F9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5A1C6628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87FBCE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D3B733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27DD33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5D8D72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836C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2AD533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1DC11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B2C344" w14:textId="4580F112" w:rsidR="00271B26" w:rsidRDefault="00271B26" w:rsidP="00271B26">
      <w:pPr>
        <w:tabs>
          <w:tab w:val="left" w:pos="1183"/>
        </w:tabs>
      </w:pPr>
    </w:p>
    <w:p w14:paraId="0B01D1D4" w14:textId="77777777" w:rsid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4.</w:t>
      </w:r>
    </w:p>
    <w:p w14:paraId="0E291EB0" w14:textId="312246C5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5A8B07CC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7105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FB0E1B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9119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051B16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ECE22C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ADA141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00A6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9B081B" w14:textId="77777777" w:rsid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5.</w:t>
      </w:r>
    </w:p>
    <w:p w14:paraId="062267BB" w14:textId="4D1A8632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9B9B9B"/>
          <w:sz w:val="21"/>
          <w:szCs w:val="21"/>
        </w:rPr>
        <w:lastRenderedPageBreak/>
        <w:t>#include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70F22275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20E52F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04E728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4D461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F467D4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proofErr w:type="gramStart"/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proofErr w:type="gramEnd"/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FFAA5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F627D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F20105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DEBB8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AD29B5" w14:textId="0F92B96C" w:rsidR="00271B26" w:rsidRDefault="00271B26" w:rsidP="00271B26">
      <w:pPr>
        <w:tabs>
          <w:tab w:val="left" w:pos="1183"/>
        </w:tabs>
      </w:pPr>
    </w:p>
    <w:p w14:paraId="2B7166C3" w14:textId="77777777" w:rsid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6.</w:t>
      </w:r>
    </w:p>
    <w:p w14:paraId="0E8B13DB" w14:textId="18846DB5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0885763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15555B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784612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4FB5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BA23C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1B990F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CBB64E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DB0DD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E00DE6" w14:textId="38800E8C" w:rsidR="00271B26" w:rsidRDefault="00271B26" w:rsidP="00271B26">
      <w:pPr>
        <w:tabs>
          <w:tab w:val="left" w:pos="1183"/>
        </w:tabs>
      </w:pPr>
    </w:p>
    <w:p w14:paraId="5130B35B" w14:textId="77777777" w:rsid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7.</w:t>
      </w:r>
    </w:p>
    <w:p w14:paraId="3A90636A" w14:textId="50CC85AA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5042A39C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8B8A2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4035B7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979C2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0DDDE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C780C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463B80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580D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AE42F" w14:textId="545D99C7" w:rsidR="00271B26" w:rsidRDefault="00271B26" w:rsidP="00271B26">
      <w:pPr>
        <w:tabs>
          <w:tab w:val="left" w:pos="1183"/>
        </w:tabs>
      </w:pPr>
    </w:p>
    <w:p w14:paraId="20ABCD7C" w14:textId="302991DA" w:rsid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8.</w:t>
      </w:r>
    </w:p>
    <w:p w14:paraId="6C604476" w14:textId="1C4BBD59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42F4E3D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95F3D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278245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BD8C7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C2DE04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C140D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29ECF9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4D369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E13A77" w14:textId="22ACEAE5" w:rsidR="00271B26" w:rsidRDefault="00271B26" w:rsidP="00271B26">
      <w:pPr>
        <w:tabs>
          <w:tab w:val="left" w:pos="1183"/>
        </w:tabs>
      </w:pPr>
    </w:p>
    <w:p w14:paraId="694360AC" w14:textId="77777777" w:rsidR="00E533D8" w:rsidRDefault="00E533D8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lastRenderedPageBreak/>
        <w:t>9.</w:t>
      </w:r>
    </w:p>
    <w:p w14:paraId="7D3225ED" w14:textId="105007AE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07E60244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1A646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848E6A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8612F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951866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271B26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271B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5D01B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9D677D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1B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7EB6C" w14:textId="77777777" w:rsidR="00271B26" w:rsidRPr="00271B26" w:rsidRDefault="00271B26" w:rsidP="0027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B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C08FD" w14:textId="58E084BE" w:rsidR="00271B26" w:rsidRDefault="00271B26" w:rsidP="00271B26">
      <w:pPr>
        <w:tabs>
          <w:tab w:val="left" w:pos="1183"/>
        </w:tabs>
      </w:pPr>
    </w:p>
    <w:p w14:paraId="2747346B" w14:textId="77777777" w:rsid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10.</w:t>
      </w:r>
    </w:p>
    <w:p w14:paraId="2E6716E7" w14:textId="75570AD3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533D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3E65E74" w14:textId="77777777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33D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26D5E" w14:textId="77777777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EA9832" w14:textId="77777777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3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3D8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E533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33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DA97A" w14:textId="77777777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33D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3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3D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E533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33D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33D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E533D8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E533D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33D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E533D8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E533D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BB9C25" w14:textId="77777777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61DD5B" w14:textId="77777777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33D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3D8">
        <w:rPr>
          <w:rFonts w:ascii="Consolas" w:eastAsia="Times New Roman" w:hAnsi="Consolas" w:cs="Times New Roman"/>
          <w:color w:val="D69D85"/>
          <w:sz w:val="21"/>
          <w:szCs w:val="21"/>
        </w:rPr>
        <w:t>"5*%d=%d\n</w:t>
      </w:r>
      <w:proofErr w:type="gramStart"/>
      <w:r w:rsidRPr="00E533D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533D8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gramEnd"/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33D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75C273" w14:textId="77777777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3D8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E533D8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E533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B1A02D" w14:textId="77777777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5AB57E" w14:textId="77777777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3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3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15FC3" w14:textId="77777777" w:rsidR="00E533D8" w:rsidRPr="00E533D8" w:rsidRDefault="00E533D8" w:rsidP="00E53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3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515A32" w14:textId="77777777" w:rsidR="00E533D8" w:rsidRDefault="00E533D8" w:rsidP="00271B26">
      <w:pPr>
        <w:tabs>
          <w:tab w:val="left" w:pos="1183"/>
        </w:tabs>
      </w:pPr>
    </w:p>
    <w:sectPr w:rsidR="00E533D8" w:rsidSect="00271B26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8F58" w14:textId="77777777" w:rsidR="00210379" w:rsidRDefault="00210379" w:rsidP="00271B26">
      <w:pPr>
        <w:spacing w:after="0" w:line="240" w:lineRule="auto"/>
      </w:pPr>
      <w:r>
        <w:separator/>
      </w:r>
    </w:p>
  </w:endnote>
  <w:endnote w:type="continuationSeparator" w:id="0">
    <w:p w14:paraId="147E7782" w14:textId="77777777" w:rsidR="00210379" w:rsidRDefault="00210379" w:rsidP="0027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037E" w14:textId="77777777" w:rsidR="00210379" w:rsidRDefault="00210379" w:rsidP="00271B26">
      <w:pPr>
        <w:spacing w:after="0" w:line="240" w:lineRule="auto"/>
      </w:pPr>
      <w:r>
        <w:separator/>
      </w:r>
    </w:p>
  </w:footnote>
  <w:footnote w:type="continuationSeparator" w:id="0">
    <w:p w14:paraId="7B509964" w14:textId="77777777" w:rsidR="00210379" w:rsidRDefault="00210379" w:rsidP="00271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F6"/>
    <w:rsid w:val="00210379"/>
    <w:rsid w:val="00271B26"/>
    <w:rsid w:val="005F7EF6"/>
    <w:rsid w:val="007D0080"/>
    <w:rsid w:val="00E5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AC03"/>
  <w15:chartTrackingRefBased/>
  <w15:docId w15:val="{F0B9BB2C-FE5A-436E-89C3-C5AB0D6D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26"/>
  </w:style>
  <w:style w:type="paragraph" w:styleId="Footer">
    <w:name w:val="footer"/>
    <w:basedOn w:val="Normal"/>
    <w:link w:val="FooterChar"/>
    <w:uiPriority w:val="99"/>
    <w:unhideWhenUsed/>
    <w:rsid w:val="0027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SAHU</dc:creator>
  <cp:keywords/>
  <dc:description/>
  <cp:lastModifiedBy>HAPPY SAHU</cp:lastModifiedBy>
  <cp:revision>2</cp:revision>
  <dcterms:created xsi:type="dcterms:W3CDTF">2022-07-27T02:53:00Z</dcterms:created>
  <dcterms:modified xsi:type="dcterms:W3CDTF">2022-07-27T02:59:00Z</dcterms:modified>
</cp:coreProperties>
</file>