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C981" w14:textId="77777777" w:rsid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1.</w:t>
      </w:r>
    </w:p>
    <w:p w14:paraId="4B358F1A" w14:textId="4FD0B746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60BFB32F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9EAA4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B63E0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38177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"Enter a no that you want to  check: 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BA53B9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AC177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4CDA3A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"It is a Positive no."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CE7C5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A343E6B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"It is a non-positive no."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B5E26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79206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E838C4" w14:textId="332621DF" w:rsidR="007D0080" w:rsidRDefault="007D0080"/>
    <w:p w14:paraId="498D3B0B" w14:textId="77777777" w:rsid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2.</w:t>
      </w:r>
    </w:p>
    <w:p w14:paraId="0860F5DE" w14:textId="57B4AE3D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0AC5063D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D1BAA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6B29DE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1ECB7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"Enter a no that you want to check: 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2CB65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"%d"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1D441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48B766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"It is divisible by 5."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B0B294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9BF882C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"It is not divisible by 5"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7C080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0B109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EE30D7" w14:textId="26188CC2" w:rsidR="00962D22" w:rsidRDefault="00962D22"/>
    <w:p w14:paraId="0B92BE4F" w14:textId="77777777" w:rsid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3.</w:t>
      </w:r>
    </w:p>
    <w:p w14:paraId="7BC966C2" w14:textId="43CC3179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78781224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5CDE0C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BF4CA6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C516D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C8342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471D0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F15B3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"The entered no is even no."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04566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7F33DF0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"The entered no is odd no."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9BD889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ECA06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DCA5ED" w14:textId="179B9DE4" w:rsidR="00962D22" w:rsidRDefault="00962D22"/>
    <w:p w14:paraId="01911643" w14:textId="77777777" w:rsid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</w:p>
    <w:p w14:paraId="16910AA0" w14:textId="77777777" w:rsid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lastRenderedPageBreak/>
        <w:t>4.</w:t>
      </w:r>
    </w:p>
    <w:p w14:paraId="63D05729" w14:textId="6C65C059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AACB16A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int </w:t>
      </w:r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main(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)</w:t>
      </w:r>
    </w:p>
    <w:p w14:paraId="5E1F011A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{</w:t>
      </w:r>
    </w:p>
    <w:p w14:paraId="667A3B3A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    int no, temp;</w:t>
      </w:r>
    </w:p>
    <w:p w14:paraId="7A3F18C7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"Enter a no: ");</w:t>
      </w:r>
    </w:p>
    <w:p w14:paraId="61A67C08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</w:t>
      </w:r>
      <w:proofErr w:type="spell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scanf</w:t>
      </w:r>
      <w:proofErr w:type="spell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("%</w:t>
      </w:r>
      <w:proofErr w:type="spell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d</w:t>
      </w:r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",&amp;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no</w:t>
      </w:r>
      <w:proofErr w:type="spell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);</w:t>
      </w:r>
    </w:p>
    <w:p w14:paraId="4AF134EB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    temp = no / 2;</w:t>
      </w:r>
    </w:p>
    <w:p w14:paraId="2287F86F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</w:t>
      </w:r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if(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temp*2 == no)</w:t>
      </w:r>
    </w:p>
    <w:p w14:paraId="555284BA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"No is even.");</w:t>
      </w:r>
    </w:p>
    <w:p w14:paraId="59BABB92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    else</w:t>
      </w:r>
    </w:p>
    <w:p w14:paraId="6BBAAE5F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"No  is odd.");</w:t>
      </w:r>
    </w:p>
    <w:p w14:paraId="73C066A6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return 0;</w:t>
      </w:r>
    </w:p>
    <w:p w14:paraId="372EDD20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}</w:t>
      </w:r>
    </w:p>
    <w:p w14:paraId="1BE5E0FB" w14:textId="77777777" w:rsidR="00962D22" w:rsidRPr="00962D22" w:rsidRDefault="00962D22" w:rsidP="00962D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4B42E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OR</w:t>
      </w:r>
    </w:p>
    <w:p w14:paraId="32B12EFD" w14:textId="77777777" w:rsidR="00962D22" w:rsidRPr="00962D22" w:rsidRDefault="00962D22" w:rsidP="00962D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4776D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46706E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541203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3E636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E39FD4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74550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AB181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68787B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 xml:space="preserve">"It's 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a</w:t>
      </w:r>
      <w:proofErr w:type="spell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 xml:space="preserve"> odd no."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2DFA0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3A9C7E7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 xml:space="preserve">"It's 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a</w:t>
      </w:r>
      <w:proofErr w:type="spell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 xml:space="preserve"> even no."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66CD65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28BC8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04E85A" w14:textId="55514C01" w:rsidR="00962D22" w:rsidRDefault="00962D22"/>
    <w:p w14:paraId="0DEE1DE1" w14:textId="77777777" w:rsid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5.</w:t>
      </w:r>
    </w:p>
    <w:p w14:paraId="3ED66496" w14:textId="0F0D57CD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1DDAA04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int </w:t>
      </w:r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main(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)</w:t>
      </w:r>
    </w:p>
    <w:p w14:paraId="6FD0439A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{</w:t>
      </w:r>
    </w:p>
    <w:p w14:paraId="23BE5738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    int a;</w:t>
      </w:r>
    </w:p>
    <w:p w14:paraId="5824C4F3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"Enter a no: ");</w:t>
      </w:r>
    </w:p>
    <w:p w14:paraId="15A494AB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</w:t>
      </w:r>
      <w:proofErr w:type="spell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scanf</w:t>
      </w:r>
      <w:proofErr w:type="spell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("%</w:t>
      </w:r>
      <w:proofErr w:type="spell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d</w:t>
      </w:r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",&amp;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a</w:t>
      </w:r>
      <w:proofErr w:type="spell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);</w:t>
      </w:r>
    </w:p>
    <w:p w14:paraId="65E8174C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    if(a&gt;=100)</w:t>
      </w:r>
    </w:p>
    <w:p w14:paraId="13D29AC6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    {</w:t>
      </w:r>
    </w:p>
    <w:p w14:paraId="11886171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        if(a&lt;1000)</w:t>
      </w:r>
    </w:p>
    <w:p w14:paraId="380EF8C7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"It's a three digit no.");</w:t>
      </w:r>
    </w:p>
    <w:p w14:paraId="316AC422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"It's not a three digit no.");</w:t>
      </w:r>
    </w:p>
    <w:p w14:paraId="67F31E05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    }</w:t>
      </w:r>
    </w:p>
    <w:p w14:paraId="74D3A591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lastRenderedPageBreak/>
        <w:t>//     else    </w:t>
      </w:r>
    </w:p>
    <w:p w14:paraId="7683A043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"It's not a three digit no.");</w:t>
      </w:r>
    </w:p>
    <w:p w14:paraId="32A81C75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7A64A"/>
          <w:sz w:val="21"/>
          <w:szCs w:val="21"/>
        </w:rPr>
        <w:t>// }</w:t>
      </w:r>
    </w:p>
    <w:p w14:paraId="7658808E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48AF70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7F2C3C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gram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0DDC0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D7F46E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C8E619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00128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A93E96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BD2DF47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7804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50765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9994A5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84772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 xml:space="preserve">"%d is a three digit 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no."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09C185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A51F4BE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 xml:space="preserve">"%d is not a three digit 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no."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50FB36" w14:textId="09AB49A4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DD9ED4" w14:textId="0B34D1AD" w:rsidR="00962D22" w:rsidRDefault="00962D22"/>
    <w:p w14:paraId="3D090844" w14:textId="77777777" w:rsid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6.</w:t>
      </w:r>
    </w:p>
    <w:p w14:paraId="196849DE" w14:textId="2843686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50E67E53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89043B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74093F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3B078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"Enter two no: 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5CBBB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d%d</w:t>
      </w:r>
      <w:proofErr w:type="spellEnd"/>
      <w:proofErr w:type="gram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proofErr w:type="gramEnd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C57A22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EB42D8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 xml:space="preserve">"%d is 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greater"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01FCC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962D22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80D251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 xml:space="preserve">"%d is 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greater"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1134FC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22A6CEE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"Both the no are same and the no is = %</w:t>
      </w:r>
      <w:proofErr w:type="spellStart"/>
      <w:r w:rsidRPr="00962D22">
        <w:rPr>
          <w:rFonts w:ascii="Consolas" w:eastAsia="Times New Roman" w:hAnsi="Consolas" w:cs="Times New Roman"/>
          <w:color w:val="D69D85"/>
          <w:sz w:val="21"/>
          <w:szCs w:val="21"/>
        </w:rPr>
        <w:t>d"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D22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proofErr w:type="spellEnd"/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1C7F1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D2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04E87" w14:textId="77777777" w:rsidR="00962D22" w:rsidRPr="00962D22" w:rsidRDefault="00962D22" w:rsidP="00962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5C9D10" w14:textId="1E8EF22B" w:rsidR="00962D22" w:rsidRDefault="00962D22"/>
    <w:p w14:paraId="304727D6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7.</w:t>
      </w:r>
    </w:p>
    <w:p w14:paraId="3E9DBBC7" w14:textId="7E161596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math.h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44398BF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stdio.h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6EBC932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65E6A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realPart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imagPart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E8A6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"Enter coefficients a, b and c: 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F92C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lf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 %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lf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 %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lf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F2A4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57FA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CEA9F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sqrt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5B5E7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sqrt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2FC9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Its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 an real and different root\nroot1 = %.2lf and root2 = %.2lf"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E17AFB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37E3B3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270EC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011AA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"This is  real and equal roots\nroot1 = root2 = %.2lf;"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260E7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2C55F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EA824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realPart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93C0F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imagPart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sqrt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EBD5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"This root are not real\nroot1 = %.2lf+%.2lfi and root2 = %.2f-%.2fi"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realPart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imagPart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realPart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imagPart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284E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00704C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0F52B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A392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D30D0" w14:textId="23DA7F02" w:rsidR="00962D22" w:rsidRDefault="00962D22"/>
    <w:p w14:paraId="76087B27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8.</w:t>
      </w:r>
    </w:p>
    <w:p w14:paraId="5C53700D" w14:textId="1BE3322C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math.h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07FE8C8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stdio.h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4B61B67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A0C4A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realPart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imagPart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4E59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"Enter coefficients a, b and c: 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921E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lf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 %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lf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 %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lf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67915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F5CF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DE6FE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sqrt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8F57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sqrt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EE287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Its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 an real and different root\nroot1 = %.2lf and root2 = %.2lf"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5234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56D9D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EF195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C067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"This is  real and equal roots\nroot1 = root2 = %.2lf;"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root1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8086E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C421F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56BBB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realPart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D53C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imagPart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sqrt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discriminant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38E0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"This root are not real\nroot1 = %.2lf+%.2lfi and root2 = %.2f-%.2fi"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realPart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imagPart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realPart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imagPart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D4843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A0D6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0105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8EB13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7388F" w14:textId="3E6977B6" w:rsidR="00823A67" w:rsidRDefault="00823A67"/>
    <w:p w14:paraId="1CBB901E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9.</w:t>
      </w:r>
    </w:p>
    <w:p w14:paraId="08D4277A" w14:textId="1E07650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4DFB3AA7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05EF83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C23C13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proofErr w:type="spellEnd"/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7635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"Enter three values: 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FA000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d%d%d</w:t>
      </w:r>
      <w:proofErr w:type="spellEnd"/>
      <w:proofErr w:type="gram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FF213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proofErr w:type="spellEnd"/>
      <w:proofErr w:type="gram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67B1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"%d is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greater."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D50C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22545C" w14:textId="629488D1" w:rsidR="00823A67" w:rsidRDefault="00823A67"/>
    <w:p w14:paraId="79586640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10.</w:t>
      </w:r>
    </w:p>
    <w:p w14:paraId="05D9C716" w14:textId="0106B4F2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0EB756C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81A0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5C732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cost_price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sell_price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profit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loss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BAD13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"Enter the buying price : 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F85B2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"%d</w:t>
      </w:r>
      <w:proofErr w:type="gram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cost_price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EE2D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"Enter selling price : 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E0C73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"%d</w:t>
      </w:r>
      <w:proofErr w:type="gram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sell_price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86267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sell_price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cost_price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F3CAD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9B916C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profit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sell_price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cost_price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CDD5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"You have make %d percent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profit."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profit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cost_price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419D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51032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4F3078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A73779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loss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cost_price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sell_price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0B22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"You have make %d percent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loss."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loss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cost_price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E6BA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F42947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0533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51A36C" w14:textId="4F57AA40" w:rsidR="00823A67" w:rsidRDefault="00823A67"/>
    <w:p w14:paraId="360853B7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11.</w:t>
      </w:r>
    </w:p>
    <w:p w14:paraId="2FDF0D60" w14:textId="52CA4D6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1B10EA4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772F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014B4A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first_sub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second_sub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third_sub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fourth_sub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fifth_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sub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total</w:t>
      </w:r>
      <w:proofErr w:type="spellEnd"/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21127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"enter five subject mark"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8D2A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d%d%d%d%d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first_sub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second_sub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third_sub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fourth_sub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fifth_sub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C5D6B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first_sub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BDF7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"In first subject you are pass.\n"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49752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215D7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"In first subject you are fail.\n"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AC24C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7CC95F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second_sub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1A24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"In second subject you are pass.\n"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DA980A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079E3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"In second subject you are fail.\n"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D4AB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84B2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third_sub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8475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"In third subject you are pass.\n"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5167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0FCA35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"In third subject you are fail.\n"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13D41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D589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fourth_sub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FD777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"In fourth subject you are pass.\n"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DC264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6B5782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"In fourth subject you are fail.\n"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CECAB4" w14:textId="77777777" w:rsidR="00823A67" w:rsidRPr="00823A67" w:rsidRDefault="00823A67" w:rsidP="00823A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33C2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fifth_sub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665E4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"In fifth subject you are pass.\n"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3BD503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C679A4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"In fifth subject you are fail.\n"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7370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2B2826" w14:textId="2C10B265" w:rsidR="00823A67" w:rsidRDefault="00823A67"/>
    <w:p w14:paraId="6D3A06C7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12.</w:t>
      </w:r>
    </w:p>
    <w:p w14:paraId="00F208AB" w14:textId="750C2024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604348C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4C177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E253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6DD7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"Enter a character: 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7BDFD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"%c</w:t>
      </w:r>
      <w:proofErr w:type="gram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66C3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'a'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'z</w:t>
      </w:r>
      <w:proofErr w:type="gram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"It's a lower case character."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"It's a upper case character."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1FCD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98A410" w14:textId="6622EA51" w:rsidR="00823A67" w:rsidRDefault="00823A67"/>
    <w:p w14:paraId="3183B8AA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13.</w:t>
      </w:r>
    </w:p>
    <w:p w14:paraId="6EAA5058" w14:textId="766F93BD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16D93C5A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D104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9552F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DE21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87EE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8396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2E2E8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BCE23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F2FA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"No is divisible  by both 2 and 3."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13BAD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0F475AC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"No is not divisible by 2 but not 3"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3029B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97B3D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ADB66D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"No is not divisible by both 2 and 3"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6471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840029" w14:textId="0EF8E604" w:rsidR="00823A67" w:rsidRDefault="00823A67" w:rsidP="00823A67">
      <w:pPr>
        <w:tabs>
          <w:tab w:val="left" w:pos="1406"/>
        </w:tabs>
      </w:pPr>
      <w:r>
        <w:tab/>
      </w:r>
    </w:p>
    <w:p w14:paraId="669D95FE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14.</w:t>
      </w:r>
    </w:p>
    <w:p w14:paraId="042F3FC8" w14:textId="4C7604A9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23AE85D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16D0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D1BE2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7BE3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C8659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"%d is divisible by 7.\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n"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ED70F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13DFB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"%d is divisible by 3."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95DF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6D6AC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CEB8F" w14:textId="46901FDE" w:rsidR="00823A67" w:rsidRDefault="00823A67" w:rsidP="00823A67">
      <w:pPr>
        <w:tabs>
          <w:tab w:val="left" w:pos="1406"/>
        </w:tabs>
      </w:pPr>
    </w:p>
    <w:p w14:paraId="1C94D956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15.</w:t>
      </w:r>
    </w:p>
    <w:p w14:paraId="1D24B4AC" w14:textId="6D81833E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2433F05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97385A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9C83B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3833C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proofErr w:type="gramStart"/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"%d is a positive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no."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"%d is a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negetive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no."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"%d is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zero."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AE5BC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2D57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5AA607" w14:textId="2947F7FF" w:rsidR="00823A67" w:rsidRDefault="00823A67" w:rsidP="00823A67">
      <w:pPr>
        <w:tabs>
          <w:tab w:val="left" w:pos="1406"/>
        </w:tabs>
      </w:pPr>
    </w:p>
    <w:p w14:paraId="28FE84F6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16.</w:t>
      </w:r>
    </w:p>
    <w:p w14:paraId="2B6EBC4A" w14:textId="1ACF97C8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523A233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6702DA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E52C4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16E4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"Enter a character: 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04747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"%c</w:t>
      </w:r>
      <w:proofErr w:type="gram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B2C1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'a'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'z'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"%c is a lower case"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'A'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'Z'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?: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"%c is a upper case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charcter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spellStart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'0'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'9'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"%c is a number."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"%c is a special character."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6711CD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01AEDA" w14:textId="473F98C6" w:rsidR="00823A67" w:rsidRDefault="00823A67" w:rsidP="00823A67">
      <w:pPr>
        <w:tabs>
          <w:tab w:val="left" w:pos="1406"/>
        </w:tabs>
      </w:pPr>
    </w:p>
    <w:p w14:paraId="28D77EE0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17.</w:t>
      </w:r>
    </w:p>
    <w:p w14:paraId="2ABA931A" w14:textId="5C223EFE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52AA256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6911B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DA8A8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0409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"Enter three sides: 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AD6D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d%d%d</w:t>
      </w:r>
      <w:proofErr w:type="spellEnd"/>
      <w:proofErr w:type="gram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1DFB7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80138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Its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 a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traingle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9BD5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0C1C3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Its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 a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traingle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6411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proofErr w:type="spellEnd"/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AD9F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Its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 a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traingle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8490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532E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86E9D4" w14:textId="0A3DFCD0" w:rsidR="00823A67" w:rsidRDefault="00823A67" w:rsidP="00823A67"/>
    <w:p w14:paraId="6472D731" w14:textId="77777777" w:rsid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sz w:val="21"/>
          <w:szCs w:val="21"/>
        </w:rPr>
      </w:pPr>
      <w:r>
        <w:rPr>
          <w:rFonts w:ascii="Consolas" w:eastAsia="Times New Roman" w:hAnsi="Consolas" w:cs="Times New Roman"/>
          <w:color w:val="9B9B9B"/>
          <w:sz w:val="21"/>
          <w:szCs w:val="21"/>
        </w:rPr>
        <w:t>18.</w:t>
      </w:r>
    </w:p>
    <w:p w14:paraId="718B006E" w14:textId="03F8376C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14:paraId="7C9C77AA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7B0C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351A5B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0F603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"Enter the month no: 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AD2F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3A67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B392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C393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2C386B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7D2C53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"31"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A429F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A98C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436A39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"28"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EF07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AC98A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C2663C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"31"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D8E0F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C37E7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398BA3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"30"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EA337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834E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D2183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"31"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797BC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4EDC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A2279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"30"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46AF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98E8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7CCB0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"31"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847433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AA10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B00427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"31"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BFCA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833CA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278ACC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"30"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499B6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9C0A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B0588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"31"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00954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2CBD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428EE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"30"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2378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8DB35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A6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8E5DB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"31"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D1630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8DC78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EC7CE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F3E601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23A67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"You entered </w:t>
      </w:r>
      <w:proofErr w:type="spellStart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>a</w:t>
      </w:r>
      <w:proofErr w:type="spellEnd"/>
      <w:r w:rsidRPr="00823A67">
        <w:rPr>
          <w:rFonts w:ascii="Consolas" w:eastAsia="Times New Roman" w:hAnsi="Consolas" w:cs="Times New Roman"/>
          <w:color w:val="D69D85"/>
          <w:sz w:val="21"/>
          <w:szCs w:val="21"/>
        </w:rPr>
        <w:t xml:space="preserve"> invalid month no."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CB88BB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3A6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95C0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5B65C2" w14:textId="77777777" w:rsidR="00823A67" w:rsidRPr="00823A67" w:rsidRDefault="00823A67" w:rsidP="00823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185C35" w14:textId="77777777" w:rsidR="00823A67" w:rsidRPr="00823A67" w:rsidRDefault="00823A67" w:rsidP="00823A67"/>
    <w:sectPr w:rsidR="00823A67" w:rsidRPr="0082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C8"/>
    <w:rsid w:val="003828C8"/>
    <w:rsid w:val="007D0080"/>
    <w:rsid w:val="00823A67"/>
    <w:rsid w:val="009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97CA"/>
  <w15:chartTrackingRefBased/>
  <w15:docId w15:val="{8F1736A5-1794-4D92-853D-CEBCB92A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SAHU</dc:creator>
  <cp:keywords/>
  <dc:description/>
  <cp:lastModifiedBy>HAPPY SAHU</cp:lastModifiedBy>
  <cp:revision>2</cp:revision>
  <dcterms:created xsi:type="dcterms:W3CDTF">2022-07-27T02:48:00Z</dcterms:created>
  <dcterms:modified xsi:type="dcterms:W3CDTF">2022-07-27T02:48:00Z</dcterms:modified>
</cp:coreProperties>
</file>