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79826" w14:textId="77777777" w:rsidR="0082019B" w:rsidRPr="003A0AD1" w:rsidRDefault="00505AEC" w:rsidP="0082019B">
      <w:pPr>
        <w:pStyle w:val="Heading2"/>
        <w:spacing w:before="0" w:beforeAutospacing="0" w:after="240" w:afterAutospacing="0"/>
        <w:rPr>
          <w:rFonts w:ascii="Songti TC" w:eastAsia="Songti TC" w:hAnsi="Songti TC"/>
          <w:b w:val="0"/>
          <w:bCs w:val="0"/>
          <w:color w:val="444444"/>
          <w:sz w:val="24"/>
          <w:szCs w:val="24"/>
        </w:rPr>
      </w:pPr>
      <w:bookmarkStart w:id="0" w:name="OLE_LINK8"/>
      <w:bookmarkStart w:id="1" w:name="OLE_LINK9"/>
      <w:bookmarkStart w:id="2" w:name="OLE_LINK10"/>
      <w:r w:rsidRPr="003A0AD1">
        <w:rPr>
          <w:rFonts w:ascii="Songti TC" w:eastAsia="Songti TC" w:hAnsi="Songti TC" w:hint="eastAsia"/>
          <w:b w:val="0"/>
          <w:bCs w:val="0"/>
          <w:sz w:val="24"/>
          <w:szCs w:val="24"/>
        </w:rPr>
        <w:t>【西蒙尼/格列兹曼】</w:t>
      </w:r>
      <w:r w:rsidR="0082019B" w:rsidRPr="003A0AD1">
        <w:rPr>
          <w:rFonts w:ascii="Songti TC" w:eastAsia="Songti TC" w:hAnsi="Songti TC" w:hint="eastAsia"/>
          <w:b w:val="0"/>
          <w:bCs w:val="0"/>
          <w:color w:val="444444"/>
          <w:sz w:val="24"/>
          <w:szCs w:val="24"/>
        </w:rPr>
        <w:t>踹天堂的门</w:t>
      </w:r>
    </w:p>
    <w:bookmarkEnd w:id="0"/>
    <w:bookmarkEnd w:id="1"/>
    <w:bookmarkEnd w:id="2"/>
    <w:p w14:paraId="48A9AEFA" w14:textId="7614B794" w:rsidR="00505AEC" w:rsidRDefault="00505AEC" w:rsidP="00505AEC">
      <w:pPr>
        <w:spacing w:line="480" w:lineRule="auto"/>
        <w:rPr>
          <w:rFonts w:ascii="Songti TC" w:eastAsia="Songti TC" w:hAnsi="Songti TC"/>
        </w:rPr>
      </w:pPr>
    </w:p>
    <w:p w14:paraId="57818244" w14:textId="1E6F56FA" w:rsidR="00505AEC" w:rsidRDefault="00505AEC" w:rsidP="00505AEC">
      <w:pPr>
        <w:spacing w:line="480" w:lineRule="auto"/>
        <w:rPr>
          <w:rFonts w:ascii="Songti TC" w:eastAsia="Songti TC" w:hAnsi="Songti TC"/>
        </w:rPr>
      </w:pPr>
    </w:p>
    <w:p w14:paraId="30687A5B" w14:textId="09F780BD" w:rsidR="00505AEC" w:rsidRDefault="00505AEC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瞎写见谅，非常OOC，对两位性格了解不多，只是见了最近视频，看图说话。</w:t>
      </w:r>
    </w:p>
    <w:p w14:paraId="77127B58" w14:textId="2664EDAF" w:rsidR="00505AEC" w:rsidRDefault="00505AEC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给@</w:t>
      </w:r>
      <w:r w:rsidR="0082019B">
        <w:rPr>
          <w:rFonts w:ascii="Songti TC" w:eastAsia="Songti TC" w:hAnsi="Songti TC" w:hint="eastAsia"/>
        </w:rPr>
        <w:t>你要跳舞吗</w:t>
      </w:r>
    </w:p>
    <w:p w14:paraId="5E9585CF" w14:textId="7EAD336E" w:rsidR="00505AEC" w:rsidRDefault="00505AEC" w:rsidP="00505AEC">
      <w:pPr>
        <w:spacing w:line="480" w:lineRule="auto"/>
        <w:rPr>
          <w:rFonts w:ascii="Songti TC" w:eastAsia="Songti TC" w:hAnsi="Songti TC"/>
        </w:rPr>
      </w:pPr>
    </w:p>
    <w:p w14:paraId="559B093B" w14:textId="77777777" w:rsidR="00505AEC" w:rsidRDefault="00505AEC" w:rsidP="00505AEC">
      <w:pPr>
        <w:spacing w:line="480" w:lineRule="auto"/>
        <w:rPr>
          <w:rFonts w:ascii="Songti TC" w:eastAsia="Songti TC" w:hAnsi="Songti TC"/>
        </w:rPr>
      </w:pPr>
    </w:p>
    <w:p w14:paraId="0930B91C" w14:textId="6D37FF34" w:rsidR="00505AEC" w:rsidRDefault="00505AEC" w:rsidP="00505AEC">
      <w:pPr>
        <w:spacing w:line="480" w:lineRule="auto"/>
        <w:rPr>
          <w:rFonts w:ascii="Songti TC" w:eastAsia="Songti TC" w:hAnsi="Songti TC"/>
        </w:rPr>
      </w:pPr>
      <w:bookmarkStart w:id="3" w:name="OLE_LINK16"/>
      <w:bookmarkStart w:id="4" w:name="OLE_LINK17"/>
      <w:bookmarkStart w:id="5" w:name="OLE_LINK18"/>
      <w:r>
        <w:rPr>
          <w:rFonts w:ascii="Songti TC" w:eastAsia="Songti TC" w:hAnsi="Songti TC" w:hint="eastAsia"/>
        </w:rPr>
        <w:t>法国前锋敲了门就后悔了，他怕对方打开门一看他，第一句就骂街，然后砰的一声把门摔到他鼻子上。前经理干得出这件事。</w:t>
      </w:r>
    </w:p>
    <w:p w14:paraId="18466CAC" w14:textId="680541C2" w:rsidR="00505AEC" w:rsidRDefault="00505AEC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但无所谓了，反正敲了门又后悔了这种事他也不是第一次干。敲他妈的见鬼的天堂之门，敲他妈的见鬼的巴萨的门。他只是更烦躁，更卖力的拍了几下门铃。</w:t>
      </w:r>
    </w:p>
    <w:p w14:paraId="2CB8AE7B" w14:textId="5243F471" w:rsidR="00505AEC" w:rsidRDefault="00505AEC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门开了，西蒙尼穿着紧身半袖，胡子没剃，一簇短短的黑色的硬质的毛发，在亲吻的时候会扎的你痒痒，痒痒然后让人笑出来，笑的时候心跳加快，从胸口冲出一阵眩晕的快乐来。格列兹曼的睫毛缓慢的眨了两下。</w:t>
      </w:r>
    </w:p>
    <w:p w14:paraId="14057031" w14:textId="1E443D74" w:rsidR="00505AEC" w:rsidRDefault="00505AEC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lastRenderedPageBreak/>
        <w:t>“</w:t>
      </w:r>
      <w:r>
        <w:rPr>
          <w:rFonts w:ascii="Songti TC" w:eastAsia="Songti TC" w:hAnsi="Songti TC" w:hint="eastAsia"/>
        </w:rPr>
        <w:t>进来吧，别让人看见。”他只是说，看不出表情，格列兹曼从他肩膀上看过去，窗帘都拉上了，黄色偏粉，半透光，暖黄色的落地灯亮着，温突突的。格列兹曼走进来，才思忖到谁知道对方是更想一拳打上他鼻子，还是忽然大笑起来，跟他像以前那样击个掌。</w:t>
      </w:r>
      <w:bookmarkEnd w:id="3"/>
      <w:bookmarkEnd w:id="4"/>
      <w:bookmarkEnd w:id="5"/>
    </w:p>
    <w:p w14:paraId="3AF64E34" w14:textId="522DADF4" w:rsidR="004126BC" w:rsidRDefault="004126BC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不顺利，哈？”西蒙尼说，从他后边穿到他前面来，自顾自的走到窗边上的沙发那块。床上还摊着几件他的衣服，床边行李箱仰躺着张着嘴，如果格列兹曼能够直接这个姿势躺在床上就好了，摆成一个大字，西蒙尼不会在意自己压了他几件衣服，只有那些只能注意鸡皮蒜毛的教练才会在意这种事情，比如塞蒂恩。（而穆里尼奥则会扑上来，直接掐死你）</w:t>
      </w:r>
    </w:p>
    <w:p w14:paraId="65167991" w14:textId="4FEA2974" w:rsidR="003967FF" w:rsidRDefault="004126BC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可是他没有，他短暂的失去了耍脾气的</w:t>
      </w:r>
      <w:r w:rsidR="00F60602">
        <w:rPr>
          <w:rFonts w:ascii="Songti TC" w:eastAsia="Songti TC" w:hAnsi="Songti TC" w:hint="eastAsia"/>
        </w:rPr>
        <w:t>权力</w:t>
      </w:r>
      <w:r>
        <w:rPr>
          <w:rFonts w:ascii="Songti TC" w:eastAsia="Songti TC" w:hAnsi="Songti TC" w:hint="eastAsia"/>
        </w:rPr>
        <w:t>，只是嬉皮笑脸的摊下手来，驼背弓腰，以那种满不在乎的笑脸说：“是啊，</w:t>
      </w:r>
      <w:r w:rsidR="002C78DA">
        <w:rPr>
          <w:rFonts w:ascii="Songti TC" w:eastAsia="Songti TC" w:hAnsi="Songti TC" w:hint="eastAsia"/>
        </w:rPr>
        <w:t>还</w:t>
      </w:r>
      <w:r>
        <w:rPr>
          <w:rFonts w:ascii="Songti TC" w:eastAsia="Songti TC" w:hAnsi="Songti TC" w:hint="eastAsia"/>
        </w:rPr>
        <w:t>能怎么办呢？只能每天乖乖的回家，躺在</w:t>
      </w:r>
      <w:r w:rsidR="002C78DA">
        <w:rPr>
          <w:rFonts w:ascii="Songti TC" w:eastAsia="Songti TC" w:hAnsi="Songti TC" w:hint="eastAsia"/>
        </w:rPr>
        <w:t>支票</w:t>
      </w:r>
      <w:r w:rsidR="00F60602">
        <w:rPr>
          <w:rFonts w:ascii="Songti TC" w:eastAsia="Songti TC" w:hAnsi="Songti TC" w:hint="eastAsia"/>
        </w:rPr>
        <w:t>堆</w:t>
      </w:r>
      <w:r>
        <w:rPr>
          <w:rFonts w:ascii="Songti TC" w:eastAsia="Songti TC" w:hAnsi="Songti TC" w:hint="eastAsia"/>
        </w:rPr>
        <w:t>上打瞌睡。”</w:t>
      </w:r>
    </w:p>
    <w:p w14:paraId="40D92A47" w14:textId="6545142B" w:rsidR="002C78DA" w:rsidRDefault="00F60602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别着急，”西蒙尼说，还是站在沙发边，既没坐下来也没靠近，“有时候教练走的比球员还快。”</w:t>
      </w:r>
    </w:p>
    <w:p w14:paraId="1C527566" w14:textId="23C35BD7" w:rsidR="00F60602" w:rsidRDefault="00F60602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他们也这么说。”格列兹曼说，同时感到他们之间已经被拉开了一条不深不浅的沟壑。西蒙尼之前才不会这么轻率地宽慰，你抱怨自己没得到机会，他只会理直气壮地问你：“那你觉得为什么啊。”但他对格列兹曼一向好，对他一向照顾，这个对话不会存在在他们之</w:t>
      </w:r>
      <w:r>
        <w:rPr>
          <w:rFonts w:ascii="Songti TC" w:eastAsia="Songti TC" w:hAnsi="Songti TC" w:hint="eastAsia"/>
        </w:rPr>
        <w:lastRenderedPageBreak/>
        <w:t>间。只不过微妙的是，连格列兹曼自己都分不清这种照顾有多少是出自信任，有多少是出自一种无私的官方立场</w:t>
      </w:r>
      <w:r w:rsidR="00426BB3">
        <w:rPr>
          <w:rFonts w:ascii="Songti TC" w:eastAsia="Songti TC" w:hAnsi="Songti TC" w:hint="eastAsia"/>
        </w:rPr>
        <w:t>。不同规模的球会因其不同的、被记忆的历史长度而分化成不同的稳态，小球会一般玩弄或珍惜着自己的球员如同看待孩子；中型球会温和的责备大多数球员，然后</w:t>
      </w:r>
      <w:r w:rsidR="002D7F51">
        <w:rPr>
          <w:rFonts w:ascii="Songti TC" w:eastAsia="Songti TC" w:hAnsi="Songti TC" w:hint="eastAsia"/>
        </w:rPr>
        <w:t>宽厚的</w:t>
      </w:r>
      <w:r w:rsidR="00426BB3">
        <w:rPr>
          <w:rFonts w:ascii="Songti TC" w:eastAsia="Songti TC" w:hAnsi="Songti TC" w:hint="eastAsia"/>
        </w:rPr>
        <w:t>爱着他们并不完美的头牌球星；</w:t>
      </w:r>
      <w:r w:rsidR="002D7F51">
        <w:rPr>
          <w:rFonts w:ascii="Songti TC" w:eastAsia="Songti TC" w:hAnsi="Songti TC" w:hint="eastAsia"/>
        </w:rPr>
        <w:t>大球会对人的爱仅限于你的名字写在他们的名誉簿上之后。他看透了一点以后就立刻投向了另一点，他意气地说他宁愿接受被公平而理性的对待，也不愿接受这种虚假的、一旦分开立刻变成辱骂的爱。但他怎能料到功名原来也是如此无常，谁知道你能得到或者不能得到，你想抓住它它就离你而去。</w:t>
      </w:r>
    </w:p>
    <w:p w14:paraId="4AB3D2B3" w14:textId="7F31F8E6" w:rsidR="00E30A91" w:rsidRDefault="002D7F51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但</w:t>
      </w:r>
      <w:r w:rsidR="00E30A91">
        <w:rPr>
          <w:rFonts w:ascii="Songti TC" w:eastAsia="Songti TC" w:hAnsi="Songti TC" w:hint="eastAsia"/>
        </w:rPr>
        <w:t>当时</w:t>
      </w:r>
      <w:r w:rsidR="005B385E">
        <w:rPr>
          <w:rFonts w:ascii="Songti TC" w:eastAsia="Songti TC" w:hAnsi="Songti TC" w:hint="eastAsia"/>
        </w:rPr>
        <w:t>留下来肯定是没有希望的，格列兹曼低下头，也许他今天就不该来。</w:t>
      </w:r>
      <w:r w:rsidR="00101853">
        <w:rPr>
          <w:rFonts w:ascii="Songti TC" w:eastAsia="Songti TC" w:hAnsi="Songti TC" w:hint="eastAsia"/>
        </w:rPr>
        <w:t>但他低低头，愣是笑了出来，索性大马金刀的坐到了另一边的沙发上，西蒙尼看了他一眼，慢慢的坐到了另一边的沙发上。青涩的时候他会直接坐上他的腿，格列兹曼笑着想，迭戈腿很粗壮，很有力量，隔着薄薄西装裤传递来一阵热意，于是他就故意装的坐不稳，手到处乱抓，迭戈由着他晃，然后把住他的腰，防止他掉下去。</w:t>
      </w:r>
    </w:p>
    <w:p w14:paraId="64537E0A" w14:textId="56D8254E" w:rsidR="005B385E" w:rsidRDefault="00101853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“问教练是谁，什么时候下台没有用，”格列兹曼冷静地说，“关键要问是什么东西让这个人上台的。”</w:t>
      </w:r>
    </w:p>
    <w:p w14:paraId="3D1C05D1" w14:textId="70AE61AC" w:rsidR="00101853" w:rsidRDefault="00101853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什么时候也开始想这个了？”西蒙尼摸着下巴，“这也才一个赛季啊。”</w:t>
      </w:r>
    </w:p>
    <w:p w14:paraId="73D8A9CC" w14:textId="1D8CDF84" w:rsidR="004049B2" w:rsidRDefault="00101853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lastRenderedPageBreak/>
        <w:t>“</w:t>
      </w:r>
      <w:r>
        <w:rPr>
          <w:rFonts w:ascii="Songti TC" w:eastAsia="Songti TC" w:hAnsi="Songti TC" w:hint="eastAsia"/>
        </w:rPr>
        <w:t>有了这种东西，这种力量，再怎么换又能好到哪去啦。”安东尼低着头玩他的</w:t>
      </w:r>
      <w:r w:rsidR="004049B2">
        <w:rPr>
          <w:rFonts w:ascii="Songti TC" w:eastAsia="Songti TC" w:hAnsi="Songti TC" w:hint="eastAsia"/>
        </w:rPr>
        <w:t>手</w:t>
      </w:r>
      <w:r>
        <w:rPr>
          <w:rFonts w:ascii="Songti TC" w:eastAsia="Songti TC" w:hAnsi="Songti TC" w:hint="eastAsia"/>
        </w:rPr>
        <w:t>，没梳起来的头发垂下来，</w:t>
      </w:r>
      <w:r w:rsidR="004049B2">
        <w:rPr>
          <w:rFonts w:ascii="Songti TC" w:eastAsia="Songti TC" w:hAnsi="Songti TC" w:hint="eastAsia"/>
        </w:rPr>
        <w:t>遮住半张脸。看起来又单纯又欲望勃勃，当时他也是这样把手交给西蒙尼的：“我想要为你效力。”而西蒙尼低头看他，接住这只手就是答应他，放过这只手就是拒绝他，还没成为马竞教父的他想了想，晃过了那只手，重重的拍了拍安东尼的背。嘻嘻，安东尼，安东尼，最出名的安东尼就是那个充满欲望又棋差一招的人。</w:t>
      </w:r>
    </w:p>
    <w:p w14:paraId="40678240" w14:textId="43C8A06C" w:rsidR="004049B2" w:rsidRDefault="004049B2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你在乎长远问题干嘛，”西蒙尼翘了个二郎腿，简短地说：“你们那个阵容，只要有个不长眼的鸟撞上来，再运气好一点，总能赢个一星半点的食。何况总有人不长眼（他扫了安东尼一眼），你有的吃就得了，管他妈的别的干什么。”</w:t>
      </w:r>
    </w:p>
    <w:p w14:paraId="66197D76" w14:textId="3B296623" w:rsidR="004049B2" w:rsidRDefault="004049B2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“老子他妈的就不一样了。”他重重的吐出一口气：“老子他妈的自己种粮食自己打着吃，不然就他妈的饿死。打好的鸟老子都担心他飞了，就三分钟，欧冠就这么飞了——你还想怎么样。”</w:t>
      </w:r>
    </w:p>
    <w:p w14:paraId="3E401386" w14:textId="66398BD0" w:rsidR="004049B2" w:rsidRDefault="004049B2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他说着就乐了，格列兹曼也乐，他</w:t>
      </w:r>
      <w:r w:rsidR="003C7D93">
        <w:rPr>
          <w:rFonts w:ascii="Songti TC" w:eastAsia="Songti TC" w:hAnsi="Songti TC" w:hint="eastAsia"/>
        </w:rPr>
        <w:t>之前琢磨着去巴萨的时候，想到这回事就生气，但是现在听西蒙尼说的只想笑，好像之前都没发现之中的喜剧成分一样。</w:t>
      </w:r>
    </w:p>
    <w:p w14:paraId="48B5AB10" w14:textId="4EB7E827" w:rsidR="003C7D93" w:rsidRDefault="003C7D93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你不是也有钱了，”格列兹曼说：“买了个小孩我还没走就把我代了。”</w:t>
      </w:r>
    </w:p>
    <w:p w14:paraId="0051EFF9" w14:textId="03978519" w:rsidR="003C7D93" w:rsidRDefault="003C7D93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你那他妈的是</w:t>
      </w:r>
      <w:r w:rsidR="006348D9">
        <w:rPr>
          <w:rFonts w:ascii="Songti TC" w:eastAsia="Songti TC" w:hAnsi="Songti TC" w:hint="eastAsia"/>
        </w:rPr>
        <w:t>毛长齐了</w:t>
      </w:r>
      <w:r>
        <w:rPr>
          <w:rFonts w:ascii="Songti TC" w:eastAsia="Songti TC" w:hAnsi="Songti TC" w:hint="eastAsia"/>
        </w:rPr>
        <w:t>迟早要飞，我们哪里容得下你。”</w:t>
      </w:r>
    </w:p>
    <w:p w14:paraId="66D9C1E8" w14:textId="165865E0" w:rsidR="006348D9" w:rsidRDefault="006348D9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lastRenderedPageBreak/>
        <w:t>这句话说了格列兹曼又不乐意了，他故意撅着个嘴，嘴唇红红的，一个大男人咋能长这张嘴，西蒙尼当年就惊讶现在还惊讶，和猴屁股似的。但他要是再问格列兹曼估计要更生气，于是他乖乖闭上了嘴。说真的他还真的没怎么亲过安东尼的嘴，都是安东尼过来撒娇卖傻的自己亲。他就是个猫，你躺着不动，他玩一会儿自己就倦了，又跑到客厅里打游戏去。</w:t>
      </w:r>
    </w:p>
    <w:p w14:paraId="58490489" w14:textId="5BFA2D1C" w:rsidR="006348D9" w:rsidRDefault="006348D9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也不知道怎么就走到了这步……”安东尼坐在那里低着头说。</w:t>
      </w:r>
    </w:p>
    <w:p w14:paraId="27A17A08" w14:textId="1EAE4963" w:rsidR="006348D9" w:rsidRDefault="006348D9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哪步？”西蒙尼感慨万千：“你小子刚来我就知道你迟早会有这一天。</w:t>
      </w:r>
      <w:r>
        <w:rPr>
          <w:rFonts w:ascii="Songti TC" w:eastAsia="Songti TC" w:hAnsi="Songti TC"/>
        </w:rPr>
        <w:t>”</w:t>
      </w:r>
    </w:p>
    <w:p w14:paraId="1F42132A" w14:textId="0280E15C" w:rsidR="006348D9" w:rsidRDefault="006348D9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啊，我说今天。”安东尼猛的抬起头来。他俩才意识到他俩思忖的不是同一件事。</w:t>
      </w:r>
    </w:p>
    <w:p w14:paraId="2552370D" w14:textId="36FBBF12" w:rsidR="006348D9" w:rsidRDefault="00E01ABC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“……”西蒙尼说：“指不定皇马也要丢分呢，希望还是有的是。”</w:t>
      </w:r>
    </w:p>
    <w:p w14:paraId="72DDE7BC" w14:textId="6FDC9FD4" w:rsidR="00E01ABC" w:rsidRDefault="00E01ABC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那也还指不定马竞这赛季就欧冠呢。”格列兹曼不留情的回呛：“我宁愿抓着一些我能抓得着的东西。”</w:t>
      </w:r>
    </w:p>
    <w:p w14:paraId="257FB84C" w14:textId="0541646F" w:rsidR="00E01ABC" w:rsidRDefault="00C612D2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哈，那谁说的准。”</w:t>
      </w:r>
      <w:r w:rsidR="005C3954">
        <w:rPr>
          <w:rFonts w:ascii="Songti TC" w:eastAsia="Songti TC" w:hAnsi="Songti TC" w:hint="eastAsia"/>
        </w:rPr>
        <w:t>西蒙尼说：“想想谁不会，做做谁都难。”</w:t>
      </w:r>
    </w:p>
    <w:p w14:paraId="38B6BA8C" w14:textId="4903F160" w:rsidR="005C3954" w:rsidRDefault="005C3954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“到时候给我送票。”格列兹曼说，“让我后悔死。”</w:t>
      </w:r>
    </w:p>
    <w:p w14:paraId="374FBE8D" w14:textId="582502B0" w:rsidR="005C3954" w:rsidRDefault="00EE3ACE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“你又不会来看。”西蒙尼说。</w:t>
      </w:r>
    </w:p>
    <w:p w14:paraId="1EE50E01" w14:textId="21BEDF36" w:rsidR="00EE3ACE" w:rsidRDefault="00EE3ACE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“确实。”格列兹曼说：“实话说你知道我在想什么吗？”</w:t>
      </w:r>
    </w:p>
    <w:p w14:paraId="3285EB9E" w14:textId="1CCCD527" w:rsidR="00EE3ACE" w:rsidRDefault="00EE3ACE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lastRenderedPageBreak/>
        <w:t>这是他们之前常爱玩的一个游戏。安东尼</w:t>
      </w:r>
      <w:r w:rsidR="003D1948">
        <w:rPr>
          <w:rFonts w:ascii="Songti TC" w:eastAsia="Songti TC" w:hAnsi="Songti TC" w:hint="eastAsia"/>
        </w:rPr>
        <w:t>很任性，爬上床来，就问西蒙尼知道不知道他在想什么。他们有的不只是私情，西蒙尼悲伤地意识到，他们还有点点亲热和喜爱，操他妈的。可是他现在又该猜什么呢，他盯着安东尼的双眼，清楚的知道他已经不在想过去的事情了。如果说那些只是自讨没趣。于是他就觉得累，他不想猜，而是直接问：“你在想什么？”</w:t>
      </w:r>
    </w:p>
    <w:p w14:paraId="55AC750C" w14:textId="3DA7B0F6" w:rsidR="004049B2" w:rsidRDefault="003D1948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“我在想着让我姐去巴萨闹一场。”安东尼大笑，笑的靠在椅子上。可是西蒙尼看出他不是真的在笑，他是真的愤愤不平，就算看透了教练和教练身后的东西也还是执着的愤愤不平，唉，这人！</w:t>
      </w:r>
    </w:p>
    <w:p w14:paraId="653C93CC" w14:textId="6D5BCDDB" w:rsidR="003D1948" w:rsidRDefault="003D1948" w:rsidP="00505AEC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可也不对，等着，安东尼笑着靠倒在椅背上，忽然就盯住他了，笑容从他脸上静止，然后渐渐褪去。他两道下垂的眉，可怜又可爱的看着他，像只被惩罚的小狗，笑出的眼泪还挂在他眼角上。就那么静静的，他们对视。</w:t>
      </w:r>
    </w:p>
    <w:p w14:paraId="0AF822CF" w14:textId="77777777" w:rsidR="00F60602" w:rsidRDefault="00F60602" w:rsidP="00505AEC">
      <w:pPr>
        <w:spacing w:line="480" w:lineRule="auto"/>
        <w:rPr>
          <w:rFonts w:ascii="Songti TC" w:eastAsia="Songti TC" w:hAnsi="Songti TC"/>
        </w:rPr>
      </w:pPr>
    </w:p>
    <w:p w14:paraId="5A7F5664" w14:textId="77777777" w:rsidR="00F60602" w:rsidRDefault="00F60602" w:rsidP="00505AEC">
      <w:pPr>
        <w:spacing w:line="480" w:lineRule="auto"/>
        <w:rPr>
          <w:rFonts w:ascii="Songti TC" w:eastAsia="Songti TC" w:hAnsi="Songti TC"/>
        </w:rPr>
      </w:pPr>
    </w:p>
    <w:p w14:paraId="6003B4A8" w14:textId="77777777" w:rsidR="004126BC" w:rsidRPr="00505AEC" w:rsidRDefault="004126BC" w:rsidP="00505AEC">
      <w:pPr>
        <w:spacing w:line="480" w:lineRule="auto"/>
        <w:rPr>
          <w:rFonts w:ascii="Songti TC" w:eastAsia="Songti TC" w:hAnsi="Songti TC"/>
        </w:rPr>
      </w:pPr>
    </w:p>
    <w:sectPr w:rsidR="004126BC" w:rsidRPr="0050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EC"/>
    <w:rsid w:val="00101853"/>
    <w:rsid w:val="002C78DA"/>
    <w:rsid w:val="002D7F51"/>
    <w:rsid w:val="003967FF"/>
    <w:rsid w:val="003A0AD1"/>
    <w:rsid w:val="003C7D93"/>
    <w:rsid w:val="003D1948"/>
    <w:rsid w:val="004049B2"/>
    <w:rsid w:val="004126BC"/>
    <w:rsid w:val="00426BB3"/>
    <w:rsid w:val="00505AEC"/>
    <w:rsid w:val="005B385E"/>
    <w:rsid w:val="005C3954"/>
    <w:rsid w:val="006348D9"/>
    <w:rsid w:val="0082019B"/>
    <w:rsid w:val="009A4DA9"/>
    <w:rsid w:val="00B33011"/>
    <w:rsid w:val="00C612D2"/>
    <w:rsid w:val="00E01ABC"/>
    <w:rsid w:val="00E30A91"/>
    <w:rsid w:val="00EE3ACE"/>
    <w:rsid w:val="00F6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BF545"/>
  <w15:chartTrackingRefBased/>
  <w15:docId w15:val="{26AE511D-E64B-DE4C-8A64-0799D7C1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1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19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Mengshan</dc:creator>
  <cp:keywords/>
  <dc:description/>
  <cp:lastModifiedBy>Zhao Mengshan</cp:lastModifiedBy>
  <cp:revision>3</cp:revision>
  <dcterms:created xsi:type="dcterms:W3CDTF">2020-07-16T01:46:00Z</dcterms:created>
  <dcterms:modified xsi:type="dcterms:W3CDTF">2020-07-16T01:46:00Z</dcterms:modified>
</cp:coreProperties>
</file>