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F14" w:rsidRDefault="00166942">
      <w:r>
        <w:t>Michael Choquette</w:t>
      </w:r>
    </w:p>
    <w:p w:rsidR="00166942" w:rsidRDefault="00166942">
      <w:r>
        <w:t>12/1/2010</w:t>
      </w:r>
    </w:p>
    <w:p w:rsidR="00166942" w:rsidRDefault="00166942"/>
    <w:p w:rsidR="00166942" w:rsidRDefault="00166942">
      <w:r>
        <w:t xml:space="preserve">My project is a physics-based puzzle game called </w:t>
      </w:r>
      <w:proofErr w:type="spellStart"/>
      <w:r>
        <w:t>Gravishift</w:t>
      </w:r>
      <w:proofErr w:type="spellEnd"/>
      <w:r>
        <w:t>. In the game you have one or more balls, several goal zones</w:t>
      </w:r>
      <w:r w:rsidR="00194628">
        <w:t xml:space="preserve">, and </w:t>
      </w:r>
      <w:r>
        <w:t>pieces called tiles (with direction up, down, right, or left) that push any ball touching them in the tile’</w:t>
      </w:r>
      <w:r w:rsidR="00194628">
        <w:t>s specified direction.</w:t>
      </w:r>
      <w:r>
        <w:t xml:space="preserve"> </w:t>
      </w:r>
      <w:r w:rsidR="009C3210">
        <w:t>The player’s goal is to place the tiles so that when they press play (key “s”)</w:t>
      </w:r>
      <w:proofErr w:type="gramStart"/>
      <w:r w:rsidR="009C3210">
        <w:t>,</w:t>
      </w:r>
      <w:proofErr w:type="gramEnd"/>
      <w:r w:rsidR="009C3210">
        <w:t xml:space="preserve"> the tiles will push the balls through</w:t>
      </w:r>
      <w:r>
        <w:t xml:space="preserve"> every goal</w:t>
      </w:r>
      <w:r w:rsidR="00676DF2">
        <w:t xml:space="preserve"> zone</w:t>
      </w:r>
      <w:r>
        <w:t xml:space="preserve"> on the screen.</w:t>
      </w:r>
      <w:r w:rsidR="00A37E8B">
        <w:t xml:space="preserve"> I created the core of the game – the bouncing ball -- first, </w:t>
      </w:r>
      <w:proofErr w:type="gramStart"/>
      <w:r w:rsidR="00A37E8B">
        <w:t>then</w:t>
      </w:r>
      <w:proofErr w:type="gramEnd"/>
      <w:r w:rsidR="00A37E8B">
        <w:t xml:space="preserve"> </w:t>
      </w:r>
      <w:r w:rsidR="0006265E">
        <w:t>added tiles, goals, start/stop and restart buttons, and victory recognition to bring my project to a b level. My next major step was to implement collision detection for obstacles other than the canvas walls</w:t>
      </w:r>
      <w:r w:rsidR="00EE381E">
        <w:t>, including accurate corner collisions. Then I set out to make a good user interface with better buttons and a main menu/level select. After the main menu was looking as nice as I wanted, I created 12 levels, with the first three being tutorials and the difficulty increasing from there. After all the levels were completed to my satisfaction, I made it save the player’s high scores for each level, and only let them select a level in the menu if they had beaten all the previous levels. In addition, I added my best scores for each level into the game: if the player matches or beats my high score for a level the button to go to that level turns gold.</w:t>
      </w:r>
    </w:p>
    <w:p w:rsidR="00A961CA" w:rsidRDefault="00A961CA"/>
    <w:p w:rsidR="00A961CA" w:rsidRDefault="00A961CA">
      <w:r>
        <w:t>Overall my game is split into four modules, with the main one being Gravishift.py. The other three are:</w:t>
      </w:r>
    </w:p>
    <w:p w:rsidR="00A961CA" w:rsidRDefault="00A961CA">
      <w:r>
        <w:tab/>
      </w:r>
      <w:proofErr w:type="spellStart"/>
      <w:r>
        <w:t>GSclasses</w:t>
      </w:r>
      <w:proofErr w:type="spellEnd"/>
      <w:r>
        <w:t xml:space="preserve">: contains the classes for </w:t>
      </w:r>
      <w:r w:rsidR="008F1CCA">
        <w:t>balls, tiles, buttons, goals, and obstacles</w:t>
      </w:r>
    </w:p>
    <w:p w:rsidR="008F1CCA" w:rsidRDefault="008F1CCA">
      <w:r>
        <w:tab/>
      </w:r>
      <w:proofErr w:type="spellStart"/>
      <w:r>
        <w:t>GSlevels</w:t>
      </w:r>
      <w:proofErr w:type="spellEnd"/>
      <w:r>
        <w:t>: contains the data for initializing each level, as well as the main menu</w:t>
      </w:r>
    </w:p>
    <w:p w:rsidR="008F1CCA" w:rsidRDefault="008F1CCA">
      <w:r>
        <w:tab/>
      </w:r>
      <w:proofErr w:type="spellStart"/>
      <w:r>
        <w:t>GSscores</w:t>
      </w:r>
      <w:proofErr w:type="spellEnd"/>
      <w:r>
        <w:t>: contains the score-saving/loading functions</w:t>
      </w:r>
    </w:p>
    <w:p w:rsidR="00526DB9" w:rsidRDefault="00526DB9">
      <w:r>
        <w:t xml:space="preserve">The general flow of my program is as follows: run in </w:t>
      </w:r>
      <w:proofErr w:type="spellStart"/>
      <w:r>
        <w:t>Gravishift</w:t>
      </w:r>
      <w:proofErr w:type="spellEnd"/>
      <w:r>
        <w:t xml:space="preserve"> loads the scores from </w:t>
      </w:r>
      <w:proofErr w:type="spellStart"/>
      <w:r>
        <w:t>GSscores</w:t>
      </w:r>
      <w:proofErr w:type="spellEnd"/>
      <w:r>
        <w:t xml:space="preserve">, then calls init which </w:t>
      </w:r>
      <w:proofErr w:type="gramStart"/>
      <w:r>
        <w:t>calls</w:t>
      </w:r>
      <w:proofErr w:type="gramEnd"/>
      <w:r>
        <w:t xml:space="preserve"> </w:t>
      </w:r>
      <w:proofErr w:type="spellStart"/>
      <w:r>
        <w:t>GSlevels</w:t>
      </w:r>
      <w:proofErr w:type="spellEnd"/>
      <w:r>
        <w:t xml:space="preserve"> to find out what to do. </w:t>
      </w:r>
      <w:proofErr w:type="spellStart"/>
      <w:r>
        <w:t>GSlevels</w:t>
      </w:r>
      <w:proofErr w:type="spellEnd"/>
      <w:r>
        <w:t xml:space="preserve">, in making all the objects on the screen, repeatedly calls </w:t>
      </w:r>
      <w:proofErr w:type="spellStart"/>
      <w:r>
        <w:t>GSclasses</w:t>
      </w:r>
      <w:proofErr w:type="spellEnd"/>
      <w:r>
        <w:t xml:space="preserve"> to make balls, obstacles, tiles, goals, and buttons. The program then waits for input in the form or key and button presses, which are handled in the main body of </w:t>
      </w:r>
      <w:proofErr w:type="spellStart"/>
      <w:r>
        <w:t>Gravishift</w:t>
      </w:r>
      <w:proofErr w:type="spellEnd"/>
      <w:r>
        <w:t xml:space="preserve"> with repeated forays into </w:t>
      </w:r>
      <w:proofErr w:type="spellStart"/>
      <w:r>
        <w:t>GSclasses</w:t>
      </w:r>
      <w:proofErr w:type="spellEnd"/>
      <w:r>
        <w:t xml:space="preserve"> to modify objects. If the user starts the simulation, </w:t>
      </w:r>
      <w:proofErr w:type="spellStart"/>
      <w:r>
        <w:t>timerFired</w:t>
      </w:r>
      <w:proofErr w:type="spellEnd"/>
      <w:r>
        <w:t xml:space="preserve"> starts up and repeatedly calls </w:t>
      </w:r>
      <w:proofErr w:type="spellStart"/>
      <w:r>
        <w:t>moveBall</w:t>
      </w:r>
      <w:proofErr w:type="spellEnd"/>
      <w:r>
        <w:t xml:space="preserve">, which calls </w:t>
      </w:r>
      <w:proofErr w:type="spellStart"/>
      <w:r>
        <w:t>PostCollisionPosition</w:t>
      </w:r>
      <w:proofErr w:type="spellEnd"/>
      <w:r>
        <w:t xml:space="preserve">, which calls itself as needed, as well as using </w:t>
      </w:r>
      <w:proofErr w:type="spellStart"/>
      <w:r>
        <w:t>GSclasses</w:t>
      </w:r>
      <w:proofErr w:type="spellEnd"/>
      <w:r>
        <w:t xml:space="preserve"> to find points of intersection. The code that runs for the vast majority of the time is in the main file </w:t>
      </w:r>
      <w:r w:rsidR="00232069">
        <w:t>and</w:t>
      </w:r>
      <w:r>
        <w:t xml:space="preserve"> </w:t>
      </w:r>
      <w:proofErr w:type="spellStart"/>
      <w:r>
        <w:t>GSclasses</w:t>
      </w:r>
      <w:proofErr w:type="spellEnd"/>
      <w:r>
        <w:t xml:space="preserve">; </w:t>
      </w:r>
      <w:proofErr w:type="spellStart"/>
      <w:r>
        <w:t>GSlevels</w:t>
      </w:r>
      <w:proofErr w:type="spellEnd"/>
      <w:r>
        <w:t xml:space="preserve"> is only used for screen changes and </w:t>
      </w:r>
      <w:proofErr w:type="spellStart"/>
      <w:r>
        <w:t>GSscores</w:t>
      </w:r>
      <w:proofErr w:type="spellEnd"/>
      <w:r>
        <w:t xml:space="preserve"> is only used to save scores when a level is beaten.</w:t>
      </w:r>
      <w:r w:rsidR="00232069">
        <w:t xml:space="preserve"> </w:t>
      </w:r>
      <w:r>
        <w:t xml:space="preserve">For more specific information about the functions in each of the </w:t>
      </w:r>
      <w:r w:rsidR="00232069">
        <w:t>files</w:t>
      </w:r>
      <w:r>
        <w:t>, see the other files in this folder.</w:t>
      </w:r>
    </w:p>
    <w:p w:rsidR="00526DB9" w:rsidRDefault="00526DB9"/>
    <w:p w:rsidR="00526DB9" w:rsidRDefault="00526DB9">
      <w:r>
        <w:t>User Interface:</w:t>
      </w:r>
      <w:r w:rsidR="007C1E78">
        <w:t xml:space="preserve"> my goal was for the user interface to be clear but not the main point of the program; for that reason I kept the buttons simple and few in number and avoided flashy effects outside of the </w:t>
      </w:r>
      <w:proofErr w:type="spellStart"/>
      <w:r w:rsidR="007C1E78">
        <w:t>gameplay</w:t>
      </w:r>
      <w:proofErr w:type="spellEnd"/>
      <w:r w:rsidR="007C1E78">
        <w:t>. I thought carefully about the help text in the menu and the first three levels; I didn’t want the instructions to be overwhelming or hand-holding, and so had to rewrite them several times to make sure they were sill useful.</w:t>
      </w:r>
    </w:p>
    <w:sectPr w:rsidR="00526DB9" w:rsidSect="0061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6942"/>
    <w:rsid w:val="000152CC"/>
    <w:rsid w:val="0006265E"/>
    <w:rsid w:val="00166942"/>
    <w:rsid w:val="00194628"/>
    <w:rsid w:val="001A29EE"/>
    <w:rsid w:val="00232069"/>
    <w:rsid w:val="00526DB9"/>
    <w:rsid w:val="00613F14"/>
    <w:rsid w:val="00676DF2"/>
    <w:rsid w:val="00697549"/>
    <w:rsid w:val="007C1E78"/>
    <w:rsid w:val="00803106"/>
    <w:rsid w:val="008F1CCA"/>
    <w:rsid w:val="009C3210"/>
    <w:rsid w:val="00A37E8B"/>
    <w:rsid w:val="00A961CA"/>
    <w:rsid w:val="00DE5FC7"/>
    <w:rsid w:val="00EE3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10</cp:revision>
  <dcterms:created xsi:type="dcterms:W3CDTF">2010-12-01T22:06:00Z</dcterms:created>
  <dcterms:modified xsi:type="dcterms:W3CDTF">2010-12-02T02:33:00Z</dcterms:modified>
</cp:coreProperties>
</file>