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F7926" w14:textId="576E7C98" w:rsidR="002C54DC" w:rsidRDefault="00CB26EB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C6231F3" w14:textId="0A64A5CA" w:rsidR="002C54DC" w:rsidRDefault="00BE5E00" w:rsidP="00BE5E00">
      <w:pPr>
        <w:rPr>
          <w:sz w:val="28"/>
          <w:szCs w:val="28"/>
        </w:rPr>
      </w:pPr>
      <w:r>
        <w:rPr>
          <w:sz w:val="28"/>
          <w:szCs w:val="28"/>
        </w:rPr>
        <w:t xml:space="preserve">By Smaran Vallabhaneni                                                              </w:t>
      </w:r>
    </w:p>
    <w:p w14:paraId="6E231AC8" w14:textId="5238EC41" w:rsidR="002C54DC" w:rsidRDefault="00BE5E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3040FB" wp14:editId="6CCC6A74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1958340" cy="511810"/>
            <wp:effectExtent l="0" t="0" r="381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Hat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44AF">
        <w:pict w14:anchorId="6564EC0B">
          <v:rect id="_x0000_i1027" style="width:0;height:1.5pt" o:hralign="center" o:hrstd="t" o:hr="t" fillcolor="#a0a0a0" stroked="f"/>
        </w:pict>
      </w:r>
    </w:p>
    <w:p w14:paraId="53C74CE3" w14:textId="1D0AD06E" w:rsidR="002C54DC" w:rsidRDefault="002C54DC">
      <w:pPr>
        <w:jc w:val="center"/>
        <w:rPr>
          <w:sz w:val="28"/>
          <w:szCs w:val="28"/>
        </w:rPr>
      </w:pPr>
    </w:p>
    <w:p w14:paraId="1FDD7F67" w14:textId="77777777" w:rsidR="002C54DC" w:rsidRDefault="002C54DC">
      <w:pPr>
        <w:jc w:val="center"/>
        <w:rPr>
          <w:sz w:val="28"/>
          <w:szCs w:val="28"/>
        </w:rPr>
      </w:pPr>
    </w:p>
    <w:p w14:paraId="0F6D4B38" w14:textId="77777777" w:rsidR="002C54DC" w:rsidRDefault="002C54DC">
      <w:pPr>
        <w:jc w:val="center"/>
        <w:rPr>
          <w:sz w:val="28"/>
          <w:szCs w:val="28"/>
        </w:rPr>
      </w:pPr>
    </w:p>
    <w:p w14:paraId="6EEB4AAE" w14:textId="775EAE27" w:rsidR="002C54DC" w:rsidRDefault="00CB26E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64C127F" w14:textId="77777777" w:rsidR="00EB0D56" w:rsidRDefault="00EB0D56" w:rsidP="00EB0D56">
      <w:pPr>
        <w:rPr>
          <w:sz w:val="28"/>
          <w:szCs w:val="28"/>
        </w:rPr>
      </w:pPr>
    </w:p>
    <w:p w14:paraId="539CDCE9" w14:textId="3A3C7394" w:rsidR="002C54DC" w:rsidRDefault="00CB26EB">
      <w:pPr>
        <w:rPr>
          <w:sz w:val="28"/>
          <w:szCs w:val="28"/>
        </w:rPr>
      </w:pPr>
      <w:r>
        <w:rPr>
          <w:sz w:val="28"/>
          <w:szCs w:val="28"/>
        </w:rPr>
        <w:t>Run Platformer</w:t>
      </w:r>
    </w:p>
    <w:p w14:paraId="43D3BF78" w14:textId="77777777" w:rsidR="002C54DC" w:rsidRDefault="007544AF">
      <w:pPr>
        <w:rPr>
          <w:sz w:val="28"/>
          <w:szCs w:val="28"/>
        </w:rPr>
      </w:pPr>
      <w:r>
        <w:pict w14:anchorId="6BC05BD4">
          <v:rect id="_x0000_i1028" style="width:0;height:1.5pt" o:hralign="center" o:hrstd="t" o:hr="t" fillcolor="#a0a0a0" stroked="f"/>
        </w:pict>
      </w:r>
    </w:p>
    <w:p w14:paraId="2D653CDB" w14:textId="77777777" w:rsidR="002C54DC" w:rsidRDefault="002C54DC">
      <w:pPr>
        <w:rPr>
          <w:sz w:val="28"/>
          <w:szCs w:val="28"/>
        </w:rPr>
      </w:pPr>
    </w:p>
    <w:p w14:paraId="1FDC645E" w14:textId="77777777" w:rsidR="002C54DC" w:rsidRDefault="002C54DC">
      <w:pPr>
        <w:rPr>
          <w:sz w:val="28"/>
          <w:szCs w:val="28"/>
        </w:rPr>
      </w:pPr>
    </w:p>
    <w:p w14:paraId="65033693" w14:textId="3D08D874" w:rsidR="002C54DC" w:rsidRDefault="00CB26E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764AA9E" w14:textId="63A9779D" w:rsidR="00EB0D56" w:rsidRDefault="00EB0D56" w:rsidP="00EB0D56">
      <w:pPr>
        <w:ind w:left="360"/>
        <w:rPr>
          <w:sz w:val="28"/>
          <w:szCs w:val="28"/>
        </w:rPr>
      </w:pPr>
    </w:p>
    <w:p w14:paraId="475189BB" w14:textId="0E175EB0" w:rsidR="002C54DC" w:rsidRDefault="00CB26EB">
      <w:pPr>
        <w:ind w:left="720"/>
        <w:rPr>
          <w:sz w:val="28"/>
          <w:szCs w:val="28"/>
        </w:rPr>
      </w:pPr>
      <w:r>
        <w:rPr>
          <w:sz w:val="28"/>
          <w:szCs w:val="28"/>
        </w:rPr>
        <w:t>To get from point A to point B while avoiding the spikes, exploding balls, and other things.</w:t>
      </w:r>
    </w:p>
    <w:p w14:paraId="1E1DAD18" w14:textId="77777777" w:rsidR="002C54DC" w:rsidRDefault="007544AF">
      <w:pPr>
        <w:rPr>
          <w:sz w:val="28"/>
          <w:szCs w:val="28"/>
        </w:rPr>
      </w:pPr>
      <w:r>
        <w:pict w14:anchorId="4D8FBB31">
          <v:rect id="_x0000_i1029" style="width:0;height:1.5pt" o:hralign="center" o:hrstd="t" o:hr="t" fillcolor="#a0a0a0" stroked="f"/>
        </w:pict>
      </w:r>
    </w:p>
    <w:p w14:paraId="7386233E" w14:textId="77777777" w:rsidR="002C54DC" w:rsidRDefault="002C54DC">
      <w:pPr>
        <w:rPr>
          <w:sz w:val="28"/>
          <w:szCs w:val="28"/>
        </w:rPr>
      </w:pPr>
    </w:p>
    <w:p w14:paraId="7C030432" w14:textId="77777777" w:rsidR="002C54DC" w:rsidRDefault="002C54DC">
      <w:pPr>
        <w:rPr>
          <w:sz w:val="28"/>
          <w:szCs w:val="28"/>
        </w:rPr>
      </w:pPr>
    </w:p>
    <w:p w14:paraId="67269758" w14:textId="42DAE9B6" w:rsidR="00A87546" w:rsidRDefault="00CB26EB" w:rsidP="00A8754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</w:t>
      </w:r>
    </w:p>
    <w:p w14:paraId="6344CDB9" w14:textId="77777777" w:rsidR="00A87546" w:rsidRPr="00A87546" w:rsidRDefault="00A87546" w:rsidP="00A87546">
      <w:pPr>
        <w:ind w:left="360"/>
        <w:rPr>
          <w:sz w:val="28"/>
          <w:szCs w:val="28"/>
        </w:rPr>
      </w:pPr>
    </w:p>
    <w:p w14:paraId="0F50E062" w14:textId="2394F72A" w:rsidR="002C54DC" w:rsidRDefault="00CB26E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game is inspired by Super Mario. But has some twists. Instead </w:t>
      </w:r>
    </w:p>
    <w:p w14:paraId="2CBCCACC" w14:textId="77777777" w:rsidR="002C54DC" w:rsidRDefault="007544AF">
      <w:pPr>
        <w:rPr>
          <w:sz w:val="28"/>
          <w:szCs w:val="28"/>
        </w:rPr>
      </w:pPr>
      <w:r>
        <w:pict w14:anchorId="1E0D254A">
          <v:rect id="_x0000_i1030" style="width:0;height:1.5pt" o:hralign="center" o:hrstd="t" o:hr="t" fillcolor="#a0a0a0" stroked="f"/>
        </w:pict>
      </w:r>
    </w:p>
    <w:p w14:paraId="61BCBA9D" w14:textId="4970AA44" w:rsidR="002C54DC" w:rsidRDefault="00CB26E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of shooting the (Active)enemies, the player just needs to avoid the </w:t>
      </w:r>
    </w:p>
    <w:p w14:paraId="20501651" w14:textId="77777777" w:rsidR="002C54DC" w:rsidRDefault="007544AF">
      <w:pPr>
        <w:rPr>
          <w:sz w:val="28"/>
          <w:szCs w:val="28"/>
        </w:rPr>
      </w:pPr>
      <w:r>
        <w:pict w14:anchorId="795C3D3B">
          <v:rect id="_x0000_i1031" style="width:0;height:1.5pt" o:hralign="center" o:hrstd="t" o:hr="t" fillcolor="#a0a0a0" stroked="f"/>
        </w:pict>
      </w:r>
    </w:p>
    <w:p w14:paraId="3B74EFE0" w14:textId="4E5E21CD" w:rsidR="002C54DC" w:rsidRDefault="00CB26EB">
      <w:pPr>
        <w:ind w:left="720"/>
        <w:rPr>
          <w:sz w:val="28"/>
          <w:szCs w:val="28"/>
        </w:rPr>
      </w:pPr>
      <w:r>
        <w:rPr>
          <w:sz w:val="28"/>
          <w:szCs w:val="28"/>
        </w:rPr>
        <w:t>passive(inactive) enemies.</w:t>
      </w:r>
    </w:p>
    <w:p w14:paraId="10234509" w14:textId="77777777" w:rsidR="002C54DC" w:rsidRDefault="007544AF">
      <w:pPr>
        <w:rPr>
          <w:sz w:val="28"/>
          <w:szCs w:val="28"/>
        </w:rPr>
      </w:pPr>
      <w:r>
        <w:pict w14:anchorId="62A5E6DC">
          <v:rect id="_x0000_i1032" style="width:0;height:1.5pt" o:hralign="center" o:hrstd="t" o:hr="t" fillcolor="#a0a0a0" stroked="f"/>
        </w:pict>
      </w:r>
    </w:p>
    <w:p w14:paraId="341C29E2" w14:textId="77777777" w:rsidR="002C54DC" w:rsidRDefault="002C54DC">
      <w:pPr>
        <w:ind w:left="720"/>
        <w:rPr>
          <w:sz w:val="28"/>
          <w:szCs w:val="28"/>
        </w:rPr>
      </w:pPr>
    </w:p>
    <w:p w14:paraId="377FA51C" w14:textId="77777777" w:rsidR="002C54DC" w:rsidRDefault="00CB26EB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6EDED21" w14:textId="77777777" w:rsidR="002C54DC" w:rsidRDefault="00CB26E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60AEC92D" w14:textId="77777777" w:rsidR="002C54DC" w:rsidRDefault="00CB26E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C68BA69" w14:textId="77777777" w:rsidR="002C54DC" w:rsidRDefault="00CB26E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C54DC" w14:paraId="50030CC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19AC" w14:textId="77777777" w:rsidR="002C54DC" w:rsidRDefault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B8EC" w14:textId="77777777" w:rsidR="002C54DC" w:rsidRDefault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FC9E" w14:textId="77777777" w:rsidR="002C54DC" w:rsidRDefault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C54DC" w14:paraId="33AC34E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A7F5" w14:textId="30186C4F" w:rsidR="002C54DC" w:rsidRDefault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1a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1E2B" w14:textId="1E40519E" w:rsidR="002C54DC" w:rsidRDefault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climber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8525A" w14:textId="06CEE2D5" w:rsidR="002C54DC" w:rsidRDefault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controlled by the player. He/She can jump and go forward/backward.</w:t>
            </w:r>
          </w:p>
        </w:tc>
      </w:tr>
      <w:tr w:rsidR="00CB26EB" w14:paraId="4979B1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D643" w14:textId="4324EF76" w:rsidR="00CB26EB" w:rsidRDefault="00CB26EB" w:rsidP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1b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BFB4" w14:textId="4654A405" w:rsidR="00CB26EB" w:rsidRDefault="00CB26EB" w:rsidP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1D82" w14:textId="549C2F49" w:rsidR="00CB26EB" w:rsidRDefault="00CB26EB" w:rsidP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controlled by the player. He/She can jump and go forward/backward but can also go super fast.</w:t>
            </w:r>
          </w:p>
        </w:tc>
      </w:tr>
      <w:tr w:rsidR="00CB26EB" w14:paraId="3A7A3E9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3047" w14:textId="4B7D3971" w:rsidR="00CB26EB" w:rsidRDefault="00CB26EB" w:rsidP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FFD6" w14:textId="77777777" w:rsidR="00CB26EB" w:rsidRDefault="00CB26EB" w:rsidP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B219" w14:textId="77777777" w:rsidR="00CB26EB" w:rsidRDefault="00CB26EB" w:rsidP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B26EB" w14:paraId="0223F9D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F70E7" w14:textId="212B5916" w:rsidR="00CB26EB" w:rsidRDefault="00CB26EB" w:rsidP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5684" w14:textId="77777777" w:rsidR="00CB26EB" w:rsidRDefault="00CB26EB" w:rsidP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BE85" w14:textId="77777777" w:rsidR="00CB26EB" w:rsidRDefault="00CB26EB" w:rsidP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B26EB" w14:paraId="02D7462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7AF5" w14:textId="4668E485" w:rsidR="00CB26EB" w:rsidRDefault="00CB26EB" w:rsidP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D848" w14:textId="77777777" w:rsidR="00CB26EB" w:rsidRDefault="00CB26EB" w:rsidP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1362" w14:textId="77777777" w:rsidR="00CB26EB" w:rsidRDefault="00CB26EB" w:rsidP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B26EB" w14:paraId="682C8E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39AA" w14:textId="2752081A" w:rsidR="00CB26EB" w:rsidRDefault="00CB26EB" w:rsidP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F844" w14:textId="77777777" w:rsidR="00CB26EB" w:rsidRDefault="00CB26EB" w:rsidP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1A73" w14:textId="77777777" w:rsidR="00CB26EB" w:rsidRDefault="00CB26EB" w:rsidP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B26EB" w14:paraId="6AA8C9C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9ED2" w14:textId="5319B5BA" w:rsidR="00CB26EB" w:rsidRDefault="00CB26EB" w:rsidP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AA6B" w14:textId="77777777" w:rsidR="00CB26EB" w:rsidRDefault="00CB26EB" w:rsidP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9353" w14:textId="77777777" w:rsidR="00CB26EB" w:rsidRDefault="00CB26EB" w:rsidP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B26EB" w14:paraId="1A92179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4749" w14:textId="49A0DAA5" w:rsidR="00CB26EB" w:rsidRDefault="00CB26EB" w:rsidP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B3DB" w14:textId="77777777" w:rsidR="00CB26EB" w:rsidRDefault="00CB26EB" w:rsidP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A776" w14:textId="77777777" w:rsidR="00CB26EB" w:rsidRDefault="00CB26EB" w:rsidP="00CB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1A088EC" w14:textId="77777777" w:rsidR="002C54DC" w:rsidRDefault="00CB26EB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6B1A9FD" w14:textId="77777777" w:rsidR="002C54DC" w:rsidRDefault="00CB26E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58D32A3F" w14:textId="77777777" w:rsidR="002C54DC" w:rsidRDefault="00CB26E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38089CD6" w14:textId="77777777" w:rsidR="002C54DC" w:rsidRDefault="00CB26EB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C54DC" w14:paraId="4542E8E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9170" w14:textId="77777777" w:rsidR="002C54DC" w:rsidRDefault="00CB26E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4B67" w14:textId="77777777" w:rsidR="002C54DC" w:rsidRDefault="00CB26E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EA6D5" w14:textId="77777777" w:rsidR="002C54DC" w:rsidRDefault="00CB26E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C54DC" w14:paraId="4AD733E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0616" w14:textId="77777777" w:rsidR="002C54DC" w:rsidRDefault="00CB26E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479E" w14:textId="63DECB04" w:rsidR="002C54DC" w:rsidRDefault="00BD47A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Spikes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5921" w14:textId="4F5A333A" w:rsidR="002C54DC" w:rsidRDefault="00BD47A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player falls towards this, he loses a life</w:t>
            </w:r>
          </w:p>
        </w:tc>
      </w:tr>
      <w:tr w:rsidR="002C54DC" w14:paraId="46E1EED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35B6" w14:textId="77777777" w:rsidR="002C54DC" w:rsidRDefault="00CB26E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95172" w14:textId="062713DE" w:rsidR="002C54DC" w:rsidRDefault="00BD47A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Lazy explosive balls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C072" w14:textId="77777777" w:rsidR="002C54DC" w:rsidRDefault="00BD47A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can’t</w:t>
            </w:r>
          </w:p>
          <w:p w14:paraId="25C66373" w14:textId="0A152852" w:rsidR="00BD47A3" w:rsidRDefault="00BD47A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anything on it’s own, but explodes when touched</w:t>
            </w:r>
          </w:p>
        </w:tc>
      </w:tr>
      <w:tr w:rsidR="002C54DC" w14:paraId="5D46303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AE69" w14:textId="77777777" w:rsidR="002C54DC" w:rsidRDefault="00CB26E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E455" w14:textId="78186BF9" w:rsidR="002C54DC" w:rsidRDefault="00222C1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Lava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8A31" w14:textId="5A285F34" w:rsidR="002C54DC" w:rsidRDefault="004B6E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melts in lava</w:t>
            </w:r>
          </w:p>
        </w:tc>
      </w:tr>
      <w:tr w:rsidR="002C54DC" w14:paraId="3828A27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E96C" w14:textId="77777777" w:rsidR="002C54DC" w:rsidRDefault="00CB26E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BD5C" w14:textId="77777777" w:rsidR="002C54DC" w:rsidRDefault="002C54D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4632" w14:textId="77777777" w:rsidR="002C54DC" w:rsidRDefault="002C54D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C54DC" w14:paraId="7419979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6357" w14:textId="77777777" w:rsidR="002C54DC" w:rsidRDefault="00CB26E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B07D" w14:textId="77777777" w:rsidR="002C54DC" w:rsidRDefault="002C54D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6182" w14:textId="77777777" w:rsidR="002C54DC" w:rsidRDefault="002C54D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C54DC" w14:paraId="71AA60F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A1E5B" w14:textId="77777777" w:rsidR="002C54DC" w:rsidRDefault="00CB26E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4514" w14:textId="77777777" w:rsidR="002C54DC" w:rsidRDefault="002C54D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D6B3" w14:textId="77777777" w:rsidR="002C54DC" w:rsidRDefault="002C54D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C54DC" w14:paraId="09D2A70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2965" w14:textId="77777777" w:rsidR="002C54DC" w:rsidRDefault="00CB26E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C1C3" w14:textId="77777777" w:rsidR="002C54DC" w:rsidRDefault="002C54D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26E9" w14:textId="77777777" w:rsidR="002C54DC" w:rsidRDefault="002C54D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C54DC" w14:paraId="27209D3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0D5B" w14:textId="77777777" w:rsidR="002C54DC" w:rsidRDefault="00CB26E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5225" w14:textId="77777777" w:rsidR="002C54DC" w:rsidRDefault="002C54D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3979" w14:textId="77777777" w:rsidR="002C54DC" w:rsidRDefault="002C54D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93D1589" w14:textId="77777777" w:rsidR="002C54DC" w:rsidRDefault="002C54DC">
      <w:pPr>
        <w:rPr>
          <w:sz w:val="28"/>
          <w:szCs w:val="28"/>
        </w:rPr>
      </w:pPr>
    </w:p>
    <w:p w14:paraId="27700396" w14:textId="77777777" w:rsidR="002C54DC" w:rsidRDefault="002C54DC">
      <w:pPr>
        <w:ind w:left="720"/>
        <w:rPr>
          <w:sz w:val="28"/>
          <w:szCs w:val="28"/>
        </w:rPr>
      </w:pPr>
    </w:p>
    <w:p w14:paraId="0F464AAA" w14:textId="77777777" w:rsidR="002C54DC" w:rsidRDefault="002C54DC">
      <w:pPr>
        <w:ind w:left="720"/>
        <w:rPr>
          <w:sz w:val="28"/>
          <w:szCs w:val="28"/>
        </w:rPr>
      </w:pPr>
    </w:p>
    <w:p w14:paraId="16AB25F1" w14:textId="77777777" w:rsidR="002C54DC" w:rsidRDefault="00CB26EB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EDB3B49" w14:textId="77777777" w:rsidR="002C54DC" w:rsidRDefault="00CB26E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B7E23DA" w14:textId="77777777" w:rsidR="002C54DC" w:rsidRDefault="00CB26EB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1325536" w14:textId="0AEF6FF9" w:rsidR="002C54DC" w:rsidRDefault="002C54DC">
      <w:pPr>
        <w:rPr>
          <w:sz w:val="28"/>
          <w:szCs w:val="28"/>
        </w:rPr>
      </w:pPr>
    </w:p>
    <w:p w14:paraId="1EA74A1F" w14:textId="512F9CFD" w:rsidR="00222C18" w:rsidRDefault="00222C18">
      <w:pPr>
        <w:rPr>
          <w:sz w:val="28"/>
          <w:szCs w:val="28"/>
        </w:rPr>
      </w:pPr>
      <w:r>
        <w:rPr>
          <w:sz w:val="28"/>
          <w:szCs w:val="28"/>
        </w:rPr>
        <w:t>Images shown below (not to scale)</w:t>
      </w:r>
    </w:p>
    <w:p w14:paraId="69AEEF23" w14:textId="135C0963" w:rsidR="00222C18" w:rsidRPr="00222C18" w:rsidRDefault="00222C18">
      <w:pPr>
        <w:rPr>
          <w:sz w:val="28"/>
          <w:szCs w:val="28"/>
        </w:rPr>
      </w:pPr>
    </w:p>
    <w:p w14:paraId="259E178E" w14:textId="2AA669AF" w:rsidR="00222C18" w:rsidRDefault="00222C1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3B9E8F4" wp14:editId="6661721D">
            <wp:extent cx="6858594" cy="3429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594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205C" w14:textId="55C7F5CA" w:rsidR="00222C18" w:rsidRDefault="00222C18">
      <w:pPr>
        <w:rPr>
          <w:sz w:val="28"/>
          <w:szCs w:val="28"/>
        </w:rPr>
      </w:pPr>
    </w:p>
    <w:p w14:paraId="732D222B" w14:textId="705D7E93" w:rsidR="00222C18" w:rsidRDefault="004B6E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CDBFE4" wp14:editId="7685B894">
            <wp:extent cx="6858594" cy="34292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594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03D6" w14:textId="03070286" w:rsidR="00222C18" w:rsidRDefault="00222C18">
      <w:pPr>
        <w:rPr>
          <w:sz w:val="28"/>
          <w:szCs w:val="28"/>
        </w:rPr>
      </w:pPr>
    </w:p>
    <w:p w14:paraId="1C8069B5" w14:textId="698126B9" w:rsidR="004B6EAA" w:rsidRDefault="004B6EA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AB763E5" wp14:editId="34DD5324">
            <wp:extent cx="6858594" cy="34292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594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C3B2" w14:textId="77777777" w:rsidR="00222C18" w:rsidRDefault="00222C18">
      <w:pPr>
        <w:rPr>
          <w:sz w:val="28"/>
          <w:szCs w:val="28"/>
        </w:rPr>
      </w:pPr>
    </w:p>
    <w:p w14:paraId="65FF4633" w14:textId="29CB688B" w:rsidR="002C54DC" w:rsidRDefault="00CB26EB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6D4C5F6" w14:textId="3BBB4BF4" w:rsidR="007275F1" w:rsidRDefault="007544AF">
      <w:r>
        <w:pict w14:anchorId="28832F76">
          <v:rect id="_x0000_i1033" style="width:0;height:1.5pt" o:hralign="center" o:hrstd="t" o:hr="t" fillcolor="#a0a0a0" stroked="f"/>
        </w:pict>
      </w:r>
    </w:p>
    <w:p w14:paraId="1B5DA476" w14:textId="348E914D" w:rsidR="007275F1" w:rsidRDefault="007275F1">
      <w:r>
        <w:rPr>
          <w:sz w:val="28"/>
          <w:szCs w:val="28"/>
        </w:rPr>
        <w:t>By adding lives to the player (5 lives) and by adding 2 characters to switch by pressing the ‘s’ ke</w:t>
      </w:r>
      <w:r w:rsidR="007544AF">
        <w:rPr>
          <w:sz w:val="28"/>
          <w:szCs w:val="28"/>
        </w:rPr>
        <w:t>y</w:t>
      </w:r>
    </w:p>
    <w:p w14:paraId="2984C421" w14:textId="6010D8F0" w:rsidR="002C54DC" w:rsidRPr="007275F1" w:rsidRDefault="007544AF" w:rsidP="007275F1">
      <w:r>
        <w:pict w14:anchorId="4BC095F0">
          <v:rect id="_x0000_i1034" style="width:0;height:1.5pt" o:hralign="center" o:bullet="t" o:hrstd="t" o:hr="t" fillcolor="#a0a0a0" stroked="f"/>
        </w:pict>
      </w:r>
    </w:p>
    <w:sectPr w:rsidR="002C54DC" w:rsidRPr="007275F1" w:rsidSect="00222C18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114" style="width:0;height:1.5pt" o:hralign="center" o:bullet="t" o:hrstd="t" o:hr="t" fillcolor="#a0a0a0" stroked="f"/>
    </w:pict>
  </w:numPicBullet>
  <w:numPicBullet w:numPicBulletId="1">
    <w:pict>
      <v:rect id="_x0000_i1115" style="width:0;height:1.5pt" o:hralign="center" o:bullet="t" o:hrstd="t" o:hr="t" fillcolor="#a0a0a0" stroked="f"/>
    </w:pict>
  </w:numPicBullet>
  <w:abstractNum w:abstractNumId="0" w15:restartNumberingAfterBreak="0">
    <w:nsid w:val="195B7BEA"/>
    <w:multiLevelType w:val="multilevel"/>
    <w:tmpl w:val="02024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EC2C0A"/>
    <w:multiLevelType w:val="multilevel"/>
    <w:tmpl w:val="55A05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BA3C05"/>
    <w:multiLevelType w:val="multilevel"/>
    <w:tmpl w:val="8BB629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FF95CC2"/>
    <w:multiLevelType w:val="multilevel"/>
    <w:tmpl w:val="A95482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DC"/>
    <w:rsid w:val="001E4289"/>
    <w:rsid w:val="00222C18"/>
    <w:rsid w:val="002C54DC"/>
    <w:rsid w:val="004B6EAA"/>
    <w:rsid w:val="007275F1"/>
    <w:rsid w:val="007544AF"/>
    <w:rsid w:val="00A87546"/>
    <w:rsid w:val="00BD47A3"/>
    <w:rsid w:val="00BE5E00"/>
    <w:rsid w:val="00CB26EB"/>
    <w:rsid w:val="00EB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790E"/>
  <w15:docId w15:val="{99ABEBF4-D988-4188-94DD-59F8FE74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saratbindu vallabhaneni</cp:lastModifiedBy>
  <cp:revision>7</cp:revision>
  <dcterms:created xsi:type="dcterms:W3CDTF">2020-06-20T05:15:00Z</dcterms:created>
  <dcterms:modified xsi:type="dcterms:W3CDTF">2020-06-20T06:30:00Z</dcterms:modified>
</cp:coreProperties>
</file>