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page" w:tblpX="2281" w:tblpY="2681"/>
        <w:tblW w:w="0" w:type="auto"/>
        <w:tblLook w:val="04A0" w:firstRow="1" w:lastRow="0" w:firstColumn="1" w:lastColumn="0" w:noHBand="0" w:noVBand="1"/>
      </w:tblPr>
      <w:tblGrid>
        <w:gridCol w:w="1117"/>
        <w:gridCol w:w="1117"/>
        <w:gridCol w:w="1296"/>
        <w:gridCol w:w="1296"/>
      </w:tblGrid>
      <w:tr w:rsidR="00014EBE" w14:paraId="336FB722" w14:textId="4728C6FB" w:rsidTr="00014EBE">
        <w:trPr>
          <w:trHeight w:val="641"/>
        </w:trPr>
        <w:tc>
          <w:tcPr>
            <w:tcW w:w="1117" w:type="dxa"/>
          </w:tcPr>
          <w:p w14:paraId="4599C80B" w14:textId="3715CAD8" w:rsidR="00014EBE" w:rsidRDefault="00014EBE" w:rsidP="00014EBE">
            <w:r>
              <w:t>DATE</w:t>
            </w:r>
          </w:p>
        </w:tc>
        <w:tc>
          <w:tcPr>
            <w:tcW w:w="1117" w:type="dxa"/>
          </w:tcPr>
          <w:p w14:paraId="379C285C" w14:textId="3C23B2EB" w:rsidR="00014EBE" w:rsidRDefault="00014EBE" w:rsidP="00014EBE">
            <w:r>
              <w:t xml:space="preserve">ENTRY TIME </w:t>
            </w:r>
          </w:p>
        </w:tc>
        <w:tc>
          <w:tcPr>
            <w:tcW w:w="1296" w:type="dxa"/>
          </w:tcPr>
          <w:p w14:paraId="7CC52D81" w14:textId="2A806A97" w:rsidR="00014EBE" w:rsidRDefault="00014EBE" w:rsidP="00014EBE">
            <w:r>
              <w:t>EXIT TIME</w:t>
            </w:r>
          </w:p>
        </w:tc>
        <w:tc>
          <w:tcPr>
            <w:tcW w:w="1296" w:type="dxa"/>
          </w:tcPr>
          <w:p w14:paraId="02666B8C" w14:textId="45FDDD2B" w:rsidR="00014EBE" w:rsidRDefault="00014EBE" w:rsidP="00014EBE">
            <w:r>
              <w:t>Total hours</w:t>
            </w:r>
          </w:p>
        </w:tc>
      </w:tr>
      <w:tr w:rsidR="00014EBE" w14:paraId="12300D4E" w14:textId="2E387D9A" w:rsidTr="00014EBE">
        <w:trPr>
          <w:trHeight w:val="641"/>
        </w:trPr>
        <w:tc>
          <w:tcPr>
            <w:tcW w:w="1117" w:type="dxa"/>
          </w:tcPr>
          <w:p w14:paraId="5FD16433" w14:textId="2F33198C" w:rsidR="00014EBE" w:rsidRDefault="00014EBE" w:rsidP="00014EBE">
            <w:r>
              <w:t>22/07/24</w:t>
            </w:r>
          </w:p>
        </w:tc>
        <w:tc>
          <w:tcPr>
            <w:tcW w:w="1117" w:type="dxa"/>
          </w:tcPr>
          <w:p w14:paraId="7EFDD1FD" w14:textId="792F49E8" w:rsidR="00014EBE" w:rsidRDefault="00014EBE" w:rsidP="00014EBE">
            <w:r>
              <w:t>9:43.34 AM</w:t>
            </w:r>
          </w:p>
        </w:tc>
        <w:tc>
          <w:tcPr>
            <w:tcW w:w="1296" w:type="dxa"/>
          </w:tcPr>
          <w:p w14:paraId="6A6DD277" w14:textId="17E4B3D1" w:rsidR="00014EBE" w:rsidRDefault="00014EBE" w:rsidP="00014EBE">
            <w:r>
              <w:t>5.36.29PM</w:t>
            </w:r>
          </w:p>
        </w:tc>
        <w:tc>
          <w:tcPr>
            <w:tcW w:w="1296" w:type="dxa"/>
          </w:tcPr>
          <w:p w14:paraId="48374913" w14:textId="77777777" w:rsidR="00014EBE" w:rsidRDefault="00014EBE" w:rsidP="00014EBE"/>
        </w:tc>
      </w:tr>
      <w:tr w:rsidR="00014EBE" w14:paraId="1F980A06" w14:textId="0BFB3D5D" w:rsidTr="00014EBE">
        <w:trPr>
          <w:trHeight w:val="641"/>
        </w:trPr>
        <w:tc>
          <w:tcPr>
            <w:tcW w:w="1117" w:type="dxa"/>
          </w:tcPr>
          <w:p w14:paraId="587B164B" w14:textId="1340368C" w:rsidR="00014EBE" w:rsidRDefault="00014EBE" w:rsidP="00014EBE">
            <w:r>
              <w:t>23/07/24</w:t>
            </w:r>
          </w:p>
        </w:tc>
        <w:tc>
          <w:tcPr>
            <w:tcW w:w="1117" w:type="dxa"/>
          </w:tcPr>
          <w:p w14:paraId="0513147D" w14:textId="58810731" w:rsidR="00014EBE" w:rsidRDefault="00014EBE" w:rsidP="00014EBE">
            <w:r>
              <w:t>10.00 AM</w:t>
            </w:r>
          </w:p>
        </w:tc>
        <w:tc>
          <w:tcPr>
            <w:tcW w:w="1296" w:type="dxa"/>
          </w:tcPr>
          <w:p w14:paraId="4805BFB3" w14:textId="55F0B1FE" w:rsidR="00014EBE" w:rsidRDefault="00014EBE" w:rsidP="00014EBE">
            <w:r>
              <w:t>6.00 PM</w:t>
            </w:r>
          </w:p>
        </w:tc>
        <w:tc>
          <w:tcPr>
            <w:tcW w:w="1296" w:type="dxa"/>
          </w:tcPr>
          <w:p w14:paraId="406DDBFF" w14:textId="77777777" w:rsidR="00014EBE" w:rsidRDefault="00014EBE" w:rsidP="00014EBE"/>
        </w:tc>
      </w:tr>
      <w:tr w:rsidR="00014EBE" w14:paraId="4F99F64F" w14:textId="519D9CDA" w:rsidTr="00014EBE">
        <w:trPr>
          <w:trHeight w:val="740"/>
        </w:trPr>
        <w:tc>
          <w:tcPr>
            <w:tcW w:w="1117" w:type="dxa"/>
          </w:tcPr>
          <w:p w14:paraId="26C55369" w14:textId="77777777" w:rsidR="00014EBE" w:rsidRDefault="00014EBE" w:rsidP="00014EBE"/>
        </w:tc>
        <w:tc>
          <w:tcPr>
            <w:tcW w:w="1117" w:type="dxa"/>
          </w:tcPr>
          <w:p w14:paraId="7B1DA4B4" w14:textId="77777777" w:rsidR="00014EBE" w:rsidRDefault="00014EBE" w:rsidP="00014EBE"/>
        </w:tc>
        <w:tc>
          <w:tcPr>
            <w:tcW w:w="1296" w:type="dxa"/>
          </w:tcPr>
          <w:p w14:paraId="3B448B1F" w14:textId="77777777" w:rsidR="00014EBE" w:rsidRDefault="00014EBE" w:rsidP="00014EBE"/>
        </w:tc>
        <w:tc>
          <w:tcPr>
            <w:tcW w:w="1296" w:type="dxa"/>
          </w:tcPr>
          <w:p w14:paraId="26974185" w14:textId="77777777" w:rsidR="00014EBE" w:rsidRDefault="00014EBE" w:rsidP="00014EBE"/>
        </w:tc>
      </w:tr>
    </w:tbl>
    <w:p w14:paraId="5FA9473C" w14:textId="77777777" w:rsidR="00014EBE" w:rsidRDefault="00CE7474" w:rsidP="00CE7474">
      <w:r>
        <w:t>EMPLOYEE ATTENDANCE TABLE</w:t>
      </w:r>
    </w:p>
    <w:p w14:paraId="426B49AF" w14:textId="77777777" w:rsidR="00014EBE" w:rsidRDefault="00014EBE" w:rsidP="00CE7474"/>
    <w:p w14:paraId="1488F11C" w14:textId="1B0E9CF7" w:rsidR="00CE7474" w:rsidRDefault="00014EBE" w:rsidP="00CE7474">
      <w:r>
        <w:t xml:space="preserve">                 </w:t>
      </w:r>
      <w:hyperlink r:id="rId4" w:history="1">
        <w:r w:rsidRPr="00C33DF2">
          <w:rPr>
            <w:rStyle w:val="Hyperlink"/>
          </w:rPr>
          <w:t>sample@gmail.com</w:t>
        </w:r>
      </w:hyperlink>
      <w:r w:rsidR="00CE7474">
        <w:t xml:space="preserve"> </w:t>
      </w:r>
    </w:p>
    <w:p w14:paraId="0620A76B" w14:textId="77777777" w:rsidR="00014EBE" w:rsidRPr="00CE7474" w:rsidRDefault="00014EBE" w:rsidP="00CE7474"/>
    <w:p w14:paraId="7A0CA3BC" w14:textId="77777777" w:rsidR="00CE7474" w:rsidRPr="00CE7474" w:rsidRDefault="00CE7474" w:rsidP="00CE7474"/>
    <w:p w14:paraId="579E5CC0" w14:textId="77777777" w:rsidR="00CE7474" w:rsidRPr="00CE7474" w:rsidRDefault="00CE7474" w:rsidP="00CE7474"/>
    <w:p w14:paraId="01F8BC31" w14:textId="77777777" w:rsidR="00CE7474" w:rsidRPr="00CE7474" w:rsidRDefault="00CE7474" w:rsidP="00CE7474"/>
    <w:p w14:paraId="5F9FFEE1" w14:textId="77777777" w:rsidR="00CE7474" w:rsidRPr="00CE7474" w:rsidRDefault="00CE7474" w:rsidP="00CE7474"/>
    <w:p w14:paraId="19987BDD" w14:textId="77777777" w:rsidR="00CE7474" w:rsidRPr="00CE7474" w:rsidRDefault="00CE7474" w:rsidP="00CE7474"/>
    <w:p w14:paraId="39569F43" w14:textId="77777777" w:rsidR="00CE7474" w:rsidRDefault="00CE7474" w:rsidP="00CE7474"/>
    <w:p w14:paraId="6F94590C" w14:textId="77777777" w:rsidR="00CE7474" w:rsidRDefault="00CE7474" w:rsidP="00CE7474">
      <w:pPr>
        <w:jc w:val="center"/>
      </w:pPr>
    </w:p>
    <w:p w14:paraId="27F11A8B" w14:textId="384D8179" w:rsidR="00CE7474" w:rsidRDefault="00CE7474" w:rsidP="00CE7474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77B827E" w14:textId="5AE40401" w:rsidR="00CE7474" w:rsidRDefault="00CE7474" w:rsidP="00CE7474">
      <w:pPr>
        <w:tabs>
          <w:tab w:val="left" w:pos="260"/>
        </w:tabs>
      </w:pPr>
      <w:r>
        <w:tab/>
        <w:t xml:space="preserve">EMPLOYEE DETAILS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2"/>
        <w:gridCol w:w="1503"/>
        <w:gridCol w:w="875"/>
        <w:gridCol w:w="1455"/>
        <w:gridCol w:w="2180"/>
      </w:tblGrid>
      <w:tr w:rsidR="00CE7474" w14:paraId="39A31DFC" w14:textId="77777777" w:rsidTr="00014EBE">
        <w:tc>
          <w:tcPr>
            <w:tcW w:w="1502" w:type="dxa"/>
          </w:tcPr>
          <w:p w14:paraId="2B320936" w14:textId="60FC8B3B" w:rsidR="00CE7474" w:rsidRDefault="00014EBE" w:rsidP="00CE7474">
            <w:pPr>
              <w:tabs>
                <w:tab w:val="left" w:pos="260"/>
              </w:tabs>
            </w:pPr>
            <w:r>
              <w:t>EMAIL ID</w:t>
            </w:r>
          </w:p>
        </w:tc>
        <w:tc>
          <w:tcPr>
            <w:tcW w:w="1502" w:type="dxa"/>
          </w:tcPr>
          <w:p w14:paraId="3998144A" w14:textId="4A4C7C9D" w:rsidR="00CE7474" w:rsidRDefault="00CE7474" w:rsidP="00CE7474">
            <w:pPr>
              <w:tabs>
                <w:tab w:val="left" w:pos="260"/>
              </w:tabs>
            </w:pPr>
            <w:r>
              <w:t>PASSWORD</w:t>
            </w:r>
          </w:p>
        </w:tc>
        <w:tc>
          <w:tcPr>
            <w:tcW w:w="1503" w:type="dxa"/>
          </w:tcPr>
          <w:p w14:paraId="1A4F3327" w14:textId="37F2D5EE" w:rsidR="00CE7474" w:rsidRDefault="00CE7474" w:rsidP="00CE7474">
            <w:pPr>
              <w:tabs>
                <w:tab w:val="left" w:pos="260"/>
              </w:tabs>
            </w:pPr>
            <w:r>
              <w:t>FULL NAME</w:t>
            </w:r>
          </w:p>
        </w:tc>
        <w:tc>
          <w:tcPr>
            <w:tcW w:w="875" w:type="dxa"/>
          </w:tcPr>
          <w:p w14:paraId="6B6A1198" w14:textId="00AD8052" w:rsidR="00CE7474" w:rsidRDefault="00CE7474" w:rsidP="00CE7474">
            <w:pPr>
              <w:tabs>
                <w:tab w:val="left" w:pos="260"/>
              </w:tabs>
            </w:pPr>
            <w:r>
              <w:t>DOB</w:t>
            </w:r>
          </w:p>
        </w:tc>
        <w:tc>
          <w:tcPr>
            <w:tcW w:w="1453" w:type="dxa"/>
          </w:tcPr>
          <w:p w14:paraId="5F31D76C" w14:textId="4DB36B4A" w:rsidR="00CE7474" w:rsidRDefault="00CE7474" w:rsidP="00CE7474">
            <w:pPr>
              <w:tabs>
                <w:tab w:val="left" w:pos="260"/>
              </w:tabs>
            </w:pPr>
            <w:r>
              <w:t>DESIGNATION</w:t>
            </w:r>
          </w:p>
        </w:tc>
        <w:tc>
          <w:tcPr>
            <w:tcW w:w="2181" w:type="dxa"/>
          </w:tcPr>
          <w:p w14:paraId="162236F5" w14:textId="33A4CFD1" w:rsidR="00CE7474" w:rsidRDefault="00CE7474" w:rsidP="00CE7474">
            <w:pPr>
              <w:tabs>
                <w:tab w:val="left" w:pos="260"/>
              </w:tabs>
            </w:pPr>
            <w:r>
              <w:t>PHONE NO.</w:t>
            </w:r>
          </w:p>
        </w:tc>
      </w:tr>
    </w:tbl>
    <w:p w14:paraId="0C30676C" w14:textId="77777777" w:rsidR="00CE7474" w:rsidRDefault="00CE7474" w:rsidP="00CE7474">
      <w:pPr>
        <w:tabs>
          <w:tab w:val="left" w:pos="260"/>
        </w:tabs>
      </w:pPr>
    </w:p>
    <w:p w14:paraId="4CE0CCA9" w14:textId="77777777" w:rsidR="00014EBE" w:rsidRDefault="00014EBE" w:rsidP="00CE7474">
      <w:pPr>
        <w:tabs>
          <w:tab w:val="left" w:pos="260"/>
        </w:tabs>
      </w:pPr>
    </w:p>
    <w:p w14:paraId="2BFD3A9B" w14:textId="77777777" w:rsidR="00014EBE" w:rsidRDefault="00014EBE" w:rsidP="00CE7474">
      <w:pPr>
        <w:tabs>
          <w:tab w:val="left" w:pos="260"/>
        </w:tabs>
      </w:pPr>
    </w:p>
    <w:p w14:paraId="12F03254" w14:textId="386B0AE2" w:rsidR="00014EBE" w:rsidRDefault="00014EBE" w:rsidP="00CE7474">
      <w:pPr>
        <w:tabs>
          <w:tab w:val="left" w:pos="260"/>
        </w:tabs>
      </w:pPr>
      <w:r>
        <w:t>HR VIEWS EMPLOYEE ATTENDANCE</w:t>
      </w:r>
    </w:p>
    <w:p w14:paraId="7CA87B30" w14:textId="77777777" w:rsidR="00014EBE" w:rsidRPr="00CE7474" w:rsidRDefault="00014EBE" w:rsidP="00CE7474">
      <w:pPr>
        <w:tabs>
          <w:tab w:val="left" w:pos="260"/>
        </w:tabs>
      </w:pPr>
      <w:r>
        <w:t xml:space="preserve">FOR A PARTICULAR DAY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843"/>
        <w:gridCol w:w="1843"/>
      </w:tblGrid>
      <w:tr w:rsidR="00493805" w14:paraId="1AE295AE" w14:textId="3A40FEA3" w:rsidTr="00445D68">
        <w:tc>
          <w:tcPr>
            <w:tcW w:w="2405" w:type="dxa"/>
          </w:tcPr>
          <w:p w14:paraId="4E1EB72D" w14:textId="31E1E33E" w:rsidR="00493805" w:rsidRDefault="00493805" w:rsidP="00CE7474">
            <w:pPr>
              <w:tabs>
                <w:tab w:val="left" w:pos="260"/>
              </w:tabs>
            </w:pPr>
            <w:r>
              <w:t>EMPLOYEE NAME OR MAIL ID</w:t>
            </w:r>
          </w:p>
        </w:tc>
        <w:tc>
          <w:tcPr>
            <w:tcW w:w="2268" w:type="dxa"/>
          </w:tcPr>
          <w:p w14:paraId="0B661CB5" w14:textId="3799BEFE" w:rsidR="00493805" w:rsidRDefault="00493805" w:rsidP="00CE7474">
            <w:pPr>
              <w:tabs>
                <w:tab w:val="left" w:pos="260"/>
              </w:tabs>
            </w:pPr>
            <w:r>
              <w:t xml:space="preserve">ENTRY TIME </w:t>
            </w:r>
          </w:p>
        </w:tc>
        <w:tc>
          <w:tcPr>
            <w:tcW w:w="1843" w:type="dxa"/>
          </w:tcPr>
          <w:p w14:paraId="6767F9AF" w14:textId="24392A22" w:rsidR="00493805" w:rsidRDefault="00493805" w:rsidP="00CE7474">
            <w:pPr>
              <w:tabs>
                <w:tab w:val="left" w:pos="260"/>
              </w:tabs>
            </w:pPr>
            <w:r>
              <w:t>EXIT TIME</w:t>
            </w:r>
          </w:p>
        </w:tc>
        <w:tc>
          <w:tcPr>
            <w:tcW w:w="1843" w:type="dxa"/>
          </w:tcPr>
          <w:p w14:paraId="6A7581E3" w14:textId="08BF3D1A" w:rsidR="00493805" w:rsidRDefault="00493805" w:rsidP="00CE7474">
            <w:pPr>
              <w:tabs>
                <w:tab w:val="left" w:pos="260"/>
              </w:tabs>
            </w:pPr>
            <w:r>
              <w:t>TOTAL HOURS</w:t>
            </w:r>
          </w:p>
        </w:tc>
      </w:tr>
      <w:tr w:rsidR="00493805" w14:paraId="42C4C5C8" w14:textId="3904D707" w:rsidTr="00445D68">
        <w:tc>
          <w:tcPr>
            <w:tcW w:w="2405" w:type="dxa"/>
          </w:tcPr>
          <w:p w14:paraId="0439CFC9" w14:textId="38D0BE47" w:rsidR="00493805" w:rsidRDefault="00493805" w:rsidP="00CE7474">
            <w:pPr>
              <w:tabs>
                <w:tab w:val="left" w:pos="260"/>
              </w:tabs>
            </w:pPr>
            <w:r>
              <w:t>VARCHAR</w:t>
            </w:r>
          </w:p>
        </w:tc>
        <w:tc>
          <w:tcPr>
            <w:tcW w:w="2268" w:type="dxa"/>
          </w:tcPr>
          <w:p w14:paraId="38E51262" w14:textId="41D82A1F" w:rsidR="00493805" w:rsidRDefault="00493805" w:rsidP="00CE7474">
            <w:pPr>
              <w:tabs>
                <w:tab w:val="left" w:pos="260"/>
              </w:tabs>
            </w:pPr>
            <w:r>
              <w:t>DATETIME</w:t>
            </w:r>
          </w:p>
        </w:tc>
        <w:tc>
          <w:tcPr>
            <w:tcW w:w="1843" w:type="dxa"/>
          </w:tcPr>
          <w:p w14:paraId="46FF1490" w14:textId="2DAD51AB" w:rsidR="00493805" w:rsidRDefault="00493805" w:rsidP="00CE7474">
            <w:pPr>
              <w:tabs>
                <w:tab w:val="left" w:pos="260"/>
              </w:tabs>
            </w:pPr>
            <w:r>
              <w:t>DATETIME</w:t>
            </w:r>
          </w:p>
        </w:tc>
        <w:tc>
          <w:tcPr>
            <w:tcW w:w="1843" w:type="dxa"/>
          </w:tcPr>
          <w:p w14:paraId="09BA0129" w14:textId="70D09173" w:rsidR="00493805" w:rsidRDefault="00493805" w:rsidP="00CE7474">
            <w:pPr>
              <w:tabs>
                <w:tab w:val="left" w:pos="260"/>
              </w:tabs>
            </w:pPr>
            <w:r>
              <w:t xml:space="preserve">TIME </w:t>
            </w:r>
          </w:p>
        </w:tc>
      </w:tr>
    </w:tbl>
    <w:p w14:paraId="2F0E8EC6" w14:textId="66DB0DAC" w:rsidR="00014EBE" w:rsidRDefault="00014EBE" w:rsidP="00CE7474">
      <w:pPr>
        <w:tabs>
          <w:tab w:val="left" w:pos="260"/>
        </w:tabs>
      </w:pPr>
    </w:p>
    <w:p w14:paraId="032BC19B" w14:textId="3580E1EA" w:rsidR="00493805" w:rsidRDefault="00493805" w:rsidP="00CE7474">
      <w:pPr>
        <w:tabs>
          <w:tab w:val="left" w:pos="260"/>
        </w:tabs>
      </w:pPr>
      <w:r>
        <w:t>HR VIEW FOR EMPLOYEE ATTENDANE FOR AN ENTIRE MONTH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3805" w14:paraId="6E4B4E2F" w14:textId="77777777" w:rsidTr="00493805">
        <w:tc>
          <w:tcPr>
            <w:tcW w:w="4508" w:type="dxa"/>
          </w:tcPr>
          <w:p w14:paraId="072FFD0C" w14:textId="0BB06F3D" w:rsidR="00493805" w:rsidRDefault="00493805" w:rsidP="00CE7474">
            <w:pPr>
              <w:tabs>
                <w:tab w:val="left" w:pos="260"/>
              </w:tabs>
            </w:pPr>
            <w:r>
              <w:t>EMPLOYEE NAME OR MAIL ID</w:t>
            </w:r>
          </w:p>
        </w:tc>
        <w:tc>
          <w:tcPr>
            <w:tcW w:w="4508" w:type="dxa"/>
          </w:tcPr>
          <w:p w14:paraId="4CB01B99" w14:textId="77777777" w:rsidR="00493805" w:rsidRDefault="00493805" w:rsidP="00CE7474">
            <w:pPr>
              <w:tabs>
                <w:tab w:val="left" w:pos="260"/>
              </w:tabs>
            </w:pPr>
            <w:r>
              <w:t>TOTAL HOURS WORKED FOR MONTH</w:t>
            </w:r>
          </w:p>
          <w:p w14:paraId="570B79C5" w14:textId="1266B83B" w:rsidR="00493805" w:rsidRDefault="00493805" w:rsidP="00CE7474">
            <w:pPr>
              <w:tabs>
                <w:tab w:val="left" w:pos="260"/>
              </w:tabs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/>
                </m:nary>
                <m:r>
                  <w:rPr>
                    <w:rFonts w:ascii="Cambria Math" w:hAnsi="Cambria Math"/>
                  </w:rPr>
                  <m:t>1 TO 30</m:t>
                </m:r>
              </m:oMath>
            </m:oMathPara>
          </w:p>
        </w:tc>
      </w:tr>
      <w:tr w:rsidR="00493805" w14:paraId="248BA24A" w14:textId="77777777" w:rsidTr="00493805">
        <w:tc>
          <w:tcPr>
            <w:tcW w:w="4508" w:type="dxa"/>
          </w:tcPr>
          <w:p w14:paraId="20B5BD14" w14:textId="1CD459CA" w:rsidR="00493805" w:rsidRDefault="00493805" w:rsidP="00CE7474">
            <w:pPr>
              <w:tabs>
                <w:tab w:val="left" w:pos="260"/>
              </w:tabs>
            </w:pPr>
            <w:r>
              <w:t>VARCHAR</w:t>
            </w:r>
          </w:p>
        </w:tc>
        <w:tc>
          <w:tcPr>
            <w:tcW w:w="4508" w:type="dxa"/>
          </w:tcPr>
          <w:p w14:paraId="7723694D" w14:textId="34AA36A8" w:rsidR="00493805" w:rsidRDefault="00493805" w:rsidP="00CE7474">
            <w:pPr>
              <w:tabs>
                <w:tab w:val="left" w:pos="260"/>
              </w:tabs>
            </w:pPr>
            <w:r>
              <w:t>VARCHAR</w:t>
            </w:r>
          </w:p>
        </w:tc>
      </w:tr>
    </w:tbl>
    <w:p w14:paraId="1F378629" w14:textId="77777777" w:rsidR="00493805" w:rsidRDefault="00493805" w:rsidP="00CE7474">
      <w:pPr>
        <w:tabs>
          <w:tab w:val="left" w:pos="260"/>
        </w:tabs>
      </w:pPr>
    </w:p>
    <w:p w14:paraId="6FB33FAD" w14:textId="132A7A5D" w:rsidR="00493805" w:rsidRDefault="00493805" w:rsidP="00CE7474">
      <w:pPr>
        <w:tabs>
          <w:tab w:val="left" w:pos="260"/>
        </w:tabs>
      </w:pPr>
      <w:r>
        <w:t xml:space="preserve">PAYROLL PROCESSING </w:t>
      </w:r>
    </w:p>
    <w:p w14:paraId="56A11A2A" w14:textId="77777777" w:rsidR="00493805" w:rsidRPr="00CE7474" w:rsidRDefault="00493805" w:rsidP="00CE7474">
      <w:pPr>
        <w:tabs>
          <w:tab w:val="left" w:pos="260"/>
        </w:tabs>
      </w:pPr>
    </w:p>
    <w:sectPr w:rsidR="00493805" w:rsidRPr="00CE7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474"/>
    <w:rsid w:val="00014EBE"/>
    <w:rsid w:val="00493805"/>
    <w:rsid w:val="00602932"/>
    <w:rsid w:val="00672092"/>
    <w:rsid w:val="00CE7474"/>
    <w:rsid w:val="00EE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A6E625"/>
  <w15:chartTrackingRefBased/>
  <w15:docId w15:val="{37507943-6EAD-4AE9-950C-D505EB895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4E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EB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9380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mp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81</Words>
  <Characters>421</Characters>
  <Application>Microsoft Office Word</Application>
  <DocSecurity>0</DocSecurity>
  <Lines>61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H</dc:creator>
  <cp:keywords/>
  <dc:description/>
  <cp:lastModifiedBy>Venkatesh H</cp:lastModifiedBy>
  <cp:revision>1</cp:revision>
  <dcterms:created xsi:type="dcterms:W3CDTF">2024-08-07T13:54:00Z</dcterms:created>
  <dcterms:modified xsi:type="dcterms:W3CDTF">2024-08-07T14:22:00Z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33ee41b5-2e86-40f7-b375-2f4cf414e568</vt:lpwstr>
  </property>
</Properties>
</file>