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FEAD" w14:textId="77777777" w:rsidR="00E627E1" w:rsidRDefault="00000000">
      <w:pPr>
        <w:pStyle w:val="1"/>
      </w:pPr>
      <w:proofErr w:type="spellStart"/>
      <w:r>
        <w:t>templateAI</w:t>
      </w:r>
      <w:proofErr w:type="spellEnd"/>
      <w:r>
        <w:t xml:space="preserve"> 환불 정책</w:t>
      </w:r>
    </w:p>
    <w:p w14:paraId="12E30293" w14:textId="540DCB77" w:rsidR="00E627E1" w:rsidRDefault="00000000">
      <w:r>
        <w:rPr>
          <w:color w:val="666666"/>
        </w:rPr>
        <w:t>시행일: 202</w:t>
      </w:r>
      <w:r w:rsidR="00DA4C09">
        <w:rPr>
          <w:rFonts w:hint="eastAsia"/>
          <w:color w:val="666666"/>
        </w:rPr>
        <w:t>6</w:t>
      </w:r>
      <w:r>
        <w:rPr>
          <w:color w:val="666666"/>
        </w:rPr>
        <w:t xml:space="preserve">년 </w:t>
      </w:r>
      <w:r w:rsidR="00DA4C09">
        <w:rPr>
          <w:rFonts w:hint="eastAsia"/>
          <w:color w:val="666666"/>
        </w:rPr>
        <w:t>3</w:t>
      </w:r>
      <w:r>
        <w:rPr>
          <w:color w:val="666666"/>
        </w:rPr>
        <w:t>월 1일</w:t>
      </w:r>
    </w:p>
    <w:p w14:paraId="29E67F12" w14:textId="77777777" w:rsidR="00E627E1" w:rsidRDefault="00E627E1"/>
    <w:p w14:paraId="0AA59BD3" w14:textId="77777777" w:rsidR="00E627E1" w:rsidRDefault="00000000">
      <w:proofErr w:type="spellStart"/>
      <w:r>
        <w:t>templateAI</w:t>
      </w:r>
      <w:proofErr w:type="spellEnd"/>
      <w:r>
        <w:t xml:space="preserve">(운영: </w:t>
      </w:r>
      <w:proofErr w:type="spellStart"/>
      <w:r>
        <w:t>배러단</w:t>
      </w:r>
      <w:proofErr w:type="spellEnd"/>
      <w:r>
        <w:t>)는 회원의 합리적인 서비스 이용을 위해 아래와 같은 환불 정책을 운영합니다.</w:t>
      </w:r>
    </w:p>
    <w:p w14:paraId="0E57AFAB" w14:textId="77777777" w:rsidR="00E627E1" w:rsidRDefault="00E627E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627E1" w14:paraId="6DCCF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AE792" w14:textId="77777777" w:rsidR="00E627E1" w:rsidRDefault="00000000">
            <w:r>
              <w:rPr>
                <w:b/>
                <w:bCs/>
              </w:rPr>
              <w:t>환불 가능 기간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2AB93" w14:textId="77777777" w:rsidR="00E627E1" w:rsidRDefault="00000000">
            <w:r>
              <w:t>이용권 구매일로부터 7일 이내</w:t>
            </w:r>
          </w:p>
        </w:tc>
      </w:tr>
      <w:tr w:rsidR="00E627E1" w14:paraId="0D2E1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65739" w14:textId="77777777" w:rsidR="00E627E1" w:rsidRDefault="00000000">
            <w:r>
              <w:rPr>
                <w:b/>
                <w:bCs/>
              </w:rPr>
              <w:t>환불 대상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D107B" w14:textId="77777777" w:rsidR="00E627E1" w:rsidRDefault="00000000">
            <w:r>
              <w:t>미사용 이용권에 한함</w:t>
            </w:r>
          </w:p>
        </w:tc>
      </w:tr>
      <w:tr w:rsidR="00E627E1" w14:paraId="07F06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10916" w14:textId="77777777" w:rsidR="00E627E1" w:rsidRDefault="00000000">
            <w:r>
              <w:rPr>
                <w:b/>
                <w:bCs/>
              </w:rPr>
              <w:t>환불 신청 방법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66728" w14:textId="77777777" w:rsidR="00E627E1" w:rsidRDefault="00000000">
            <w:r>
              <w:t>이메일: bodywick@naver.com</w:t>
            </w:r>
          </w:p>
        </w:tc>
      </w:tr>
      <w:tr w:rsidR="00E627E1" w14:paraId="07240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E6A79" w14:textId="77777777" w:rsidR="00E627E1" w:rsidRDefault="00000000">
            <w:r>
              <w:rPr>
                <w:b/>
                <w:bCs/>
              </w:rPr>
              <w:t>처리 기간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75FD4" w14:textId="77777777" w:rsidR="00E627E1" w:rsidRDefault="00000000">
            <w:r>
              <w:t>영업일 기준 3~5일 (카드사 사정에 따라 상이)</w:t>
            </w:r>
          </w:p>
        </w:tc>
      </w:tr>
    </w:tbl>
    <w:p w14:paraId="0B3479C9" w14:textId="77777777" w:rsidR="00E627E1" w:rsidRDefault="00E627E1"/>
    <w:p w14:paraId="7730BF7A" w14:textId="77777777" w:rsidR="00E627E1" w:rsidRDefault="00000000">
      <w:pPr>
        <w:pStyle w:val="2"/>
      </w:pPr>
      <w:r>
        <w:t>환불 가능 조건</w:t>
      </w:r>
    </w:p>
    <w:p w14:paraId="242E92A6" w14:textId="77777777" w:rsidR="00E627E1" w:rsidRDefault="00000000">
      <w:pPr>
        <w:pStyle w:val="a4"/>
        <w:numPr>
          <w:ilvl w:val="0"/>
          <w:numId w:val="2"/>
        </w:numPr>
      </w:pPr>
      <w:r>
        <w:t>이용권 구매일로부터 7일 이내에 신청한 경우</w:t>
      </w:r>
    </w:p>
    <w:p w14:paraId="29BCB05D" w14:textId="77777777" w:rsidR="00E627E1" w:rsidRDefault="00000000">
      <w:pPr>
        <w:pStyle w:val="a4"/>
        <w:numPr>
          <w:ilvl w:val="0"/>
          <w:numId w:val="2"/>
        </w:numPr>
      </w:pPr>
      <w:r>
        <w:t>환불 신청 시점에 미사용 상태인 이용권에 한해 환불됩니다.</w:t>
      </w:r>
    </w:p>
    <w:p w14:paraId="46C6B341" w14:textId="77777777" w:rsidR="00E627E1" w:rsidRDefault="00000000">
      <w:pPr>
        <w:pStyle w:val="a4"/>
        <w:numPr>
          <w:ilvl w:val="0"/>
          <w:numId w:val="2"/>
        </w:numPr>
      </w:pPr>
      <w:r>
        <w:t>무료로 지급된 이용권(가입 시 제공 5이용권 등)은 환불 대상에서 제외됩니다.</w:t>
      </w:r>
    </w:p>
    <w:p w14:paraId="4FD7ABCA" w14:textId="77777777" w:rsidR="00E627E1" w:rsidRDefault="00E627E1"/>
    <w:p w14:paraId="1FE642CB" w14:textId="77777777" w:rsidR="00E627E1" w:rsidRDefault="00000000">
      <w:pPr>
        <w:pStyle w:val="2"/>
      </w:pPr>
      <w:r>
        <w:t>환불 불가 조건</w:t>
      </w:r>
    </w:p>
    <w:p w14:paraId="5F9D3A7D" w14:textId="77777777" w:rsidR="00E627E1" w:rsidRDefault="00000000">
      <w:pPr>
        <w:pStyle w:val="a4"/>
        <w:numPr>
          <w:ilvl w:val="0"/>
          <w:numId w:val="2"/>
        </w:numPr>
      </w:pPr>
      <w:r>
        <w:t>구매일로부터 7일이 경과한 이용권</w:t>
      </w:r>
    </w:p>
    <w:p w14:paraId="2DD9B7F6" w14:textId="77777777" w:rsidR="00E627E1" w:rsidRDefault="00000000">
      <w:pPr>
        <w:pStyle w:val="a4"/>
        <w:numPr>
          <w:ilvl w:val="0"/>
          <w:numId w:val="2"/>
        </w:numPr>
      </w:pPr>
      <w:r>
        <w:t>이미 사용된 이용권 (변환에 사용된 경우)</w:t>
      </w:r>
    </w:p>
    <w:p w14:paraId="14731716" w14:textId="77777777" w:rsidR="00E627E1" w:rsidRDefault="00000000">
      <w:pPr>
        <w:pStyle w:val="a4"/>
        <w:numPr>
          <w:ilvl w:val="0"/>
          <w:numId w:val="2"/>
        </w:numPr>
      </w:pPr>
      <w:r>
        <w:t>무료로 제공된 이용권</w:t>
      </w:r>
    </w:p>
    <w:p w14:paraId="1E495BBE" w14:textId="77777777" w:rsidR="00E627E1" w:rsidRDefault="00000000">
      <w:pPr>
        <w:pStyle w:val="a4"/>
        <w:numPr>
          <w:ilvl w:val="0"/>
          <w:numId w:val="2"/>
        </w:numPr>
      </w:pPr>
      <w:r>
        <w:t xml:space="preserve">회원의 </w:t>
      </w:r>
      <w:proofErr w:type="spellStart"/>
      <w:r>
        <w:t>귀첵사유로</w:t>
      </w:r>
      <w:proofErr w:type="spellEnd"/>
      <w:r>
        <w:t xml:space="preserve"> 인한 서비스 이용 제한 시</w:t>
      </w:r>
    </w:p>
    <w:p w14:paraId="7F515D10" w14:textId="77777777" w:rsidR="00E627E1" w:rsidRDefault="00E627E1"/>
    <w:p w14:paraId="6F6C353B" w14:textId="77777777" w:rsidR="00E627E1" w:rsidRDefault="00000000">
      <w:pPr>
        <w:pStyle w:val="2"/>
      </w:pPr>
      <w:r>
        <w:t>환불 신청 방법</w:t>
      </w:r>
    </w:p>
    <w:p w14:paraId="2543138B" w14:textId="77777777" w:rsidR="00E627E1" w:rsidRDefault="00000000">
      <w:r>
        <w:t>아래 내용을 포함하여 고객센터 이메일로 문의해 주세요.</w:t>
      </w:r>
    </w:p>
    <w:p w14:paraId="19517FC2" w14:textId="77777777" w:rsidR="00E627E1" w:rsidRDefault="00E627E1"/>
    <w:p w14:paraId="669EFB28" w14:textId="77777777" w:rsidR="00E627E1" w:rsidRDefault="00000000">
      <w:pPr>
        <w:pStyle w:val="a4"/>
        <w:numPr>
          <w:ilvl w:val="0"/>
          <w:numId w:val="2"/>
        </w:numPr>
      </w:pPr>
      <w:r>
        <w:t>이메일: bodywick@naver.com</w:t>
      </w:r>
    </w:p>
    <w:p w14:paraId="7C162AE2" w14:textId="77777777" w:rsidR="00E627E1" w:rsidRDefault="00000000">
      <w:pPr>
        <w:pStyle w:val="a4"/>
        <w:numPr>
          <w:ilvl w:val="0"/>
          <w:numId w:val="2"/>
        </w:numPr>
      </w:pPr>
      <w:r>
        <w:t>제목: [환불 신청] 가입 이메일 주소</w:t>
      </w:r>
    </w:p>
    <w:p w14:paraId="79781BE1" w14:textId="77777777" w:rsidR="00E627E1" w:rsidRDefault="00000000">
      <w:pPr>
        <w:pStyle w:val="a4"/>
        <w:numPr>
          <w:ilvl w:val="0"/>
          <w:numId w:val="2"/>
        </w:numPr>
      </w:pPr>
      <w:r>
        <w:t>내용: 구매일, 구매 이용권 수량, 환불 신청 이용권 수량, 환불 사유</w:t>
      </w:r>
    </w:p>
    <w:p w14:paraId="0FD289A4" w14:textId="77777777" w:rsidR="00E627E1" w:rsidRDefault="00E627E1"/>
    <w:p w14:paraId="1AF718A5" w14:textId="77777777" w:rsidR="00E627E1" w:rsidRDefault="00000000">
      <w:r>
        <w:t xml:space="preserve">접수 후 영업일 기준 1~2일 내 처리 여부를 이메일로 </w:t>
      </w:r>
      <w:proofErr w:type="spellStart"/>
      <w:r>
        <w:t>안내드립니다</w:t>
      </w:r>
      <w:proofErr w:type="spellEnd"/>
      <w:r>
        <w:t>.</w:t>
      </w:r>
    </w:p>
    <w:p w14:paraId="14793109" w14:textId="77777777" w:rsidR="00E627E1" w:rsidRDefault="00E627E1"/>
    <w:p w14:paraId="085AD780" w14:textId="77777777" w:rsidR="00E627E1" w:rsidRDefault="00000000">
      <w:pPr>
        <w:pStyle w:val="2"/>
      </w:pPr>
      <w:r>
        <w:t>서비스 장애로 인한 환불</w:t>
      </w:r>
    </w:p>
    <w:p w14:paraId="200A09F1" w14:textId="77777777" w:rsidR="00E627E1" w:rsidRDefault="00000000">
      <w:r>
        <w:t xml:space="preserve">회사 </w:t>
      </w:r>
      <w:proofErr w:type="spellStart"/>
      <w:r>
        <w:t>귀첵</w:t>
      </w:r>
      <w:proofErr w:type="spellEnd"/>
      <w:r>
        <w:t xml:space="preserve"> 사유(서버 오류, 변환 실패 등)로 이용권이 차감되었으나 서비스가 정상 제공되지 않은 경우, 해당 이용권은 즉시 복구하거나 환불해 드립니다. bodywick@naver.com으로 문의해 주세요.</w:t>
      </w:r>
    </w:p>
    <w:p w14:paraId="3C2C1E1F" w14:textId="77777777" w:rsidR="00E627E1" w:rsidRDefault="00E627E1"/>
    <w:p w14:paraId="038C4E40" w14:textId="77777777" w:rsidR="00E627E1" w:rsidRDefault="00000000">
      <w:pPr>
        <w:pStyle w:val="2"/>
      </w:pPr>
      <w:r>
        <w:t>관련 법령</w:t>
      </w:r>
    </w:p>
    <w:p w14:paraId="38A2AF90" w14:textId="77777777" w:rsidR="00E627E1" w:rsidRDefault="00000000">
      <w:r>
        <w:t>본 환불 정책은 전자상거래 등에서의 소비자보호에 관한 법류 및 콘텐츠산업 진흥법에 따라 운영됩니다.</w:t>
      </w:r>
    </w:p>
    <w:p w14:paraId="5435F7A2" w14:textId="77777777" w:rsidR="00E627E1" w:rsidRDefault="00E627E1"/>
    <w:p w14:paraId="3569F744" w14:textId="77777777" w:rsidR="00E627E1" w:rsidRDefault="00E627E1">
      <w:pPr>
        <w:pBdr>
          <w:bottom w:val="single" w:sz="4" w:space="1" w:color="CCCCCC"/>
        </w:pBdr>
      </w:pPr>
    </w:p>
    <w:p w14:paraId="3D3FB762" w14:textId="77777777" w:rsidR="00E627E1" w:rsidRDefault="00E627E1"/>
    <w:p w14:paraId="506AEF9C" w14:textId="77777777" w:rsidR="00E627E1" w:rsidRDefault="00000000">
      <w:r>
        <w:rPr>
          <w:color w:val="888888"/>
          <w:sz w:val="18"/>
          <w:szCs w:val="18"/>
        </w:rPr>
        <w:t xml:space="preserve">사업자명: </w:t>
      </w:r>
      <w:proofErr w:type="spellStart"/>
      <w:r>
        <w:rPr>
          <w:color w:val="888888"/>
          <w:sz w:val="18"/>
          <w:szCs w:val="18"/>
        </w:rPr>
        <w:t>배러단</w:t>
      </w:r>
      <w:proofErr w:type="spellEnd"/>
      <w:r>
        <w:rPr>
          <w:color w:val="888888"/>
          <w:sz w:val="18"/>
          <w:szCs w:val="18"/>
        </w:rPr>
        <w:t xml:space="preserve"> | 대표자: 장석환 | 사업자등록번호: 594-17-00968</w:t>
      </w:r>
    </w:p>
    <w:p w14:paraId="317718AD" w14:textId="77777777" w:rsidR="00E627E1" w:rsidRDefault="00000000">
      <w:r>
        <w:rPr>
          <w:color w:val="888888"/>
          <w:sz w:val="18"/>
          <w:szCs w:val="18"/>
        </w:rPr>
        <w:t xml:space="preserve">주소: 경기도 남양주시 </w:t>
      </w:r>
      <w:proofErr w:type="spellStart"/>
      <w:r>
        <w:rPr>
          <w:color w:val="888888"/>
          <w:sz w:val="18"/>
          <w:szCs w:val="18"/>
        </w:rPr>
        <w:t>진건읍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양진로</w:t>
      </w:r>
      <w:proofErr w:type="spellEnd"/>
      <w:r>
        <w:rPr>
          <w:color w:val="888888"/>
          <w:sz w:val="18"/>
          <w:szCs w:val="18"/>
        </w:rPr>
        <w:t xml:space="preserve"> 371-8 | 고객센터: bodywick@naver.com</w:t>
      </w:r>
    </w:p>
    <w:sectPr w:rsidR="00E627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231"/>
    <w:multiLevelType w:val="hybridMultilevel"/>
    <w:tmpl w:val="565C787A"/>
    <w:lvl w:ilvl="0" w:tplc="6F548944">
      <w:start w:val="1"/>
      <w:numFmt w:val="bullet"/>
      <w:lvlText w:val="•"/>
      <w:lvlJc w:val="left"/>
      <w:pPr>
        <w:ind w:left="720" w:hanging="360"/>
      </w:pPr>
    </w:lvl>
    <w:lvl w:ilvl="1" w:tplc="5E66DC00">
      <w:numFmt w:val="decimal"/>
      <w:lvlText w:val=""/>
      <w:lvlJc w:val="left"/>
    </w:lvl>
    <w:lvl w:ilvl="2" w:tplc="AEBE5EDC">
      <w:numFmt w:val="decimal"/>
      <w:lvlText w:val=""/>
      <w:lvlJc w:val="left"/>
    </w:lvl>
    <w:lvl w:ilvl="3" w:tplc="B4720E3E">
      <w:numFmt w:val="decimal"/>
      <w:lvlText w:val=""/>
      <w:lvlJc w:val="left"/>
    </w:lvl>
    <w:lvl w:ilvl="4" w:tplc="A00A0C0A">
      <w:numFmt w:val="decimal"/>
      <w:lvlText w:val=""/>
      <w:lvlJc w:val="left"/>
    </w:lvl>
    <w:lvl w:ilvl="5" w:tplc="20746934">
      <w:numFmt w:val="decimal"/>
      <w:lvlText w:val=""/>
      <w:lvlJc w:val="left"/>
    </w:lvl>
    <w:lvl w:ilvl="6" w:tplc="7B3C4CF6">
      <w:numFmt w:val="decimal"/>
      <w:lvlText w:val=""/>
      <w:lvlJc w:val="left"/>
    </w:lvl>
    <w:lvl w:ilvl="7" w:tplc="FD7C0082">
      <w:numFmt w:val="decimal"/>
      <w:lvlText w:val=""/>
      <w:lvlJc w:val="left"/>
    </w:lvl>
    <w:lvl w:ilvl="8" w:tplc="FC92F318">
      <w:numFmt w:val="decimal"/>
      <w:lvlText w:val=""/>
      <w:lvlJc w:val="left"/>
    </w:lvl>
  </w:abstractNum>
  <w:abstractNum w:abstractNumId="1" w15:restartNumberingAfterBreak="0">
    <w:nsid w:val="74786354"/>
    <w:multiLevelType w:val="hybridMultilevel"/>
    <w:tmpl w:val="800A9518"/>
    <w:lvl w:ilvl="0" w:tplc="469647CE">
      <w:start w:val="1"/>
      <w:numFmt w:val="bullet"/>
      <w:lvlText w:val="●"/>
      <w:lvlJc w:val="left"/>
      <w:pPr>
        <w:ind w:left="720" w:hanging="360"/>
      </w:pPr>
    </w:lvl>
    <w:lvl w:ilvl="1" w:tplc="F58CAEBA">
      <w:start w:val="1"/>
      <w:numFmt w:val="bullet"/>
      <w:lvlText w:val="○"/>
      <w:lvlJc w:val="left"/>
      <w:pPr>
        <w:ind w:left="1440" w:hanging="360"/>
      </w:pPr>
    </w:lvl>
    <w:lvl w:ilvl="2" w:tplc="94CA7504">
      <w:start w:val="1"/>
      <w:numFmt w:val="bullet"/>
      <w:lvlText w:val="■"/>
      <w:lvlJc w:val="left"/>
      <w:pPr>
        <w:ind w:left="2160" w:hanging="360"/>
      </w:pPr>
    </w:lvl>
    <w:lvl w:ilvl="3" w:tplc="8F567080">
      <w:start w:val="1"/>
      <w:numFmt w:val="bullet"/>
      <w:lvlText w:val="●"/>
      <w:lvlJc w:val="left"/>
      <w:pPr>
        <w:ind w:left="2880" w:hanging="360"/>
      </w:pPr>
    </w:lvl>
    <w:lvl w:ilvl="4" w:tplc="62304CEA">
      <w:start w:val="1"/>
      <w:numFmt w:val="bullet"/>
      <w:lvlText w:val="○"/>
      <w:lvlJc w:val="left"/>
      <w:pPr>
        <w:ind w:left="3600" w:hanging="360"/>
      </w:pPr>
    </w:lvl>
    <w:lvl w:ilvl="5" w:tplc="0DE6833A">
      <w:start w:val="1"/>
      <w:numFmt w:val="bullet"/>
      <w:lvlText w:val="■"/>
      <w:lvlJc w:val="left"/>
      <w:pPr>
        <w:ind w:left="4320" w:hanging="360"/>
      </w:pPr>
    </w:lvl>
    <w:lvl w:ilvl="6" w:tplc="C69249BE">
      <w:start w:val="1"/>
      <w:numFmt w:val="bullet"/>
      <w:lvlText w:val="●"/>
      <w:lvlJc w:val="left"/>
      <w:pPr>
        <w:ind w:left="5040" w:hanging="360"/>
      </w:pPr>
    </w:lvl>
    <w:lvl w:ilvl="7" w:tplc="95A0A40C">
      <w:start w:val="1"/>
      <w:numFmt w:val="bullet"/>
      <w:lvlText w:val="●"/>
      <w:lvlJc w:val="left"/>
      <w:pPr>
        <w:ind w:left="5760" w:hanging="360"/>
      </w:pPr>
    </w:lvl>
    <w:lvl w:ilvl="8" w:tplc="E92AB45A">
      <w:start w:val="1"/>
      <w:numFmt w:val="bullet"/>
      <w:lvlText w:val="●"/>
      <w:lvlJc w:val="left"/>
      <w:pPr>
        <w:ind w:left="6480" w:hanging="360"/>
      </w:pPr>
    </w:lvl>
  </w:abstractNum>
  <w:num w:numId="1" w16cid:durableId="1079449879">
    <w:abstractNumId w:val="1"/>
    <w:lvlOverride w:ilvl="0">
      <w:startOverride w:val="1"/>
    </w:lvlOverride>
  </w:num>
  <w:num w:numId="2" w16cid:durableId="1826164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E1"/>
    <w:rsid w:val="00387E79"/>
    <w:rsid w:val="00DA4C09"/>
    <w:rsid w:val="00E6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65A0"/>
  <w15:docId w15:val="{53335894-D162-4CBA-BDFE-9BFCACB6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석환 장</cp:lastModifiedBy>
  <cp:revision>2</cp:revision>
  <dcterms:created xsi:type="dcterms:W3CDTF">2026-03-18T02:45:00Z</dcterms:created>
  <dcterms:modified xsi:type="dcterms:W3CDTF">2026-03-25T03:11:00Z</dcterms:modified>
</cp:coreProperties>
</file>