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7A07" w14:textId="77777777" w:rsidR="00286224" w:rsidRDefault="00286224" w:rsidP="00286224">
      <w:pPr>
        <w:spacing w:after="0"/>
      </w:pPr>
      <w:r w:rsidRPr="00286224">
        <w:t xml:space="preserve">MORNING BRIEFING </w:t>
      </w:r>
    </w:p>
    <w:p w14:paraId="4ED78012" w14:textId="1425F94C" w:rsidR="00286224" w:rsidRDefault="00700BF2" w:rsidP="00286224">
      <w:pPr>
        <w:pStyle w:val="ListParagraph"/>
        <w:numPr>
          <w:ilvl w:val="0"/>
          <w:numId w:val="10"/>
        </w:numPr>
        <w:spacing w:after="0"/>
      </w:pPr>
      <w:r>
        <w:t>Set</w:t>
      </w:r>
      <w:r w:rsidR="00286224" w:rsidRPr="00286224">
        <w:t xml:space="preserve"> preliminaries on After Action Report (Date, Scenario Code, etc) </w:t>
      </w:r>
    </w:p>
    <w:p w14:paraId="4078E8AF" w14:textId="0107D22D" w:rsidR="00286224" w:rsidRDefault="00286224" w:rsidP="00286224">
      <w:pPr>
        <w:pStyle w:val="ListParagraph"/>
        <w:numPr>
          <w:ilvl w:val="0"/>
          <w:numId w:val="10"/>
        </w:numPr>
        <w:spacing w:after="0"/>
      </w:pPr>
      <w:r w:rsidRPr="00286224">
        <w:t xml:space="preserve">Check/record weather and load ammo, including any extra (16.2) </w:t>
      </w:r>
    </w:p>
    <w:p w14:paraId="4053B7CD" w14:textId="7080E653" w:rsidR="00286224" w:rsidRDefault="00286224" w:rsidP="00286224">
      <w:pPr>
        <w:pStyle w:val="ListParagraph"/>
        <w:numPr>
          <w:ilvl w:val="0"/>
          <w:numId w:val="10"/>
        </w:numPr>
        <w:spacing w:after="0"/>
      </w:pPr>
      <w:r w:rsidRPr="00286224">
        <w:t xml:space="preserve">Check sunrise/sunset &amp; determine time, ammo, fuel already expended </w:t>
      </w:r>
    </w:p>
    <w:p w14:paraId="7F885E0F" w14:textId="77777777" w:rsidR="00E17A0B" w:rsidRDefault="00286224" w:rsidP="00286224">
      <w:pPr>
        <w:pStyle w:val="ListParagraph"/>
        <w:numPr>
          <w:ilvl w:val="0"/>
          <w:numId w:val="10"/>
        </w:numPr>
        <w:spacing w:after="0"/>
      </w:pPr>
      <w:r w:rsidRPr="00286224">
        <w:t xml:space="preserve">Replace crewmen if necessary </w:t>
      </w:r>
    </w:p>
    <w:p w14:paraId="47C82641" w14:textId="695D4570" w:rsidR="00286224" w:rsidRDefault="00E17A0B" w:rsidP="00286224">
      <w:pPr>
        <w:pStyle w:val="ListParagraph"/>
        <w:numPr>
          <w:ilvl w:val="0"/>
          <w:numId w:val="10"/>
        </w:numPr>
        <w:spacing w:after="0"/>
      </w:pPr>
      <w:r>
        <w:t>M</w:t>
      </w:r>
      <w:r w:rsidR="00286224" w:rsidRPr="00286224">
        <w:t>ark off 30 minutes</w:t>
      </w:r>
    </w:p>
    <w:p w14:paraId="48E50E4F" w14:textId="061467F3" w:rsidR="00286224" w:rsidRDefault="00286224" w:rsidP="00286224">
      <w:pPr>
        <w:pStyle w:val="ListParagraph"/>
        <w:numPr>
          <w:ilvl w:val="0"/>
          <w:numId w:val="10"/>
        </w:numPr>
        <w:spacing w:after="0"/>
      </w:pPr>
      <w:r w:rsidRPr="00286224">
        <w:t xml:space="preserve">Determine Entrance/Exit areas </w:t>
      </w:r>
    </w:p>
    <w:p w14:paraId="20B563B2" w14:textId="42CCA62E" w:rsidR="00286224" w:rsidRDefault="00286224" w:rsidP="00286224">
      <w:pPr>
        <w:pStyle w:val="ListParagraph"/>
        <w:numPr>
          <w:ilvl w:val="0"/>
          <w:numId w:val="10"/>
        </w:numPr>
        <w:spacing w:after="0"/>
      </w:pPr>
      <w:r w:rsidRPr="00286224">
        <w:t>Continu</w:t>
      </w:r>
      <w:r>
        <w:t>e</w:t>
      </w:r>
      <w:r w:rsidRPr="00286224">
        <w:t xml:space="preserve"> to Battle Preparation </w:t>
      </w:r>
    </w:p>
    <w:p w14:paraId="3AA51288" w14:textId="77777777" w:rsidR="00286224" w:rsidRDefault="00286224" w:rsidP="00286224">
      <w:pPr>
        <w:spacing w:after="0"/>
      </w:pPr>
    </w:p>
    <w:p w14:paraId="681C5A25" w14:textId="77777777" w:rsidR="00286224" w:rsidRDefault="00286224" w:rsidP="00286224">
      <w:pPr>
        <w:spacing w:after="0"/>
      </w:pPr>
      <w:r w:rsidRPr="00286224">
        <w:t xml:space="preserve">BATTLE PREPARATION </w:t>
      </w:r>
    </w:p>
    <w:p w14:paraId="02448B1F" w14:textId="635BECBF" w:rsidR="00286224" w:rsidRDefault="00286224" w:rsidP="00286224">
      <w:pPr>
        <w:pStyle w:val="ListParagraph"/>
        <w:numPr>
          <w:ilvl w:val="0"/>
          <w:numId w:val="8"/>
        </w:numPr>
        <w:spacing w:after="0"/>
      </w:pPr>
      <w:r w:rsidRPr="00286224">
        <w:t xml:space="preserve">Replace crewmen if necessary (mark 30 min.) </w:t>
      </w:r>
    </w:p>
    <w:p w14:paraId="1D058E05" w14:textId="77777777" w:rsidR="00917717" w:rsidRDefault="00286224" w:rsidP="00286224">
      <w:pPr>
        <w:pStyle w:val="ListParagraph"/>
        <w:numPr>
          <w:ilvl w:val="0"/>
          <w:numId w:val="8"/>
        </w:numPr>
        <w:spacing w:after="0"/>
      </w:pPr>
      <w:r w:rsidRPr="00286224">
        <w:t xml:space="preserve">Determine Deployment </w:t>
      </w:r>
    </w:p>
    <w:p w14:paraId="191ED48C" w14:textId="435EF27F" w:rsidR="00286224" w:rsidRDefault="00286224" w:rsidP="00286224">
      <w:pPr>
        <w:pStyle w:val="ListParagraph"/>
        <w:numPr>
          <w:ilvl w:val="0"/>
          <w:numId w:val="8"/>
        </w:numPr>
        <w:spacing w:after="0"/>
      </w:pPr>
      <w:r w:rsidRPr="00286224">
        <w:t xml:space="preserve">Mark Hatches, Gun Load, Orientations, and Place US Control markers (Sectors 1, 2, 3) </w:t>
      </w:r>
    </w:p>
    <w:p w14:paraId="3294DADC" w14:textId="602DFAB8" w:rsidR="00286224" w:rsidRDefault="00286224" w:rsidP="00286224">
      <w:pPr>
        <w:pStyle w:val="ListParagraph"/>
        <w:numPr>
          <w:ilvl w:val="0"/>
          <w:numId w:val="8"/>
        </w:numPr>
        <w:spacing w:after="0"/>
      </w:pPr>
      <w:r w:rsidRPr="00286224">
        <w:t>Continue</w:t>
      </w:r>
      <w:r w:rsidRPr="00286224">
        <w:t xml:space="preserve"> to Strategic Operations</w:t>
      </w:r>
    </w:p>
    <w:p w14:paraId="4C8A5E00" w14:textId="1F8B003D" w:rsidR="00286224" w:rsidRDefault="00286224" w:rsidP="00286224">
      <w:pPr>
        <w:spacing w:after="0"/>
      </w:pPr>
      <w:r w:rsidRPr="00286224">
        <w:t xml:space="preserve"> </w:t>
      </w:r>
    </w:p>
    <w:p w14:paraId="1F103156" w14:textId="77777777" w:rsidR="00286224" w:rsidRDefault="00286224" w:rsidP="00286224">
      <w:pPr>
        <w:spacing w:after="0"/>
      </w:pPr>
      <w:r w:rsidRPr="00286224">
        <w:t xml:space="preserve">STRATEGIC OPERATIONS </w:t>
      </w:r>
    </w:p>
    <w:p w14:paraId="2AAECC92" w14:textId="62AF80E8" w:rsidR="00286224" w:rsidRDefault="00286224" w:rsidP="00286224">
      <w:pPr>
        <w:pStyle w:val="ListParagraph"/>
        <w:numPr>
          <w:ilvl w:val="0"/>
          <w:numId w:val="6"/>
        </w:numPr>
        <w:spacing w:after="0"/>
      </w:pPr>
      <w:r w:rsidRPr="00286224">
        <w:t xml:space="preserve">If no daylight remains, skip to Evening Debriefing </w:t>
      </w:r>
    </w:p>
    <w:p w14:paraId="6239A7CC" w14:textId="2D24EABF" w:rsidR="00286224" w:rsidRDefault="00286224" w:rsidP="00286224">
      <w:pPr>
        <w:pStyle w:val="ListParagraph"/>
        <w:numPr>
          <w:ilvl w:val="0"/>
          <w:numId w:val="6"/>
        </w:numPr>
        <w:spacing w:after="0"/>
      </w:pPr>
      <w:r w:rsidRPr="00286224">
        <w:t xml:space="preserve">Determine new Entrance/Exit areas if applicable </w:t>
      </w:r>
    </w:p>
    <w:p w14:paraId="36314563" w14:textId="19A7465F" w:rsidR="00286224" w:rsidRDefault="00286224" w:rsidP="00286224">
      <w:pPr>
        <w:pStyle w:val="ListParagraph"/>
        <w:numPr>
          <w:ilvl w:val="0"/>
          <w:numId w:val="6"/>
        </w:numPr>
        <w:spacing w:after="0"/>
      </w:pPr>
      <w:r w:rsidRPr="00286224">
        <w:t xml:space="preserve">Check </w:t>
      </w:r>
      <w:r w:rsidRPr="00286224">
        <w:t>the adjacent</w:t>
      </w:r>
      <w:r w:rsidRPr="00286224">
        <w:t xml:space="preserve"> area for Resistance </w:t>
      </w:r>
    </w:p>
    <w:p w14:paraId="0BD50355" w14:textId="39FB4051" w:rsidR="00600896" w:rsidRDefault="00600896" w:rsidP="00286224">
      <w:pPr>
        <w:pStyle w:val="ListParagraph"/>
        <w:numPr>
          <w:ilvl w:val="0"/>
          <w:numId w:val="6"/>
        </w:numPr>
        <w:spacing w:after="0"/>
      </w:pPr>
      <w:r>
        <w:t>Perform strategic operations</w:t>
      </w:r>
    </w:p>
    <w:p w14:paraId="774D5695" w14:textId="77777777" w:rsidR="00286224" w:rsidRDefault="00286224" w:rsidP="00286224">
      <w:pPr>
        <w:spacing w:after="0"/>
      </w:pPr>
    </w:p>
    <w:p w14:paraId="23D4363F" w14:textId="77777777" w:rsidR="00286224" w:rsidRDefault="00286224" w:rsidP="00286224">
      <w:pPr>
        <w:spacing w:after="0"/>
      </w:pPr>
      <w:r w:rsidRPr="00286224">
        <w:t xml:space="preserve">TACTICAL OPERATIONS </w:t>
      </w:r>
    </w:p>
    <w:p w14:paraId="54C626C4" w14:textId="72094754" w:rsidR="00286224" w:rsidRDefault="00286224" w:rsidP="00286224">
      <w:pPr>
        <w:pStyle w:val="ListParagraph"/>
        <w:numPr>
          <w:ilvl w:val="0"/>
          <w:numId w:val="3"/>
        </w:numPr>
        <w:spacing w:after="0"/>
      </w:pPr>
      <w:r w:rsidRPr="00286224">
        <w:t xml:space="preserve">Place Advance Fire markers if applicable </w:t>
      </w:r>
    </w:p>
    <w:p w14:paraId="7057CFDB" w14:textId="4D87E39A" w:rsidR="00286224" w:rsidRDefault="00286224" w:rsidP="00286224">
      <w:pPr>
        <w:pStyle w:val="ListParagraph"/>
        <w:numPr>
          <w:ilvl w:val="0"/>
          <w:numId w:val="3"/>
        </w:numPr>
        <w:spacing w:after="0"/>
      </w:pPr>
      <w:r w:rsidRPr="00286224">
        <w:t xml:space="preserve">Activate &amp; place enemy units, determining terrain and facing, if applicable </w:t>
      </w:r>
    </w:p>
    <w:p w14:paraId="41490235" w14:textId="5699E87F" w:rsidR="00286224" w:rsidRDefault="00286224" w:rsidP="00286224">
      <w:pPr>
        <w:pStyle w:val="ListParagraph"/>
        <w:numPr>
          <w:ilvl w:val="0"/>
          <w:numId w:val="3"/>
        </w:numPr>
        <w:spacing w:after="0"/>
      </w:pPr>
      <w:r w:rsidRPr="00286224">
        <w:t xml:space="preserve">Resolve Advancing Fire, Artillery Support &amp; Airstrikes on Friendly Action table. </w:t>
      </w:r>
    </w:p>
    <w:p w14:paraId="2F952F7E" w14:textId="5F7190A5" w:rsidR="00286224" w:rsidRDefault="00286224" w:rsidP="00286224">
      <w:pPr>
        <w:pStyle w:val="ListParagraph"/>
        <w:numPr>
          <w:ilvl w:val="0"/>
          <w:numId w:val="3"/>
        </w:numPr>
        <w:spacing w:after="0"/>
      </w:pPr>
      <w:r w:rsidRPr="00286224">
        <w:t>Check for Ambush</w:t>
      </w:r>
    </w:p>
    <w:p w14:paraId="46535C57" w14:textId="11CBCD47" w:rsidR="00301CF7" w:rsidRDefault="00301CF7" w:rsidP="00286224">
      <w:pPr>
        <w:pStyle w:val="ListParagraph"/>
        <w:numPr>
          <w:ilvl w:val="0"/>
          <w:numId w:val="3"/>
        </w:numPr>
        <w:spacing w:after="0"/>
      </w:pPr>
      <w:r>
        <w:t>Perform Combat</w:t>
      </w:r>
    </w:p>
    <w:p w14:paraId="0755FC28" w14:textId="77777777" w:rsidR="00286224" w:rsidRDefault="00286224" w:rsidP="00286224">
      <w:pPr>
        <w:spacing w:after="0"/>
      </w:pPr>
    </w:p>
    <w:p w14:paraId="3CDD67B9" w14:textId="139CF454" w:rsidR="00286224" w:rsidRDefault="00286224" w:rsidP="00286224">
      <w:pPr>
        <w:spacing w:after="0"/>
      </w:pPr>
      <w:r w:rsidRPr="00286224">
        <w:t xml:space="preserve">EVENING DEBRIEFING </w:t>
      </w:r>
    </w:p>
    <w:p w14:paraId="1792D79E" w14:textId="20910052" w:rsidR="00286224" w:rsidRDefault="00286224" w:rsidP="00286224">
      <w:pPr>
        <w:pStyle w:val="ListParagraph"/>
        <w:numPr>
          <w:ilvl w:val="0"/>
          <w:numId w:val="1"/>
        </w:numPr>
        <w:spacing w:after="0"/>
      </w:pPr>
      <w:r w:rsidRPr="00286224">
        <w:t xml:space="preserve">Check each crew member for improvement </w:t>
      </w:r>
    </w:p>
    <w:p w14:paraId="358DA54D" w14:textId="194591D0" w:rsidR="00286224" w:rsidRDefault="00286224" w:rsidP="00286224">
      <w:pPr>
        <w:pStyle w:val="ListParagraph"/>
        <w:numPr>
          <w:ilvl w:val="0"/>
          <w:numId w:val="1"/>
        </w:numPr>
        <w:spacing w:after="0"/>
      </w:pPr>
      <w:r w:rsidRPr="00286224">
        <w:t xml:space="preserve">Total Victory Points </w:t>
      </w:r>
    </w:p>
    <w:p w14:paraId="4AB90D22" w14:textId="600909D5" w:rsidR="00286224" w:rsidRDefault="00286224" w:rsidP="00286224">
      <w:pPr>
        <w:pStyle w:val="ListParagraph"/>
        <w:numPr>
          <w:ilvl w:val="0"/>
          <w:numId w:val="1"/>
        </w:numPr>
        <w:spacing w:after="0"/>
      </w:pPr>
      <w:r w:rsidRPr="00286224">
        <w:t xml:space="preserve">Check for Promotion and possible Decorations </w:t>
      </w:r>
    </w:p>
    <w:p w14:paraId="123A41BA" w14:textId="56A48CA8" w:rsidR="00960FBD" w:rsidRPr="00286224" w:rsidRDefault="00286224" w:rsidP="00286224">
      <w:pPr>
        <w:pStyle w:val="ListParagraph"/>
        <w:numPr>
          <w:ilvl w:val="0"/>
          <w:numId w:val="1"/>
        </w:numPr>
        <w:spacing w:after="0"/>
      </w:pPr>
      <w:r w:rsidRPr="00286224">
        <w:t xml:space="preserve">Day ends. Go to Morning Briefing </w:t>
      </w:r>
    </w:p>
    <w:sectPr w:rsidR="00960FBD" w:rsidRPr="0028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BAE"/>
    <w:multiLevelType w:val="hybridMultilevel"/>
    <w:tmpl w:val="F5F6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8F7"/>
    <w:multiLevelType w:val="hybridMultilevel"/>
    <w:tmpl w:val="899CA4C8"/>
    <w:lvl w:ilvl="0" w:tplc="B5D2BD5A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6CE"/>
    <w:multiLevelType w:val="hybridMultilevel"/>
    <w:tmpl w:val="0F74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38D1"/>
    <w:multiLevelType w:val="hybridMultilevel"/>
    <w:tmpl w:val="B62E8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04DFA"/>
    <w:multiLevelType w:val="hybridMultilevel"/>
    <w:tmpl w:val="3F04DE08"/>
    <w:lvl w:ilvl="0" w:tplc="B5D2BD5A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61031"/>
    <w:multiLevelType w:val="hybridMultilevel"/>
    <w:tmpl w:val="B36A6F3A"/>
    <w:lvl w:ilvl="0" w:tplc="B5D2BD5A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A084E"/>
    <w:multiLevelType w:val="hybridMultilevel"/>
    <w:tmpl w:val="BA48F474"/>
    <w:lvl w:ilvl="0" w:tplc="B5D2BD5A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07D34"/>
    <w:multiLevelType w:val="hybridMultilevel"/>
    <w:tmpl w:val="5A84E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A0338"/>
    <w:multiLevelType w:val="hybridMultilevel"/>
    <w:tmpl w:val="4DF87D52"/>
    <w:lvl w:ilvl="0" w:tplc="B5D2BD5A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50E23"/>
    <w:multiLevelType w:val="hybridMultilevel"/>
    <w:tmpl w:val="2698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66587">
    <w:abstractNumId w:val="9"/>
  </w:num>
  <w:num w:numId="2" w16cid:durableId="1020816965">
    <w:abstractNumId w:val="7"/>
  </w:num>
  <w:num w:numId="3" w16cid:durableId="374696056">
    <w:abstractNumId w:val="0"/>
  </w:num>
  <w:num w:numId="4" w16cid:durableId="1767382570">
    <w:abstractNumId w:val="3"/>
  </w:num>
  <w:num w:numId="5" w16cid:durableId="1252545588">
    <w:abstractNumId w:val="2"/>
  </w:num>
  <w:num w:numId="6" w16cid:durableId="1376200675">
    <w:abstractNumId w:val="6"/>
  </w:num>
  <w:num w:numId="7" w16cid:durableId="173688165">
    <w:abstractNumId w:val="8"/>
  </w:num>
  <w:num w:numId="8" w16cid:durableId="792528399">
    <w:abstractNumId w:val="4"/>
  </w:num>
  <w:num w:numId="9" w16cid:durableId="624626474">
    <w:abstractNumId w:val="1"/>
  </w:num>
  <w:num w:numId="10" w16cid:durableId="311302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24"/>
    <w:rsid w:val="00286224"/>
    <w:rsid w:val="00301CF7"/>
    <w:rsid w:val="00493632"/>
    <w:rsid w:val="00600896"/>
    <w:rsid w:val="00700BF2"/>
    <w:rsid w:val="009142E3"/>
    <w:rsid w:val="00917717"/>
    <w:rsid w:val="00960FBD"/>
    <w:rsid w:val="00D85D75"/>
    <w:rsid w:val="00E1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FAA6"/>
  <w15:chartTrackingRefBased/>
  <w15:docId w15:val="{10D0CE68-E151-40A5-BE20-01E0DA6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7</cp:revision>
  <dcterms:created xsi:type="dcterms:W3CDTF">2025-02-15T02:22:00Z</dcterms:created>
  <dcterms:modified xsi:type="dcterms:W3CDTF">2025-02-15T02:28:00Z</dcterms:modified>
</cp:coreProperties>
</file>