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3A51" w14:textId="77777777" w:rsidR="00D212BC" w:rsidRDefault="00B47BD3">
      <w:pPr>
        <w:snapToGrid w:val="0"/>
        <w:spacing w:line="360" w:lineRule="auto"/>
        <w:jc w:val="center"/>
        <w:rPr>
          <w:rFonts w:ascii="微软雅黑" w:eastAsia="微软雅黑" w:hAnsi="微软雅黑" w:cs="Arial"/>
          <w:b/>
          <w:sz w:val="32"/>
          <w:szCs w:val="32"/>
        </w:rPr>
      </w:pPr>
      <w:r>
        <w:rPr>
          <w:rFonts w:ascii="微软雅黑" w:eastAsia="微软雅黑" w:hAnsi="微软雅黑" w:cs="Arial"/>
          <w:b/>
          <w:sz w:val="32"/>
          <w:szCs w:val="32"/>
        </w:rPr>
        <w:t>聘用通知书</w:t>
      </w:r>
    </w:p>
    <w:p w14:paraId="76EC1D80" w14:textId="77777777" w:rsidR="00D212BC" w:rsidRDefault="00B47BD3">
      <w:pPr>
        <w:snapToGrid w:val="0"/>
        <w:spacing w:line="360" w:lineRule="auto"/>
        <w:jc w:val="left"/>
        <w:rPr>
          <w:rFonts w:ascii="微软雅黑" w:eastAsia="微软雅黑" w:hAnsi="微软雅黑" w:cs="Arial"/>
          <w:b/>
          <w:sz w:val="32"/>
          <w:szCs w:val="32"/>
        </w:rPr>
      </w:pPr>
      <w:r>
        <w:rPr>
          <w:rFonts w:ascii="微软雅黑" w:eastAsia="微软雅黑" w:hAnsi="微软雅黑" w:cs="微软雅黑" w:hint="eastAsia"/>
          <w:kern w:val="0"/>
          <w:szCs w:val="21"/>
          <w:u w:val="single"/>
        </w:rPr>
        <w:t xml:space="preserve"> 赵涛 </w:t>
      </w:r>
      <w:r>
        <w:rPr>
          <w:rFonts w:ascii="微软雅黑" w:eastAsia="微软雅黑" w:hAnsi="微软雅黑" w:cs="Arial" w:hint="eastAsia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 w:cs="Arial" w:hint="eastAsia"/>
          <w:sz w:val="20"/>
          <w:szCs w:val="20"/>
        </w:rPr>
        <w:t>先生</w:t>
      </w:r>
      <w:r>
        <w:rPr>
          <w:rFonts w:ascii="微软雅黑" w:eastAsia="微软雅黑" w:hAnsi="微软雅黑" w:cs="Arial"/>
          <w:sz w:val="20"/>
          <w:szCs w:val="20"/>
        </w:rPr>
        <w:t>：</w:t>
      </w:r>
    </w:p>
    <w:p w14:paraId="5B349CCD" w14:textId="77777777" w:rsidR="00D212BC" w:rsidRDefault="00B47BD3">
      <w:pPr>
        <w:snapToGrid w:val="0"/>
        <w:spacing w:line="360" w:lineRule="auto"/>
        <w:ind w:firstLineChars="200" w:firstLine="400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sz w:val="20"/>
          <w:szCs w:val="20"/>
        </w:rPr>
        <w:t>您好！</w:t>
      </w:r>
    </w:p>
    <w:p w14:paraId="0C70547E" w14:textId="77777777" w:rsidR="00D212BC" w:rsidRDefault="00B47BD3">
      <w:pPr>
        <w:snapToGrid w:val="0"/>
        <w:spacing w:line="360" w:lineRule="auto"/>
        <w:ind w:firstLineChars="200" w:firstLine="400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首先代表北京三才智者技术服务有限公司（简称：三才智者）向您表示祝贺！</w:t>
      </w:r>
    </w:p>
    <w:p w14:paraId="4C662E74" w14:textId="77777777" w:rsidR="00D212BC" w:rsidRDefault="00B47BD3">
      <w:pPr>
        <w:snapToGrid w:val="0"/>
        <w:spacing w:line="360" w:lineRule="auto"/>
        <w:ind w:firstLineChars="200" w:firstLine="400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sz w:val="20"/>
          <w:szCs w:val="20"/>
        </w:rPr>
        <w:t>非常荣幸地通知您，</w:t>
      </w:r>
      <w:r>
        <w:rPr>
          <w:rFonts w:ascii="微软雅黑" w:eastAsia="微软雅黑" w:hAnsi="微软雅黑" w:cs="Arial" w:hint="eastAsia"/>
          <w:sz w:val="20"/>
          <w:szCs w:val="20"/>
        </w:rPr>
        <w:t>经过我公司的面试筛选，您已被正式录用，我们会为您提供良好的工作环境和广阔的发展空间，期待着和您一起分享在三才智者的每份收获！</w:t>
      </w:r>
    </w:p>
    <w:p w14:paraId="0710F954" w14:textId="77777777" w:rsidR="00D212BC" w:rsidRDefault="00B47BD3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微软雅黑" w:eastAsia="微软雅黑" w:hAnsi="微软雅黑" w:cs="Arial"/>
          <w:sz w:val="20"/>
          <w:szCs w:val="20"/>
          <w:u w:val="single"/>
        </w:rPr>
      </w:pPr>
      <w:r>
        <w:rPr>
          <w:rFonts w:ascii="微软雅黑" w:eastAsia="微软雅黑" w:hAnsi="微软雅黑" w:cs="Arial" w:hint="eastAsia"/>
          <w:sz w:val="20"/>
          <w:szCs w:val="20"/>
        </w:rPr>
        <w:t>常驻工作地：</w:t>
      </w:r>
      <w:r>
        <w:rPr>
          <w:rFonts w:ascii="微软雅黑" w:eastAsia="微软雅黑" w:hAnsi="微软雅黑" w:cs="Arial" w:hint="eastAsia"/>
          <w:sz w:val="20"/>
          <w:szCs w:val="20"/>
          <w:u w:val="single"/>
        </w:rPr>
        <w:t xml:space="preserve">         北京            ；</w:t>
      </w:r>
    </w:p>
    <w:p w14:paraId="3139AF2F" w14:textId="77777777" w:rsidR="00D212BC" w:rsidRDefault="00B47BD3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微软雅黑" w:eastAsia="微软雅黑" w:hAnsi="微软雅黑" w:cs="Arial"/>
          <w:sz w:val="20"/>
          <w:szCs w:val="20"/>
          <w:u w:val="single"/>
        </w:rPr>
      </w:pPr>
      <w:r>
        <w:rPr>
          <w:rFonts w:ascii="微软雅黑" w:eastAsia="微软雅黑" w:hAnsi="微软雅黑" w:cs="Arial" w:hint="eastAsia"/>
          <w:sz w:val="20"/>
          <w:szCs w:val="20"/>
        </w:rPr>
        <w:t xml:space="preserve">职位： </w:t>
      </w:r>
      <w:r>
        <w:rPr>
          <w:rFonts w:ascii="微软雅黑" w:eastAsia="微软雅黑" w:hAnsi="微软雅黑" w:cs="Arial" w:hint="eastAsia"/>
          <w:sz w:val="20"/>
          <w:szCs w:val="20"/>
          <w:u w:val="single"/>
        </w:rPr>
        <w:t xml:space="preserve">        前端开发工程师         ；</w:t>
      </w:r>
    </w:p>
    <w:p w14:paraId="0D02633D" w14:textId="77777777" w:rsidR="00D212BC" w:rsidRDefault="00B47BD3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报到事宜</w:t>
      </w:r>
    </w:p>
    <w:p w14:paraId="2FA5C160" w14:textId="77777777" w:rsidR="00D212BC" w:rsidRDefault="00B47BD3">
      <w:pPr>
        <w:pStyle w:val="a7"/>
        <w:numPr>
          <w:ilvl w:val="0"/>
          <w:numId w:val="2"/>
        </w:numPr>
        <w:snapToGrid w:val="0"/>
        <w:spacing w:line="360" w:lineRule="auto"/>
        <w:ind w:firstLineChars="0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您需提交的资料：</w:t>
      </w:r>
    </w:p>
    <w:p w14:paraId="04F84BC8" w14:textId="77777777" w:rsidR="00D212BC" w:rsidRDefault="00B47BD3">
      <w:pPr>
        <w:numPr>
          <w:ilvl w:val="0"/>
          <w:numId w:val="3"/>
        </w:numPr>
        <w:snapToGrid w:val="0"/>
        <w:spacing w:line="360" w:lineRule="auto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sz w:val="20"/>
          <w:szCs w:val="20"/>
        </w:rPr>
        <w:t>原单位离职证明原件；</w:t>
      </w:r>
    </w:p>
    <w:p w14:paraId="447FEB35" w14:textId="77777777" w:rsidR="00D212BC" w:rsidRDefault="00B47BD3">
      <w:pPr>
        <w:numPr>
          <w:ilvl w:val="0"/>
          <w:numId w:val="3"/>
        </w:numPr>
        <w:snapToGrid w:val="0"/>
        <w:spacing w:line="360" w:lineRule="auto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sz w:val="20"/>
          <w:szCs w:val="20"/>
        </w:rPr>
        <w:t>身份证原件和复印件</w:t>
      </w:r>
      <w:r>
        <w:rPr>
          <w:rFonts w:ascii="微软雅黑" w:eastAsia="微软雅黑" w:hAnsi="微软雅黑" w:cs="Arial" w:hint="eastAsia"/>
          <w:sz w:val="20"/>
          <w:szCs w:val="20"/>
        </w:rPr>
        <w:t>二份</w:t>
      </w:r>
      <w:r>
        <w:rPr>
          <w:rFonts w:ascii="微软雅黑" w:eastAsia="微软雅黑" w:hAnsi="微软雅黑" w:cs="Arial"/>
          <w:sz w:val="20"/>
          <w:szCs w:val="20"/>
        </w:rPr>
        <w:t>；</w:t>
      </w:r>
    </w:p>
    <w:p w14:paraId="7A6F28E4" w14:textId="77777777" w:rsidR="00D212BC" w:rsidRDefault="00B47BD3">
      <w:pPr>
        <w:numPr>
          <w:ilvl w:val="0"/>
          <w:numId w:val="3"/>
        </w:numPr>
        <w:snapToGrid w:val="0"/>
        <w:spacing w:line="360" w:lineRule="auto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sz w:val="20"/>
          <w:szCs w:val="20"/>
        </w:rPr>
        <w:t>学历、学位证书及其他资质认证原件和复印件</w:t>
      </w:r>
      <w:r>
        <w:rPr>
          <w:rFonts w:ascii="微软雅黑" w:eastAsia="微软雅黑" w:hAnsi="微软雅黑" w:cs="Arial" w:hint="eastAsia"/>
          <w:sz w:val="20"/>
          <w:szCs w:val="20"/>
        </w:rPr>
        <w:t>二份</w:t>
      </w:r>
      <w:r>
        <w:rPr>
          <w:rFonts w:ascii="微软雅黑" w:eastAsia="微软雅黑" w:hAnsi="微软雅黑" w:cs="Arial"/>
          <w:sz w:val="20"/>
          <w:szCs w:val="20"/>
        </w:rPr>
        <w:t>；</w:t>
      </w:r>
    </w:p>
    <w:p w14:paraId="1580AE76" w14:textId="77777777" w:rsidR="00D212BC" w:rsidRDefault="00B47BD3">
      <w:pPr>
        <w:numPr>
          <w:ilvl w:val="0"/>
          <w:numId w:val="3"/>
        </w:numPr>
        <w:snapToGrid w:val="0"/>
        <w:spacing w:line="360" w:lineRule="auto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sz w:val="20"/>
          <w:szCs w:val="20"/>
        </w:rPr>
        <w:t>一寸</w:t>
      </w:r>
      <w:r>
        <w:rPr>
          <w:rFonts w:ascii="微软雅黑" w:eastAsia="微软雅黑" w:hAnsi="微软雅黑" w:cs="Arial" w:hint="eastAsia"/>
          <w:sz w:val="20"/>
          <w:szCs w:val="20"/>
        </w:rPr>
        <w:t>白底</w:t>
      </w:r>
      <w:proofErr w:type="gramStart"/>
      <w:r>
        <w:rPr>
          <w:rFonts w:ascii="微软雅黑" w:eastAsia="微软雅黑" w:hAnsi="微软雅黑" w:cs="Arial"/>
          <w:sz w:val="20"/>
          <w:szCs w:val="20"/>
        </w:rPr>
        <w:t>底</w:t>
      </w:r>
      <w:proofErr w:type="gramEnd"/>
      <w:r>
        <w:rPr>
          <w:rFonts w:ascii="微软雅黑" w:eastAsia="微软雅黑" w:hAnsi="微软雅黑" w:cs="Arial"/>
          <w:sz w:val="20"/>
          <w:szCs w:val="20"/>
        </w:rPr>
        <w:t>证件照</w:t>
      </w:r>
      <w:r>
        <w:rPr>
          <w:rFonts w:ascii="微软雅黑" w:eastAsia="微软雅黑" w:hAnsi="微软雅黑" w:cs="Arial" w:hint="eastAsia"/>
          <w:sz w:val="20"/>
          <w:szCs w:val="20"/>
        </w:rPr>
        <w:t>电子版；</w:t>
      </w:r>
    </w:p>
    <w:p w14:paraId="04B1B39F" w14:textId="77777777" w:rsidR="00D212BC" w:rsidRDefault="00B47BD3">
      <w:pPr>
        <w:numPr>
          <w:ilvl w:val="0"/>
          <w:numId w:val="3"/>
        </w:numPr>
        <w:snapToGrid w:val="0"/>
        <w:spacing w:line="360" w:lineRule="auto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任意银行储蓄卡号复印件一份；</w:t>
      </w:r>
    </w:p>
    <w:p w14:paraId="30448A91" w14:textId="77777777" w:rsidR="00D212BC" w:rsidRDefault="00B47BD3">
      <w:pPr>
        <w:numPr>
          <w:ilvl w:val="0"/>
          <w:numId w:val="3"/>
        </w:numPr>
        <w:snapToGrid w:val="0"/>
        <w:spacing w:line="360" w:lineRule="auto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半年内体检报告一份；</w:t>
      </w:r>
    </w:p>
    <w:p w14:paraId="5084B22B" w14:textId="77777777" w:rsidR="00D212BC" w:rsidRDefault="00B47BD3">
      <w:pPr>
        <w:numPr>
          <w:ilvl w:val="0"/>
          <w:numId w:val="3"/>
        </w:numPr>
        <w:snapToGrid w:val="0"/>
        <w:spacing w:line="360" w:lineRule="auto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阴性核酸报告一份</w:t>
      </w:r>
    </w:p>
    <w:p w14:paraId="0DB3FF21" w14:textId="77777777" w:rsidR="00D212BC" w:rsidRDefault="00B47BD3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行为准则：您必须遵守公司的各项规章制度，努力提高专业水平及工作质量，以达到公司对聘用职位的综合考评要求，包括绩效、能力、行为等。</w:t>
      </w:r>
    </w:p>
    <w:p w14:paraId="4D4F50DB" w14:textId="77777777" w:rsidR="00D212BC" w:rsidRDefault="00B47BD3">
      <w:pPr>
        <w:snapToGrid w:val="0"/>
        <w:spacing w:line="360" w:lineRule="auto"/>
        <w:ind w:firstLineChars="300" w:firstLine="600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/>
          <w:sz w:val="20"/>
          <w:szCs w:val="20"/>
        </w:rPr>
        <w:t>您接受上述内容，愿意加入</w:t>
      </w:r>
      <w:r>
        <w:rPr>
          <w:rFonts w:ascii="微软雅黑" w:eastAsia="微软雅黑" w:hAnsi="微软雅黑" w:cs="Arial" w:hint="eastAsia"/>
          <w:sz w:val="20"/>
          <w:szCs w:val="20"/>
        </w:rPr>
        <w:t>北京三才智者技术服务有限公司</w:t>
      </w:r>
      <w:r>
        <w:rPr>
          <w:rFonts w:ascii="微软雅黑" w:eastAsia="微软雅黑" w:hAnsi="微软雅黑" w:cs="Arial"/>
          <w:sz w:val="20"/>
          <w:szCs w:val="20"/>
        </w:rPr>
        <w:t>，</w:t>
      </w:r>
      <w:r>
        <w:rPr>
          <w:rFonts w:ascii="微软雅黑" w:eastAsia="微软雅黑" w:hAnsi="微软雅黑" w:cs="Arial" w:hint="eastAsia"/>
          <w:sz w:val="20"/>
          <w:szCs w:val="20"/>
        </w:rPr>
        <w:t>请按时来我司办理入职手续。否则视为自动放弃该Offer。</w:t>
      </w:r>
    </w:p>
    <w:p w14:paraId="76DDC06A" w14:textId="77777777" w:rsidR="00D212BC" w:rsidRDefault="00D212BC">
      <w:pPr>
        <w:snapToGrid w:val="0"/>
        <w:spacing w:line="360" w:lineRule="auto"/>
        <w:ind w:firstLineChars="300" w:firstLine="600"/>
        <w:rPr>
          <w:rFonts w:ascii="微软雅黑" w:eastAsia="微软雅黑" w:hAnsi="微软雅黑" w:cs="Arial"/>
          <w:sz w:val="20"/>
          <w:szCs w:val="20"/>
        </w:rPr>
      </w:pPr>
    </w:p>
    <w:p w14:paraId="342BA110" w14:textId="77777777" w:rsidR="00D212BC" w:rsidRDefault="00D212BC">
      <w:pPr>
        <w:snapToGrid w:val="0"/>
        <w:spacing w:line="360" w:lineRule="auto"/>
        <w:ind w:firstLineChars="300" w:firstLine="600"/>
        <w:rPr>
          <w:rFonts w:ascii="微软雅黑" w:eastAsia="微软雅黑" w:hAnsi="微软雅黑" w:cs="Arial"/>
          <w:sz w:val="20"/>
          <w:szCs w:val="20"/>
        </w:rPr>
      </w:pPr>
    </w:p>
    <w:p w14:paraId="08CEB4B6" w14:textId="77777777" w:rsidR="00D212BC" w:rsidRDefault="00B47BD3">
      <w:pPr>
        <w:snapToGrid w:val="0"/>
        <w:spacing w:line="360" w:lineRule="auto"/>
        <w:rPr>
          <w:rFonts w:ascii="微软雅黑" w:eastAsia="微软雅黑" w:hAnsi="微软雅黑" w:cs="Arial"/>
          <w:b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北京三才智者技术服务有限公司</w:t>
      </w:r>
      <w:r>
        <w:rPr>
          <w:rFonts w:ascii="微软雅黑" w:eastAsia="微软雅黑" w:hAnsi="微软雅黑" w:cs="Arial"/>
          <w:sz w:val="20"/>
          <w:szCs w:val="20"/>
        </w:rPr>
        <w:t>期待您的加入！</w:t>
      </w:r>
    </w:p>
    <w:p w14:paraId="7CF7720C" w14:textId="5746A4DC" w:rsidR="00D212BC" w:rsidRDefault="00B47BD3">
      <w:pPr>
        <w:snapToGrid w:val="0"/>
        <w:spacing w:line="360" w:lineRule="auto"/>
        <w:rPr>
          <w:rFonts w:ascii="微软雅黑" w:eastAsia="微软雅黑" w:hAnsi="微软雅黑" w:cs="Arial"/>
          <w:sz w:val="20"/>
          <w:szCs w:val="20"/>
          <w:u w:val="single"/>
        </w:rPr>
      </w:pPr>
      <w:r>
        <w:rPr>
          <w:rFonts w:ascii="微软雅黑" w:eastAsia="微软雅黑" w:hAnsi="微软雅黑" w:cs="Arial"/>
          <w:sz w:val="20"/>
          <w:szCs w:val="20"/>
        </w:rPr>
        <w:t>聘用通知确认签字：</w:t>
      </w:r>
      <w:r>
        <w:rPr>
          <w:rFonts w:ascii="微软雅黑" w:eastAsia="微软雅黑" w:hAnsi="微软雅黑" w:cs="Arial"/>
          <w:sz w:val="18"/>
          <w:szCs w:val="18"/>
          <w:u w:val="single"/>
        </w:rPr>
        <w:t xml:space="preserve"> </w:t>
      </w:r>
      <w:r>
        <w:rPr>
          <w:rFonts w:ascii="微软雅黑" w:eastAsia="微软雅黑" w:hAnsi="微软雅黑" w:cs="Arial" w:hint="eastAsia"/>
          <w:sz w:val="18"/>
          <w:szCs w:val="18"/>
          <w:u w:val="single"/>
        </w:rPr>
        <w:t xml:space="preserve">    </w:t>
      </w:r>
      <w:r>
        <w:rPr>
          <w:rFonts w:ascii="微软雅黑" w:eastAsia="微软雅黑" w:hAnsi="微软雅黑" w:cs="Arial" w:hint="eastAsia"/>
          <w:sz w:val="18"/>
          <w:szCs w:val="18"/>
          <w:u w:val="single"/>
        </w:rPr>
        <w:tab/>
      </w:r>
      <w:r w:rsidR="00131ADE">
        <w:rPr>
          <w:rFonts w:ascii="微软雅黑" w:eastAsia="微软雅黑" w:hAnsi="微软雅黑" w:cs="Arial" w:hint="eastAsia"/>
          <w:sz w:val="18"/>
          <w:szCs w:val="18"/>
          <w:u w:val="single"/>
        </w:rPr>
        <w:t>赵涛</w:t>
      </w:r>
      <w:r>
        <w:rPr>
          <w:rFonts w:ascii="微软雅黑" w:eastAsia="微软雅黑" w:hAnsi="微软雅黑" w:cs="Arial" w:hint="eastAsia"/>
          <w:sz w:val="18"/>
          <w:szCs w:val="18"/>
          <w:u w:val="single"/>
        </w:rPr>
        <w:t xml:space="preserve">               </w:t>
      </w:r>
      <w:r>
        <w:rPr>
          <w:rFonts w:ascii="微软雅黑" w:eastAsia="微软雅黑" w:hAnsi="微软雅黑" w:cs="Arial"/>
          <w:sz w:val="18"/>
          <w:szCs w:val="18"/>
          <w:u w:val="single"/>
        </w:rPr>
        <w:t xml:space="preserve"> </w:t>
      </w:r>
      <w:r>
        <w:rPr>
          <w:rFonts w:ascii="微软雅黑" w:eastAsia="微软雅黑" w:hAnsi="微软雅黑" w:cs="Arial"/>
          <w:sz w:val="18"/>
          <w:szCs w:val="18"/>
        </w:rPr>
        <w:t xml:space="preserve">                  </w:t>
      </w:r>
      <w:r>
        <w:rPr>
          <w:rFonts w:ascii="微软雅黑" w:eastAsia="微软雅黑" w:hAnsi="微软雅黑" w:cs="Arial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Arial"/>
          <w:sz w:val="20"/>
          <w:szCs w:val="20"/>
        </w:rPr>
        <w:t>电话：</w:t>
      </w:r>
      <w:r>
        <w:rPr>
          <w:rFonts w:ascii="微软雅黑" w:eastAsia="微软雅黑" w:hAnsi="微软雅黑" w:cs="Arial"/>
          <w:sz w:val="20"/>
          <w:szCs w:val="20"/>
          <w:u w:val="single"/>
        </w:rPr>
        <w:t xml:space="preserve">     </w:t>
      </w:r>
      <w:r>
        <w:rPr>
          <w:rFonts w:ascii="微软雅黑" w:eastAsia="微软雅黑" w:hAnsi="微软雅黑" w:cs="Arial" w:hint="eastAsia"/>
          <w:sz w:val="20"/>
          <w:szCs w:val="20"/>
          <w:u w:val="single"/>
        </w:rPr>
        <w:t xml:space="preserve">   </w:t>
      </w:r>
      <w:r w:rsidR="00131ADE">
        <w:rPr>
          <w:rFonts w:ascii="微软雅黑" w:eastAsia="微软雅黑" w:hAnsi="微软雅黑" w:cs="Arial"/>
          <w:sz w:val="20"/>
          <w:szCs w:val="20"/>
          <w:u w:val="single"/>
        </w:rPr>
        <w:t>18331344921</w:t>
      </w:r>
      <w:r>
        <w:rPr>
          <w:rFonts w:ascii="微软雅黑" w:eastAsia="微软雅黑" w:hAnsi="微软雅黑" w:cs="Arial"/>
          <w:sz w:val="20"/>
          <w:szCs w:val="20"/>
          <w:u w:val="single"/>
        </w:rPr>
        <w:t xml:space="preserve">      </w:t>
      </w:r>
      <w:r>
        <w:rPr>
          <w:rFonts w:ascii="微软雅黑" w:eastAsia="微软雅黑" w:hAnsi="微软雅黑" w:cs="Arial" w:hint="eastAsia"/>
          <w:sz w:val="20"/>
          <w:szCs w:val="20"/>
          <w:u w:val="single"/>
        </w:rPr>
        <w:t xml:space="preserve">        </w:t>
      </w:r>
    </w:p>
    <w:p w14:paraId="3BDF1E96" w14:textId="77777777" w:rsidR="00D212BC" w:rsidRDefault="00D212BC">
      <w:pPr>
        <w:snapToGrid w:val="0"/>
        <w:spacing w:line="360" w:lineRule="auto"/>
        <w:rPr>
          <w:rFonts w:ascii="微软雅黑" w:eastAsia="微软雅黑" w:hAnsi="微软雅黑" w:cs="Arial"/>
          <w:sz w:val="20"/>
          <w:szCs w:val="20"/>
          <w:u w:val="single"/>
        </w:rPr>
      </w:pPr>
    </w:p>
    <w:p w14:paraId="79A52D71" w14:textId="77777777" w:rsidR="00D212BC" w:rsidRDefault="00B47BD3">
      <w:pPr>
        <w:snapToGrid w:val="0"/>
        <w:spacing w:line="360" w:lineRule="auto"/>
        <w:jc w:val="right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lastRenderedPageBreak/>
        <w:t>北京三才智才技术服务有限公司</w:t>
      </w:r>
    </w:p>
    <w:p w14:paraId="50CD36CB" w14:textId="77777777" w:rsidR="00D212BC" w:rsidRDefault="00B47BD3">
      <w:pPr>
        <w:snapToGrid w:val="0"/>
        <w:spacing w:line="360" w:lineRule="auto"/>
        <w:jc w:val="right"/>
        <w:rPr>
          <w:rFonts w:ascii="微软雅黑" w:eastAsia="微软雅黑" w:hAnsi="微软雅黑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人力资源部</w:t>
      </w:r>
    </w:p>
    <w:p w14:paraId="6BBBF591" w14:textId="77777777" w:rsidR="00D212BC" w:rsidRDefault="00B47BD3">
      <w:pPr>
        <w:snapToGrid w:val="0"/>
        <w:spacing w:line="360" w:lineRule="auto"/>
        <w:rPr>
          <w:rFonts w:ascii="微软雅黑" w:eastAsia="微软雅黑" w:hAnsi="微软雅黑" w:cs="Arial"/>
          <w:b/>
          <w:sz w:val="20"/>
          <w:szCs w:val="20"/>
        </w:rPr>
      </w:pPr>
      <w:r>
        <w:rPr>
          <w:rFonts w:ascii="微软雅黑" w:eastAsia="微软雅黑" w:hAnsi="微软雅黑" w:cs="Arial"/>
          <w:b/>
          <w:sz w:val="20"/>
          <w:szCs w:val="20"/>
        </w:rPr>
        <w:t>**************************************************************************************************</w:t>
      </w:r>
    </w:p>
    <w:p w14:paraId="24C8A421" w14:textId="77777777" w:rsidR="00D212BC" w:rsidRDefault="00B47BD3">
      <w:pPr>
        <w:snapToGrid w:val="0"/>
        <w:spacing w:line="360" w:lineRule="auto"/>
        <w:rPr>
          <w:rFonts w:ascii="微软雅黑" w:eastAsia="微软雅黑" w:hAnsi="微软雅黑" w:cs="Arial"/>
          <w:b/>
          <w:sz w:val="20"/>
          <w:szCs w:val="20"/>
        </w:rPr>
      </w:pPr>
      <w:r>
        <w:rPr>
          <w:rFonts w:ascii="微软雅黑" w:eastAsia="微软雅黑" w:hAnsi="微软雅黑" w:cs="Arial"/>
          <w:b/>
          <w:sz w:val="20"/>
          <w:szCs w:val="20"/>
        </w:rPr>
        <w:t>其它注意事项说明：</w:t>
      </w:r>
    </w:p>
    <w:p w14:paraId="404D418E" w14:textId="77777777" w:rsidR="00D212BC" w:rsidRDefault="00B47BD3">
      <w:pPr>
        <w:widowControl/>
        <w:snapToGrid w:val="0"/>
        <w:spacing w:line="360" w:lineRule="auto"/>
        <w:ind w:left="1150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1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 xml:space="preserve">. 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入职须知：入职当日须备好个人相关资料，如身份证、毕业证、学位证、外语等证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书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，并填写公司《入职人员登记表》以及《公司保密协议书》；</w:t>
      </w:r>
    </w:p>
    <w:p w14:paraId="6ED8CDEF" w14:textId="77777777" w:rsidR="00D212BC" w:rsidRDefault="00B47BD3">
      <w:pPr>
        <w:widowControl/>
        <w:snapToGrid w:val="0"/>
        <w:spacing w:line="360" w:lineRule="auto"/>
        <w:ind w:left="1150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2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 xml:space="preserve">. 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社会保险：公司为员工购买社会保险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>及公积金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，</w:t>
      </w:r>
      <w:r>
        <w:rPr>
          <w:rFonts w:ascii="微软雅黑" w:eastAsia="微软雅黑" w:hAnsi="微软雅黑" w:cs="Arial"/>
          <w:sz w:val="20"/>
          <w:szCs w:val="20"/>
        </w:rPr>
        <w:t>并为您代扣代缴个人所得税。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保险费按政府文件规定的起点工资购买。保险费用按政府文件规定比例从员工个人收入中扣除。</w:t>
      </w:r>
    </w:p>
    <w:p w14:paraId="0E613281" w14:textId="77777777" w:rsidR="00D212BC" w:rsidRDefault="00B47BD3">
      <w:pPr>
        <w:widowControl/>
        <w:snapToGrid w:val="0"/>
        <w:spacing w:line="360" w:lineRule="auto"/>
        <w:ind w:left="1150"/>
        <w:rPr>
          <w:rFonts w:ascii="微软雅黑" w:eastAsia="微软雅黑" w:hAnsi="微软雅黑" w:cs="Arial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3.</w:t>
      </w:r>
      <w:r>
        <w:rPr>
          <w:rFonts w:ascii="微软雅黑" w:eastAsia="微软雅黑" w:hAnsi="微软雅黑" w:cs="Arial" w:hint="eastAsia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hAnsi="微软雅黑" w:cs="Arial"/>
          <w:color w:val="000000"/>
          <w:kern w:val="0"/>
          <w:sz w:val="20"/>
          <w:szCs w:val="20"/>
        </w:rPr>
        <w:t>此文件不是劳动关系法律文件。</w:t>
      </w:r>
    </w:p>
    <w:p w14:paraId="41DB28E6" w14:textId="77777777" w:rsidR="00D212BC" w:rsidRDefault="00B47BD3">
      <w:pPr>
        <w:snapToGrid w:val="0"/>
        <w:spacing w:line="360" w:lineRule="auto"/>
        <w:rPr>
          <w:rFonts w:ascii="微软雅黑" w:eastAsia="微软雅黑" w:hAnsi="微软雅黑" w:cs="Arial"/>
          <w:color w:val="000000"/>
          <w:sz w:val="20"/>
          <w:szCs w:val="20"/>
        </w:rPr>
      </w:pPr>
      <w:r>
        <w:rPr>
          <w:rFonts w:ascii="微软雅黑" w:eastAsia="微软雅黑" w:hAnsi="微软雅黑" w:cs="Arial"/>
          <w:b/>
          <w:sz w:val="20"/>
          <w:szCs w:val="20"/>
        </w:rPr>
        <w:t>**************************************************************************************************</w:t>
      </w:r>
    </w:p>
    <w:sectPr w:rsidR="00D212BC">
      <w:headerReference w:type="default" r:id="rId8"/>
      <w:pgSz w:w="11906" w:h="16838"/>
      <w:pgMar w:top="1247" w:right="991" w:bottom="1247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3BE4" w14:textId="77777777" w:rsidR="00962DFF" w:rsidRDefault="00962DFF">
      <w:r>
        <w:separator/>
      </w:r>
    </w:p>
  </w:endnote>
  <w:endnote w:type="continuationSeparator" w:id="0">
    <w:p w14:paraId="056DF026" w14:textId="77777777" w:rsidR="00962DFF" w:rsidRDefault="0096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B5695" w14:textId="77777777" w:rsidR="00962DFF" w:rsidRDefault="00962DFF">
      <w:r>
        <w:separator/>
      </w:r>
    </w:p>
  </w:footnote>
  <w:footnote w:type="continuationSeparator" w:id="0">
    <w:p w14:paraId="00A80224" w14:textId="77777777" w:rsidR="00962DFF" w:rsidRDefault="00962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5726" w14:textId="77777777" w:rsidR="00D212BC" w:rsidRDefault="00B47BD3">
    <w:pPr>
      <w:pStyle w:val="a5"/>
      <w:jc w:val="left"/>
    </w:pPr>
    <w:r>
      <w:rPr>
        <w:noProof/>
      </w:rPr>
      <w:drawing>
        <wp:inline distT="0" distB="0" distL="0" distR="0" wp14:anchorId="2ACEBDAD" wp14:editId="584F5F0D">
          <wp:extent cx="487680" cy="538480"/>
          <wp:effectExtent l="0" t="0" r="7620" b="0"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8124" cy="5389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638"/>
    <w:multiLevelType w:val="multilevel"/>
    <w:tmpl w:val="167B2638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8372415"/>
    <w:multiLevelType w:val="multilevel"/>
    <w:tmpl w:val="78372415"/>
    <w:lvl w:ilvl="0">
      <w:start w:val="1"/>
      <w:numFmt w:val="decimal"/>
      <w:lvlText w:val="%1、"/>
      <w:lvlJc w:val="left"/>
      <w:pPr>
        <w:ind w:left="11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30" w:hanging="420"/>
      </w:pPr>
    </w:lvl>
    <w:lvl w:ilvl="2">
      <w:start w:val="1"/>
      <w:numFmt w:val="lowerRoman"/>
      <w:lvlText w:val="%3."/>
      <w:lvlJc w:val="right"/>
      <w:pPr>
        <w:ind w:left="2050" w:hanging="420"/>
      </w:pPr>
    </w:lvl>
    <w:lvl w:ilvl="3">
      <w:start w:val="1"/>
      <w:numFmt w:val="decimal"/>
      <w:lvlText w:val="%4."/>
      <w:lvlJc w:val="left"/>
      <w:pPr>
        <w:ind w:left="2470" w:hanging="420"/>
      </w:pPr>
    </w:lvl>
    <w:lvl w:ilvl="4">
      <w:start w:val="1"/>
      <w:numFmt w:val="lowerLetter"/>
      <w:lvlText w:val="%5)"/>
      <w:lvlJc w:val="left"/>
      <w:pPr>
        <w:ind w:left="2890" w:hanging="420"/>
      </w:pPr>
    </w:lvl>
    <w:lvl w:ilvl="5">
      <w:start w:val="1"/>
      <w:numFmt w:val="lowerRoman"/>
      <w:lvlText w:val="%6."/>
      <w:lvlJc w:val="right"/>
      <w:pPr>
        <w:ind w:left="3310" w:hanging="420"/>
      </w:pPr>
    </w:lvl>
    <w:lvl w:ilvl="6">
      <w:start w:val="1"/>
      <w:numFmt w:val="decimal"/>
      <w:lvlText w:val="%7."/>
      <w:lvlJc w:val="left"/>
      <w:pPr>
        <w:ind w:left="3730" w:hanging="420"/>
      </w:pPr>
    </w:lvl>
    <w:lvl w:ilvl="7">
      <w:start w:val="1"/>
      <w:numFmt w:val="lowerLetter"/>
      <w:lvlText w:val="%8)"/>
      <w:lvlJc w:val="left"/>
      <w:pPr>
        <w:ind w:left="4150" w:hanging="420"/>
      </w:pPr>
    </w:lvl>
    <w:lvl w:ilvl="8">
      <w:start w:val="1"/>
      <w:numFmt w:val="lowerRoman"/>
      <w:lvlText w:val="%9."/>
      <w:lvlJc w:val="right"/>
      <w:pPr>
        <w:ind w:left="4570" w:hanging="420"/>
      </w:pPr>
    </w:lvl>
  </w:abstractNum>
  <w:abstractNum w:abstractNumId="2" w15:restartNumberingAfterBreak="0">
    <w:nsid w:val="7D3649C1"/>
    <w:multiLevelType w:val="multilevel"/>
    <w:tmpl w:val="7D3649C1"/>
    <w:lvl w:ilvl="0">
      <w:start w:val="1"/>
      <w:numFmt w:val="japaneseCounting"/>
      <w:lvlText w:val="%1、"/>
      <w:lvlJc w:val="left"/>
      <w:pPr>
        <w:ind w:left="790" w:hanging="39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D0F"/>
    <w:rsid w:val="0000067A"/>
    <w:rsid w:val="00003254"/>
    <w:rsid w:val="00016D03"/>
    <w:rsid w:val="00033800"/>
    <w:rsid w:val="00043459"/>
    <w:rsid w:val="00044DBB"/>
    <w:rsid w:val="00045D0A"/>
    <w:rsid w:val="00046B00"/>
    <w:rsid w:val="000603B4"/>
    <w:rsid w:val="00062AC0"/>
    <w:rsid w:val="00063B34"/>
    <w:rsid w:val="00071906"/>
    <w:rsid w:val="000736C6"/>
    <w:rsid w:val="000B5CA0"/>
    <w:rsid w:val="000B5FC1"/>
    <w:rsid w:val="000B7A96"/>
    <w:rsid w:val="000C3BCE"/>
    <w:rsid w:val="000E6B3D"/>
    <w:rsid w:val="000F2221"/>
    <w:rsid w:val="000F3EBF"/>
    <w:rsid w:val="000F61FD"/>
    <w:rsid w:val="000F6C7E"/>
    <w:rsid w:val="00105690"/>
    <w:rsid w:val="00107430"/>
    <w:rsid w:val="00122DE5"/>
    <w:rsid w:val="001276D8"/>
    <w:rsid w:val="00131ADE"/>
    <w:rsid w:val="0013602D"/>
    <w:rsid w:val="00144CAC"/>
    <w:rsid w:val="001464D2"/>
    <w:rsid w:val="00151E81"/>
    <w:rsid w:val="00161365"/>
    <w:rsid w:val="00166253"/>
    <w:rsid w:val="00166916"/>
    <w:rsid w:val="00172749"/>
    <w:rsid w:val="00177B7D"/>
    <w:rsid w:val="00183136"/>
    <w:rsid w:val="001A45CF"/>
    <w:rsid w:val="001A6149"/>
    <w:rsid w:val="001B67E4"/>
    <w:rsid w:val="001B7915"/>
    <w:rsid w:val="001C51D0"/>
    <w:rsid w:val="001C5E61"/>
    <w:rsid w:val="001C6EB5"/>
    <w:rsid w:val="001C6F8B"/>
    <w:rsid w:val="001D028B"/>
    <w:rsid w:val="001D2A1C"/>
    <w:rsid w:val="001D7B0C"/>
    <w:rsid w:val="00225868"/>
    <w:rsid w:val="002261EC"/>
    <w:rsid w:val="002338D7"/>
    <w:rsid w:val="00251389"/>
    <w:rsid w:val="00252835"/>
    <w:rsid w:val="00267CF8"/>
    <w:rsid w:val="002734D5"/>
    <w:rsid w:val="00285F6D"/>
    <w:rsid w:val="00296E73"/>
    <w:rsid w:val="002A0C6C"/>
    <w:rsid w:val="002A60F2"/>
    <w:rsid w:val="002A73C3"/>
    <w:rsid w:val="002B4BAB"/>
    <w:rsid w:val="002B5EED"/>
    <w:rsid w:val="002C1C66"/>
    <w:rsid w:val="002D154D"/>
    <w:rsid w:val="002F4334"/>
    <w:rsid w:val="002F7F9C"/>
    <w:rsid w:val="00303A01"/>
    <w:rsid w:val="003133C2"/>
    <w:rsid w:val="00322344"/>
    <w:rsid w:val="00323A1F"/>
    <w:rsid w:val="00362D0F"/>
    <w:rsid w:val="00373BD0"/>
    <w:rsid w:val="00380AD5"/>
    <w:rsid w:val="0038293A"/>
    <w:rsid w:val="0038343C"/>
    <w:rsid w:val="00397E65"/>
    <w:rsid w:val="003A255F"/>
    <w:rsid w:val="003A537E"/>
    <w:rsid w:val="003B381A"/>
    <w:rsid w:val="003B3FD2"/>
    <w:rsid w:val="003C04DD"/>
    <w:rsid w:val="003C53D8"/>
    <w:rsid w:val="003D2DAC"/>
    <w:rsid w:val="003D6124"/>
    <w:rsid w:val="003D7E37"/>
    <w:rsid w:val="00404A9C"/>
    <w:rsid w:val="004110CF"/>
    <w:rsid w:val="00421655"/>
    <w:rsid w:val="00427427"/>
    <w:rsid w:val="004306F1"/>
    <w:rsid w:val="0043793F"/>
    <w:rsid w:val="00443BE2"/>
    <w:rsid w:val="004578DB"/>
    <w:rsid w:val="004606FE"/>
    <w:rsid w:val="00464F29"/>
    <w:rsid w:val="00470B57"/>
    <w:rsid w:val="004805B5"/>
    <w:rsid w:val="00481A99"/>
    <w:rsid w:val="0049243F"/>
    <w:rsid w:val="00495722"/>
    <w:rsid w:val="004A04CD"/>
    <w:rsid w:val="004B186E"/>
    <w:rsid w:val="004B748F"/>
    <w:rsid w:val="004C1C74"/>
    <w:rsid w:val="004C23B9"/>
    <w:rsid w:val="004C270D"/>
    <w:rsid w:val="004C7E49"/>
    <w:rsid w:val="004C7FF4"/>
    <w:rsid w:val="004D11B3"/>
    <w:rsid w:val="004D1C0E"/>
    <w:rsid w:val="004E5218"/>
    <w:rsid w:val="004E5C09"/>
    <w:rsid w:val="004F16D0"/>
    <w:rsid w:val="00507ED2"/>
    <w:rsid w:val="005100CD"/>
    <w:rsid w:val="00512869"/>
    <w:rsid w:val="00527EDF"/>
    <w:rsid w:val="00537699"/>
    <w:rsid w:val="00541F65"/>
    <w:rsid w:val="00550C8A"/>
    <w:rsid w:val="005513E9"/>
    <w:rsid w:val="0055337F"/>
    <w:rsid w:val="005718A5"/>
    <w:rsid w:val="005954B9"/>
    <w:rsid w:val="005A0117"/>
    <w:rsid w:val="005A130D"/>
    <w:rsid w:val="005A1EB1"/>
    <w:rsid w:val="005A37A8"/>
    <w:rsid w:val="005A6FB1"/>
    <w:rsid w:val="005B40E6"/>
    <w:rsid w:val="005E66B2"/>
    <w:rsid w:val="005E7C5A"/>
    <w:rsid w:val="005F4F96"/>
    <w:rsid w:val="005F536D"/>
    <w:rsid w:val="005F6EE0"/>
    <w:rsid w:val="0060483C"/>
    <w:rsid w:val="0061632B"/>
    <w:rsid w:val="00633685"/>
    <w:rsid w:val="00636243"/>
    <w:rsid w:val="00641C73"/>
    <w:rsid w:val="00644CAF"/>
    <w:rsid w:val="00645B21"/>
    <w:rsid w:val="00647454"/>
    <w:rsid w:val="00654679"/>
    <w:rsid w:val="0066244A"/>
    <w:rsid w:val="00662B54"/>
    <w:rsid w:val="00672545"/>
    <w:rsid w:val="00672AF2"/>
    <w:rsid w:val="00675A4C"/>
    <w:rsid w:val="00676164"/>
    <w:rsid w:val="00676C80"/>
    <w:rsid w:val="00681970"/>
    <w:rsid w:val="0069771D"/>
    <w:rsid w:val="006A4921"/>
    <w:rsid w:val="006B0094"/>
    <w:rsid w:val="006B0B37"/>
    <w:rsid w:val="006C2542"/>
    <w:rsid w:val="006C7A33"/>
    <w:rsid w:val="006E30A9"/>
    <w:rsid w:val="006E436C"/>
    <w:rsid w:val="006F0611"/>
    <w:rsid w:val="006F6022"/>
    <w:rsid w:val="00700923"/>
    <w:rsid w:val="0070780C"/>
    <w:rsid w:val="007141A7"/>
    <w:rsid w:val="007227CD"/>
    <w:rsid w:val="007230CC"/>
    <w:rsid w:val="00735849"/>
    <w:rsid w:val="007377A0"/>
    <w:rsid w:val="00743F47"/>
    <w:rsid w:val="00750526"/>
    <w:rsid w:val="00764F21"/>
    <w:rsid w:val="0076505F"/>
    <w:rsid w:val="00766CAD"/>
    <w:rsid w:val="00772E7E"/>
    <w:rsid w:val="0077448B"/>
    <w:rsid w:val="00786301"/>
    <w:rsid w:val="00793F40"/>
    <w:rsid w:val="00795F7D"/>
    <w:rsid w:val="007A2B23"/>
    <w:rsid w:val="007A60FE"/>
    <w:rsid w:val="007B0B18"/>
    <w:rsid w:val="007B655D"/>
    <w:rsid w:val="007B7571"/>
    <w:rsid w:val="007C4C24"/>
    <w:rsid w:val="007D174C"/>
    <w:rsid w:val="007D63B9"/>
    <w:rsid w:val="007F1F8C"/>
    <w:rsid w:val="008077CA"/>
    <w:rsid w:val="00815819"/>
    <w:rsid w:val="00817007"/>
    <w:rsid w:val="00822C43"/>
    <w:rsid w:val="00837416"/>
    <w:rsid w:val="008417E3"/>
    <w:rsid w:val="008431AE"/>
    <w:rsid w:val="00850338"/>
    <w:rsid w:val="00854D2E"/>
    <w:rsid w:val="00857A17"/>
    <w:rsid w:val="00890EA8"/>
    <w:rsid w:val="008960C0"/>
    <w:rsid w:val="00896C37"/>
    <w:rsid w:val="008A0933"/>
    <w:rsid w:val="008A3A46"/>
    <w:rsid w:val="008B6E47"/>
    <w:rsid w:val="008C7611"/>
    <w:rsid w:val="008D20C9"/>
    <w:rsid w:val="008E4D57"/>
    <w:rsid w:val="008F2878"/>
    <w:rsid w:val="00904BA3"/>
    <w:rsid w:val="00910D84"/>
    <w:rsid w:val="0091630E"/>
    <w:rsid w:val="00926FC8"/>
    <w:rsid w:val="00936E05"/>
    <w:rsid w:val="009401AF"/>
    <w:rsid w:val="00943949"/>
    <w:rsid w:val="009448B3"/>
    <w:rsid w:val="00950528"/>
    <w:rsid w:val="0095110B"/>
    <w:rsid w:val="00962DFF"/>
    <w:rsid w:val="00965B15"/>
    <w:rsid w:val="00973B42"/>
    <w:rsid w:val="00974750"/>
    <w:rsid w:val="009771B5"/>
    <w:rsid w:val="00990175"/>
    <w:rsid w:val="009B6096"/>
    <w:rsid w:val="009D37B5"/>
    <w:rsid w:val="009E5963"/>
    <w:rsid w:val="009F0491"/>
    <w:rsid w:val="009F308B"/>
    <w:rsid w:val="009F4622"/>
    <w:rsid w:val="00A01AFE"/>
    <w:rsid w:val="00A072B9"/>
    <w:rsid w:val="00A10037"/>
    <w:rsid w:val="00A12527"/>
    <w:rsid w:val="00A12E80"/>
    <w:rsid w:val="00A15F2A"/>
    <w:rsid w:val="00A16E01"/>
    <w:rsid w:val="00A176D3"/>
    <w:rsid w:val="00A17D1B"/>
    <w:rsid w:val="00A23EDD"/>
    <w:rsid w:val="00A3126E"/>
    <w:rsid w:val="00A35FBD"/>
    <w:rsid w:val="00A50DEC"/>
    <w:rsid w:val="00A524A4"/>
    <w:rsid w:val="00A5257A"/>
    <w:rsid w:val="00A6003B"/>
    <w:rsid w:val="00A72A58"/>
    <w:rsid w:val="00A823A1"/>
    <w:rsid w:val="00A855A2"/>
    <w:rsid w:val="00A9072F"/>
    <w:rsid w:val="00A92FD5"/>
    <w:rsid w:val="00A96FE7"/>
    <w:rsid w:val="00AB168F"/>
    <w:rsid w:val="00AB5659"/>
    <w:rsid w:val="00AB7979"/>
    <w:rsid w:val="00AB79D3"/>
    <w:rsid w:val="00AC6468"/>
    <w:rsid w:val="00AD0BBE"/>
    <w:rsid w:val="00AD6C71"/>
    <w:rsid w:val="00AD6D9B"/>
    <w:rsid w:val="00AE5F9C"/>
    <w:rsid w:val="00AF14E9"/>
    <w:rsid w:val="00AF3401"/>
    <w:rsid w:val="00B024CB"/>
    <w:rsid w:val="00B110AC"/>
    <w:rsid w:val="00B14325"/>
    <w:rsid w:val="00B20CBD"/>
    <w:rsid w:val="00B2308D"/>
    <w:rsid w:val="00B32360"/>
    <w:rsid w:val="00B4706F"/>
    <w:rsid w:val="00B47BD3"/>
    <w:rsid w:val="00B47E73"/>
    <w:rsid w:val="00B53FB6"/>
    <w:rsid w:val="00B552CA"/>
    <w:rsid w:val="00B62C7B"/>
    <w:rsid w:val="00B65F2F"/>
    <w:rsid w:val="00B74AED"/>
    <w:rsid w:val="00B80DFD"/>
    <w:rsid w:val="00B849B9"/>
    <w:rsid w:val="00B912E5"/>
    <w:rsid w:val="00B95F5E"/>
    <w:rsid w:val="00BA1F3D"/>
    <w:rsid w:val="00BA63DE"/>
    <w:rsid w:val="00BB543A"/>
    <w:rsid w:val="00BC3B80"/>
    <w:rsid w:val="00BC3DA9"/>
    <w:rsid w:val="00BC4D76"/>
    <w:rsid w:val="00BD1FBB"/>
    <w:rsid w:val="00BD5340"/>
    <w:rsid w:val="00BD539E"/>
    <w:rsid w:val="00BE1BE8"/>
    <w:rsid w:val="00BF7277"/>
    <w:rsid w:val="00BF72B8"/>
    <w:rsid w:val="00C11459"/>
    <w:rsid w:val="00C14F2B"/>
    <w:rsid w:val="00C1536B"/>
    <w:rsid w:val="00C2062A"/>
    <w:rsid w:val="00C3024F"/>
    <w:rsid w:val="00C31816"/>
    <w:rsid w:val="00C33FB2"/>
    <w:rsid w:val="00C350AE"/>
    <w:rsid w:val="00C44FE7"/>
    <w:rsid w:val="00C46990"/>
    <w:rsid w:val="00C51AE1"/>
    <w:rsid w:val="00C51B15"/>
    <w:rsid w:val="00C51CB0"/>
    <w:rsid w:val="00C540C2"/>
    <w:rsid w:val="00C57F99"/>
    <w:rsid w:val="00C60C1C"/>
    <w:rsid w:val="00C63529"/>
    <w:rsid w:val="00C64D75"/>
    <w:rsid w:val="00C73960"/>
    <w:rsid w:val="00C77EBE"/>
    <w:rsid w:val="00C83330"/>
    <w:rsid w:val="00CA390C"/>
    <w:rsid w:val="00CA4FB8"/>
    <w:rsid w:val="00CB3332"/>
    <w:rsid w:val="00CB7DC9"/>
    <w:rsid w:val="00CC02B1"/>
    <w:rsid w:val="00CC0638"/>
    <w:rsid w:val="00CC388C"/>
    <w:rsid w:val="00CC536A"/>
    <w:rsid w:val="00CD4CF6"/>
    <w:rsid w:val="00CF2192"/>
    <w:rsid w:val="00CF3F05"/>
    <w:rsid w:val="00D07AC8"/>
    <w:rsid w:val="00D20C08"/>
    <w:rsid w:val="00D212BC"/>
    <w:rsid w:val="00D216B6"/>
    <w:rsid w:val="00D329CE"/>
    <w:rsid w:val="00D34055"/>
    <w:rsid w:val="00D43CEC"/>
    <w:rsid w:val="00D452CD"/>
    <w:rsid w:val="00D51140"/>
    <w:rsid w:val="00D51320"/>
    <w:rsid w:val="00D54EC5"/>
    <w:rsid w:val="00D5509C"/>
    <w:rsid w:val="00D57C9A"/>
    <w:rsid w:val="00D8530F"/>
    <w:rsid w:val="00D92844"/>
    <w:rsid w:val="00D96F8F"/>
    <w:rsid w:val="00DB47CA"/>
    <w:rsid w:val="00DD2C06"/>
    <w:rsid w:val="00DD62D4"/>
    <w:rsid w:val="00DE1471"/>
    <w:rsid w:val="00DF53F0"/>
    <w:rsid w:val="00DF59D4"/>
    <w:rsid w:val="00E02B1E"/>
    <w:rsid w:val="00E04075"/>
    <w:rsid w:val="00E13923"/>
    <w:rsid w:val="00E1686A"/>
    <w:rsid w:val="00E1781F"/>
    <w:rsid w:val="00E245ED"/>
    <w:rsid w:val="00E3291A"/>
    <w:rsid w:val="00E411DA"/>
    <w:rsid w:val="00E41508"/>
    <w:rsid w:val="00E47F16"/>
    <w:rsid w:val="00E56134"/>
    <w:rsid w:val="00E81B36"/>
    <w:rsid w:val="00E86544"/>
    <w:rsid w:val="00E927C0"/>
    <w:rsid w:val="00E97D6A"/>
    <w:rsid w:val="00EA00A7"/>
    <w:rsid w:val="00EA2516"/>
    <w:rsid w:val="00EB28BE"/>
    <w:rsid w:val="00EB41C2"/>
    <w:rsid w:val="00EB47A3"/>
    <w:rsid w:val="00EC376F"/>
    <w:rsid w:val="00EC5B31"/>
    <w:rsid w:val="00EC5DC2"/>
    <w:rsid w:val="00EE1209"/>
    <w:rsid w:val="00EE17B2"/>
    <w:rsid w:val="00EF05B2"/>
    <w:rsid w:val="00F041D9"/>
    <w:rsid w:val="00F0642A"/>
    <w:rsid w:val="00F133EA"/>
    <w:rsid w:val="00F1363F"/>
    <w:rsid w:val="00F1405F"/>
    <w:rsid w:val="00F2207D"/>
    <w:rsid w:val="00F24826"/>
    <w:rsid w:val="00F259AC"/>
    <w:rsid w:val="00F407F5"/>
    <w:rsid w:val="00F512A0"/>
    <w:rsid w:val="00F523DD"/>
    <w:rsid w:val="00F605A0"/>
    <w:rsid w:val="00F64519"/>
    <w:rsid w:val="00F64BFF"/>
    <w:rsid w:val="00F858A6"/>
    <w:rsid w:val="00F916A5"/>
    <w:rsid w:val="00F956F0"/>
    <w:rsid w:val="00FA24AD"/>
    <w:rsid w:val="00FA51EA"/>
    <w:rsid w:val="00FE49F0"/>
    <w:rsid w:val="00FE4F7C"/>
    <w:rsid w:val="00FE7A9E"/>
    <w:rsid w:val="00FF0F6B"/>
    <w:rsid w:val="00FF53C1"/>
    <w:rsid w:val="0B815922"/>
    <w:rsid w:val="137873A7"/>
    <w:rsid w:val="14236912"/>
    <w:rsid w:val="16B2219C"/>
    <w:rsid w:val="1A925B35"/>
    <w:rsid w:val="1E35673A"/>
    <w:rsid w:val="26547445"/>
    <w:rsid w:val="2E414C5B"/>
    <w:rsid w:val="2F9E7F61"/>
    <w:rsid w:val="30747514"/>
    <w:rsid w:val="32DE1784"/>
    <w:rsid w:val="34F306D3"/>
    <w:rsid w:val="3BC17F41"/>
    <w:rsid w:val="3ED639C4"/>
    <w:rsid w:val="3F4169BA"/>
    <w:rsid w:val="4062142C"/>
    <w:rsid w:val="43D15B70"/>
    <w:rsid w:val="461F177E"/>
    <w:rsid w:val="485C353E"/>
    <w:rsid w:val="4C482007"/>
    <w:rsid w:val="557939A1"/>
    <w:rsid w:val="5A154A98"/>
    <w:rsid w:val="602C0C67"/>
    <w:rsid w:val="663C4E67"/>
    <w:rsid w:val="70BB602D"/>
    <w:rsid w:val="747D7D75"/>
    <w:rsid w:val="77320C80"/>
    <w:rsid w:val="7F2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E85A55"/>
  <w15:docId w15:val="{66CCF726-0530-4781-B15D-14EE30E6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qFormat/>
    <w:rPr>
      <w:color w:val="0000FF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>微软中国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聘用通知书</dc:title>
  <dc:creator>Amy</dc:creator>
  <cp:lastModifiedBy>赵 涛</cp:lastModifiedBy>
  <cp:revision>2</cp:revision>
  <cp:lastPrinted>2019-05-13T08:00:00Z</cp:lastPrinted>
  <dcterms:created xsi:type="dcterms:W3CDTF">2021-12-09T03:32:00Z</dcterms:created>
  <dcterms:modified xsi:type="dcterms:W3CDTF">2021-12-09T03:32:00Z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E666D8CCD74B4E0BA89004F423D6299B</vt:lpwstr>
  </property>
</Properties>
</file>