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E9" w:rsidRPr="00B66DCC" w:rsidRDefault="00925B85" w:rsidP="00925B85">
      <w:pPr>
        <w:jc w:val="center"/>
        <w:rPr>
          <w:b/>
          <w:sz w:val="24"/>
          <w:szCs w:val="24"/>
        </w:rPr>
      </w:pPr>
      <w:r w:rsidRPr="00B66DCC">
        <w:rPr>
          <w:b/>
          <w:sz w:val="24"/>
          <w:szCs w:val="24"/>
        </w:rPr>
        <w:t>Math Anxiety Scale Survey</w:t>
      </w:r>
    </w:p>
    <w:p w:rsidR="00925B85" w:rsidRDefault="00925B85" w:rsidP="00925B85"/>
    <w:p w:rsidR="00925B85" w:rsidRDefault="00925B85" w:rsidP="00925B85">
      <w:r>
        <w:t xml:space="preserve">Gender: </w:t>
      </w:r>
      <w:r>
        <w:tab/>
        <w:t>Male</w:t>
      </w:r>
      <w:r>
        <w:tab/>
      </w:r>
      <w:r>
        <w:tab/>
        <w:t>Female</w:t>
      </w:r>
    </w:p>
    <w:p w:rsidR="00925B85" w:rsidRPr="00925B85" w:rsidRDefault="00925B85" w:rsidP="00925B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41"/>
        <w:gridCol w:w="993"/>
        <w:gridCol w:w="993"/>
        <w:gridCol w:w="902"/>
        <w:gridCol w:w="894"/>
        <w:gridCol w:w="953"/>
      </w:tblGrid>
      <w:tr w:rsidR="00925B85" w:rsidTr="00925B85">
        <w:tc>
          <w:tcPr>
            <w:tcW w:w="5058" w:type="dxa"/>
            <w:tcBorders>
              <w:bottom w:val="single" w:sz="4" w:space="0" w:color="auto"/>
            </w:tcBorders>
          </w:tcPr>
          <w:p w:rsidR="00925B85" w:rsidRDefault="00925B85" w:rsidP="00925B85">
            <w:pPr>
              <w:spacing w:line="360" w:lineRule="auto"/>
            </w:pPr>
          </w:p>
          <w:p w:rsidR="00925B85" w:rsidRDefault="00925B85" w:rsidP="00925B85">
            <w:pPr>
              <w:spacing w:line="360" w:lineRule="auto"/>
            </w:pPr>
          </w:p>
        </w:tc>
        <w:tc>
          <w:tcPr>
            <w:tcW w:w="903" w:type="dxa"/>
            <w:tcBorders>
              <w:bottom w:val="single" w:sz="4" w:space="0" w:color="auto"/>
            </w:tcBorders>
            <w:vAlign w:val="center"/>
          </w:tcPr>
          <w:p w:rsidR="00925B85" w:rsidRDefault="00925B85" w:rsidP="004C3658">
            <w:pPr>
              <w:jc w:val="center"/>
            </w:pPr>
            <w:r>
              <w:t>Strongly Disagree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vAlign w:val="center"/>
          </w:tcPr>
          <w:p w:rsidR="00925B85" w:rsidRDefault="00925B85" w:rsidP="00925B85">
            <w:pPr>
              <w:spacing w:line="360" w:lineRule="auto"/>
              <w:jc w:val="center"/>
            </w:pPr>
            <w:r>
              <w:t>Disagree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vAlign w:val="center"/>
          </w:tcPr>
          <w:p w:rsidR="00925B85" w:rsidRDefault="00925B85" w:rsidP="00925B85">
            <w:pPr>
              <w:spacing w:line="360" w:lineRule="auto"/>
              <w:jc w:val="center"/>
            </w:pPr>
            <w:r>
              <w:t>Neutral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vAlign w:val="center"/>
          </w:tcPr>
          <w:p w:rsidR="00925B85" w:rsidRDefault="00925B85" w:rsidP="00925B85">
            <w:pPr>
              <w:spacing w:line="360" w:lineRule="auto"/>
              <w:jc w:val="center"/>
            </w:pPr>
            <w:r>
              <w:t>Agree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vAlign w:val="center"/>
          </w:tcPr>
          <w:p w:rsidR="00925B85" w:rsidRDefault="00925B85" w:rsidP="004C3658">
            <w:pPr>
              <w:jc w:val="center"/>
            </w:pPr>
            <w:r>
              <w:t>Strongly Agree</w:t>
            </w:r>
          </w:p>
        </w:tc>
      </w:tr>
      <w:tr w:rsidR="00925B85" w:rsidTr="00925B85">
        <w:tc>
          <w:tcPr>
            <w:tcW w:w="5058" w:type="dxa"/>
            <w:tcBorders>
              <w:top w:val="single" w:sz="4" w:space="0" w:color="auto"/>
            </w:tcBorders>
          </w:tcPr>
          <w:p w:rsidR="00925B85" w:rsidRDefault="00925B85" w:rsidP="00DA400A">
            <w:pPr>
              <w:spacing w:before="120" w:after="120"/>
            </w:pPr>
            <w:r w:rsidRPr="00DA400A"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1. I find math interesting.</w:t>
            </w:r>
          </w:p>
        </w:tc>
        <w:tc>
          <w:tcPr>
            <w:tcW w:w="903" w:type="dxa"/>
            <w:tcBorders>
              <w:top w:val="single" w:sz="4" w:space="0" w:color="auto"/>
            </w:tcBorders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tcBorders>
              <w:top w:val="single" w:sz="4" w:space="0" w:color="auto"/>
            </w:tcBorders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tcBorders>
              <w:top w:val="single" w:sz="4" w:space="0" w:color="auto"/>
            </w:tcBorders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tcBorders>
              <w:top w:val="single" w:sz="4" w:space="0" w:color="auto"/>
            </w:tcBorders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tcBorders>
              <w:top w:val="single" w:sz="4" w:space="0" w:color="auto"/>
            </w:tcBorders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2. I get uptight during math tests.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3. I think that I will use math in the future.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4. Mind goes blank and I am unable to think clearly when doing my math test.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5. Math relates to my life.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6. I worry about my ability to solve math problems.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7. I get a sinking feeling when I try to do math problems.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8. I find math challenging.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9. Mathematics makes me feel nervous.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10. I would like to take more math classes.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11. Mathematics makes me feel uneasy.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12. Math is one of my favorite subjects.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13. I enjoy learning with mathematics.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  <w:tr w:rsidR="00925B85" w:rsidTr="00925B85">
        <w:tc>
          <w:tcPr>
            <w:tcW w:w="5058" w:type="dxa"/>
          </w:tcPr>
          <w:p w:rsidR="00925B85" w:rsidRDefault="00925B85" w:rsidP="00925B85">
            <w:pPr>
              <w:spacing w:before="120" w:after="120"/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14. Mathematics makes me feel confused.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03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904" w:type="dxa"/>
            <w:vAlign w:val="center"/>
          </w:tcPr>
          <w:p w:rsidR="00925B85" w:rsidRDefault="00925B85" w:rsidP="00925B85">
            <w:pPr>
              <w:spacing w:before="120" w:after="120"/>
              <w:jc w:val="center"/>
            </w:pPr>
            <w:r>
              <w:t>5</w:t>
            </w:r>
          </w:p>
        </w:tc>
      </w:tr>
    </w:tbl>
    <w:p w:rsidR="00925B85" w:rsidRDefault="00925B85"/>
    <w:sectPr w:rsidR="00925B85" w:rsidSect="000D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A4A1A"/>
    <w:multiLevelType w:val="hybridMultilevel"/>
    <w:tmpl w:val="2146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B85"/>
    <w:rsid w:val="000D73E9"/>
    <w:rsid w:val="002657ED"/>
    <w:rsid w:val="004C3658"/>
    <w:rsid w:val="004F7ACC"/>
    <w:rsid w:val="008544D2"/>
    <w:rsid w:val="00925B85"/>
    <w:rsid w:val="00B66DCC"/>
    <w:rsid w:val="00B7168E"/>
    <w:rsid w:val="00C22483"/>
    <w:rsid w:val="00CD0F65"/>
    <w:rsid w:val="00D06564"/>
    <w:rsid w:val="00DA400A"/>
    <w:rsid w:val="00E9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5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731</Characters>
  <Application>Microsoft Office Word</Application>
  <DocSecurity>0</DocSecurity>
  <Lines>6</Lines>
  <Paragraphs>1</Paragraphs>
  <ScaleCrop>false</ScaleCrop>
  <Company>Excelsior College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jbryer</dc:creator>
  <cp:lastModifiedBy>jbryer</cp:lastModifiedBy>
  <cp:revision>5</cp:revision>
  <dcterms:created xsi:type="dcterms:W3CDTF">2013-08-08T19:46:00Z</dcterms:created>
  <dcterms:modified xsi:type="dcterms:W3CDTF">2013-08-08T19:59:00Z</dcterms:modified>
</cp:coreProperties>
</file>