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90" w:rsidRPr="000F2266" w:rsidRDefault="00E25C90" w:rsidP="00E25C90">
      <w:pPr>
        <w:wordWrap/>
        <w:spacing w:after="0" w:line="10" w:lineRule="atLeast"/>
        <w:contextualSpacing/>
        <w:rPr>
          <w:b/>
          <w:sz w:val="24"/>
          <w:szCs w:val="20"/>
        </w:rPr>
      </w:pPr>
      <w:r w:rsidRPr="000F2266">
        <w:rPr>
          <w:b/>
          <w:sz w:val="24"/>
          <w:szCs w:val="20"/>
        </w:rPr>
        <w:t xml:space="preserve">1. log4j 란?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자바 어플리케이션에서 빠르고 효과적으로 로깅 할 수 있도록 도와주는 오픈소스이다.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0F2266" w:rsidRDefault="00E25C90" w:rsidP="00E25C90">
      <w:pPr>
        <w:wordWrap/>
        <w:spacing w:after="0" w:line="10" w:lineRule="atLeast"/>
        <w:contextualSpacing/>
        <w:rPr>
          <w:b/>
          <w:sz w:val="24"/>
          <w:szCs w:val="20"/>
        </w:rPr>
      </w:pPr>
      <w:r w:rsidRPr="000F2266">
        <w:rPr>
          <w:b/>
          <w:sz w:val="24"/>
          <w:szCs w:val="20"/>
        </w:rPr>
        <w:t>2.  log4j 구조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log4j는 크게 3가지의 큰 뼈대를 가지고 있다.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(1) Logger : logging 메시지를 Appender에 전달.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(2) Appender : 전달된 로깅 메시지를 파일, 콘솔등 어디에 저장 할 지 지정하는 역할을 한다.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(3) Layout :Appender가 어디에 출력 할 것인지 결정했다면 어떠한 형식으로 출력을 할 지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        출력 layout을 결정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ab/>
        <w:t>==== layout Options ====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 xml:space="preserve">* %d :로깅 이벤트가 일어난 날자(date)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 xml:space="preserve">* %p :로깅 이벤트의 priority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 xml:space="preserve">* %t :로깅 이벤트를 생성한 스레드 이름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 xml:space="preserve">* %c :로깅 이벤트의 category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 xml:space="preserve">* %F :로깅요청을 일으킨 파일 이름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>* %L :로깅요청을 일으킨 파일의 행번호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 xml:space="preserve">* %x :로깅이벤트를 발생시킨 스레드에 관련된 내포검사항목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 xml:space="preserve">* %C :로깅요청을 일으킨 호출자의 완전한 클래스이름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>* %M :로깅요청을 일으킨 메소드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>* %m :메세지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>* %n : 플랫폼 독립적인 개행문자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ind w:firstLine="800"/>
        <w:contextualSpacing/>
        <w:rPr>
          <w:szCs w:val="20"/>
        </w:rPr>
      </w:pPr>
      <w:r w:rsidRPr="00E25C90">
        <w:rPr>
          <w:szCs w:val="20"/>
        </w:rPr>
        <w:t>* %l : 소스코드의 위치정보를 출력한다. %C. %M(%F:%L) 의 축약형</w:t>
      </w:r>
    </w:p>
    <w:p w:rsidR="00E25C90" w:rsidRPr="000F2266" w:rsidRDefault="00E25C90" w:rsidP="00E25C90">
      <w:pPr>
        <w:wordWrap/>
        <w:spacing w:after="0" w:line="10" w:lineRule="atLeast"/>
        <w:contextualSpacing/>
        <w:rPr>
          <w:b/>
          <w:sz w:val="24"/>
          <w:szCs w:val="20"/>
        </w:rPr>
      </w:pPr>
      <w:r w:rsidRPr="000F2266">
        <w:rPr>
          <w:b/>
          <w:sz w:val="24"/>
          <w:szCs w:val="20"/>
        </w:rPr>
        <w:lastRenderedPageBreak/>
        <w:t>3. log4j level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logging 레벨은 TRACE &lt; DEBUG &lt; INFO &lt; WARN &lt; ERROR </w:t>
      </w:r>
      <w:r w:rsidR="00333DD4">
        <w:rPr>
          <w:rFonts w:hint="eastAsia"/>
          <w:szCs w:val="20"/>
        </w:rPr>
        <w:t>&lt;</w:t>
      </w:r>
      <w:r w:rsidRPr="00E25C90">
        <w:rPr>
          <w:szCs w:val="20"/>
        </w:rPr>
        <w:t xml:space="preserve"> FATAL 이며,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1) FATAL : 가장 크리티컬한 에러가 났을 때 사용.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2) ERROR : 일반 에러가 났을 경우 사용.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3) WARN : 에러는 아니지만 주의할 필요가 있을 때 사용.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4) INFO : 일반 정보를 나타날 때 사용.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5) DEBUG : 일반 정보를 상세히 나타낼 때 사용.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6) TRACE : 가장 레벨이 낮은 단계, 보통 DEBUG로 많이 하며 TRACE는 본적이...;;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debug 레벨로 했다면 INFO~FATAL까지 모두 logging이 되어집니다.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 운영모드라면 INFO레벨로 하면 됩니다.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--&gt; 설정파일에서 info부터 나오길 바란다면 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>:: log4j.category.TestFileCompare=INFO, Console, FileCompareAppender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 이렇게 설정하면 됩니다.(DEBUG대신 INFO)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>--&gt; 매번 새로운 log 파일을 만들고 싶다면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 xml:space="preserve">    :: log4j.appender.FileCompareAppender.Append=fasle (true대신에 false로 설정)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C55236" w:rsidRDefault="00E25C90" w:rsidP="00E25C90">
      <w:pPr>
        <w:wordWrap/>
        <w:spacing w:after="0" w:line="10" w:lineRule="atLeast"/>
        <w:contextualSpacing/>
        <w:rPr>
          <w:b/>
          <w:color w:val="FF0000"/>
          <w:szCs w:val="20"/>
        </w:rPr>
      </w:pPr>
      <w:r w:rsidRPr="00E25C90">
        <w:rPr>
          <w:szCs w:val="20"/>
        </w:rPr>
        <w:t xml:space="preserve">--&gt; </w:t>
      </w:r>
      <w:r w:rsidRPr="00C55236">
        <w:rPr>
          <w:b/>
          <w:color w:val="FF0000"/>
          <w:szCs w:val="20"/>
        </w:rPr>
        <w:t>log4j의 설정파일은 log4j.properties를 클래스 패스로 잡아둔다</w:t>
      </w:r>
    </w:p>
    <w:p w:rsidR="00E25C90" w:rsidRPr="00C55236" w:rsidRDefault="00E25C90" w:rsidP="008666F8">
      <w:pPr>
        <w:wordWrap/>
        <w:spacing w:after="0" w:line="10" w:lineRule="atLeast"/>
        <w:ind w:firstLineChars="200" w:firstLine="400"/>
        <w:contextualSpacing/>
        <w:rPr>
          <w:b/>
          <w:color w:val="FF0000"/>
          <w:szCs w:val="20"/>
        </w:rPr>
      </w:pPr>
      <w:r w:rsidRPr="00C55236">
        <w:rPr>
          <w:rFonts w:hint="eastAsia"/>
          <w:b/>
          <w:color w:val="FF0000"/>
          <w:szCs w:val="20"/>
        </w:rPr>
        <w:t>그렇기에</w:t>
      </w:r>
      <w:r w:rsidRPr="00C55236">
        <w:rPr>
          <w:b/>
          <w:color w:val="FF0000"/>
          <w:szCs w:val="20"/>
        </w:rPr>
        <w:t>이클립스에서는src 밑에 들어가게되고톰켓에서는 classes 폴더 밑에 배포된다.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  <w:r w:rsidRPr="00E25C90">
        <w:rPr>
          <w:szCs w:val="20"/>
        </w:rPr>
        <w:t>--&gt; log4j의 설정파일을 작성하기 전에 우선 라이브러리 하나를 추가해야한다.</w:t>
      </w:r>
    </w:p>
    <w:p w:rsidR="00E25C90" w:rsidRPr="00E25C90" w:rsidRDefault="007C130E" w:rsidP="008666F8">
      <w:pPr>
        <w:wordWrap/>
        <w:spacing w:after="0" w:line="10" w:lineRule="atLeast"/>
        <w:ind w:firstLineChars="200" w:firstLine="400"/>
        <w:contextualSpacing/>
        <w:rPr>
          <w:szCs w:val="20"/>
        </w:rPr>
      </w:pPr>
      <w:hyperlink r:id="rId6" w:history="1">
        <w:r w:rsidR="00194CB5" w:rsidRPr="0029376B">
          <w:rPr>
            <w:rStyle w:val="a3"/>
            <w:szCs w:val="20"/>
          </w:rPr>
          <w:t>http://logging.apache.org/</w:t>
        </w:r>
        <w:r w:rsidR="00194CB5" w:rsidRPr="0029376B">
          <w:rPr>
            <w:rStyle w:val="a3"/>
            <w:rFonts w:hint="eastAsia"/>
            <w:szCs w:val="20"/>
          </w:rPr>
          <w:t>....org.apachae.log4j</w:t>
        </w:r>
      </w:hyperlink>
      <w:r w:rsidR="00194CB5">
        <w:rPr>
          <w:rFonts w:hint="eastAsia"/>
          <w:szCs w:val="20"/>
        </w:rPr>
        <w:t xml:space="preserve"> 안에 있는 라이브러리 가지고 온다</w:t>
      </w:r>
      <w:bookmarkStart w:id="0" w:name="_GoBack"/>
      <w:bookmarkEnd w:id="0"/>
    </w:p>
    <w:p w:rsidR="00E25C90" w:rsidRPr="00E25C90" w:rsidRDefault="00E25C90" w:rsidP="008666F8">
      <w:pPr>
        <w:wordWrap/>
        <w:spacing w:after="0" w:line="10" w:lineRule="atLeast"/>
        <w:ind w:firstLineChars="200" w:firstLine="400"/>
        <w:contextualSpacing/>
        <w:rPr>
          <w:szCs w:val="20"/>
        </w:rPr>
      </w:pPr>
      <w:r w:rsidRPr="00E25C90">
        <w:rPr>
          <w:rFonts w:hint="eastAsia"/>
          <w:szCs w:val="20"/>
        </w:rPr>
        <w:t>해당</w:t>
      </w:r>
      <w:r w:rsidRPr="00E25C90">
        <w:rPr>
          <w:szCs w:val="20"/>
        </w:rPr>
        <w:t xml:space="preserve"> 사이트로 가서 하나 가져온다</w:t>
      </w: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E25C90" w:rsidRPr="00E25C90" w:rsidRDefault="00E25C90" w:rsidP="00E25C90">
      <w:pPr>
        <w:wordWrap/>
        <w:spacing w:after="0" w:line="10" w:lineRule="atLeast"/>
        <w:contextualSpacing/>
        <w:rPr>
          <w:szCs w:val="20"/>
        </w:rPr>
      </w:pPr>
    </w:p>
    <w:p w:rsidR="00551CEB" w:rsidRPr="00E25C90" w:rsidRDefault="00551CEB" w:rsidP="00E25C90">
      <w:pPr>
        <w:wordWrap/>
        <w:spacing w:after="0" w:line="10" w:lineRule="atLeast"/>
        <w:contextualSpacing/>
        <w:rPr>
          <w:szCs w:val="20"/>
        </w:rPr>
      </w:pPr>
    </w:p>
    <w:sectPr w:rsidR="00551CEB" w:rsidRPr="00E25C90" w:rsidSect="007C1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B65" w:rsidRDefault="00486B65" w:rsidP="00C55236">
      <w:pPr>
        <w:spacing w:after="0" w:line="240" w:lineRule="auto"/>
      </w:pPr>
      <w:r>
        <w:separator/>
      </w:r>
    </w:p>
  </w:endnote>
  <w:endnote w:type="continuationSeparator" w:id="1">
    <w:p w:rsidR="00486B65" w:rsidRDefault="00486B65" w:rsidP="00C5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B65" w:rsidRDefault="00486B65" w:rsidP="00C55236">
      <w:pPr>
        <w:spacing w:after="0" w:line="240" w:lineRule="auto"/>
      </w:pPr>
      <w:r>
        <w:separator/>
      </w:r>
    </w:p>
  </w:footnote>
  <w:footnote w:type="continuationSeparator" w:id="1">
    <w:p w:rsidR="00486B65" w:rsidRDefault="00486B65" w:rsidP="00C55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C90"/>
    <w:rsid w:val="000F2266"/>
    <w:rsid w:val="00194CB5"/>
    <w:rsid w:val="00333DD4"/>
    <w:rsid w:val="00486B65"/>
    <w:rsid w:val="00551CEB"/>
    <w:rsid w:val="007C130E"/>
    <w:rsid w:val="008666F8"/>
    <w:rsid w:val="00C55236"/>
    <w:rsid w:val="00E25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3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CB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C55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C55236"/>
  </w:style>
  <w:style w:type="paragraph" w:styleId="a5">
    <w:name w:val="footer"/>
    <w:basedOn w:val="a"/>
    <w:link w:val="Char0"/>
    <w:uiPriority w:val="99"/>
    <w:semiHidden/>
    <w:unhideWhenUsed/>
    <w:rsid w:val="00C55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C55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C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gging.apache.org/....org.apachae.log4j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6</cp:revision>
  <dcterms:created xsi:type="dcterms:W3CDTF">2014-03-19T23:46:00Z</dcterms:created>
  <dcterms:modified xsi:type="dcterms:W3CDTF">2015-04-15T22:18:00Z</dcterms:modified>
</cp:coreProperties>
</file>