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FB" w:rsidRPr="0033217C" w:rsidRDefault="00BB4257">
      <w:pPr>
        <w:rPr>
          <w:b/>
          <w:sz w:val="22"/>
        </w:rPr>
      </w:pPr>
      <w:r w:rsidRPr="0033217C">
        <w:rPr>
          <w:rFonts w:hint="eastAsia"/>
          <w:b/>
          <w:sz w:val="22"/>
        </w:rPr>
        <w:t>2. BoardDelete</w:t>
      </w:r>
    </w:p>
    <w:p w:rsidR="00BB4257" w:rsidRPr="0033217C" w:rsidRDefault="00BB4257">
      <w:pPr>
        <w:rPr>
          <w:b/>
        </w:rPr>
      </w:pPr>
      <w:r w:rsidRPr="0033217C">
        <w:rPr>
          <w:b/>
        </w:rPr>
        <w:t>I</w:t>
      </w:r>
      <w:r w:rsidRPr="0033217C">
        <w:rPr>
          <w:rFonts w:hint="eastAsia"/>
          <w:b/>
        </w:rPr>
        <w:t>ndex.jsp</w:t>
      </w:r>
    </w:p>
    <w:p w:rsidR="00BB4257" w:rsidRDefault="00CD295B">
      <w:r>
        <w:rPr>
          <w:noProof/>
        </w:rPr>
        <w:drawing>
          <wp:inline distT="0" distB="0" distL="0" distR="0">
            <wp:extent cx="4762500" cy="1381125"/>
            <wp:effectExtent l="19050" t="0" r="0" b="0"/>
            <wp:docPr id="2" name="그림 1" descr="C:\Users\MASTER\Desktop\Kalmuri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Kalmuri\K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48" w:rsidRDefault="00B35D48">
      <w:pPr>
        <w:rPr>
          <w:rFonts w:hint="eastAsia"/>
          <w:b/>
        </w:rPr>
      </w:pPr>
    </w:p>
    <w:p w:rsidR="00BB4257" w:rsidRPr="0033217C" w:rsidRDefault="00BB4257">
      <w:pPr>
        <w:rPr>
          <w:b/>
        </w:rPr>
      </w:pPr>
      <w:r w:rsidRPr="0033217C">
        <w:rPr>
          <w:rFonts w:hint="eastAsia"/>
          <w:b/>
        </w:rPr>
        <w:t>글쓰기 버튼을 누르면</w:t>
      </w:r>
    </w:p>
    <w:p w:rsidR="00BB4257" w:rsidRDefault="00CD295B">
      <w:r>
        <w:rPr>
          <w:noProof/>
        </w:rPr>
        <w:drawing>
          <wp:inline distT="0" distB="0" distL="0" distR="0">
            <wp:extent cx="4743450" cy="4467225"/>
            <wp:effectExtent l="19050" t="0" r="0" b="0"/>
            <wp:docPr id="3" name="그림 2" descr="C:\Users\MASTER\Desktop\Kalmuri\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\Desktop\Kalmuri\K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E1" w:rsidRDefault="00D817E1"/>
    <w:p w:rsidR="00BB4257" w:rsidRDefault="00BB4257"/>
    <w:p w:rsidR="00BB4257" w:rsidRPr="007A48C4" w:rsidRDefault="00BB4257">
      <w:pPr>
        <w:rPr>
          <w:b/>
          <w:sz w:val="22"/>
        </w:rPr>
      </w:pPr>
      <w:r w:rsidRPr="007A48C4">
        <w:rPr>
          <w:rFonts w:hint="eastAsia"/>
          <w:b/>
          <w:sz w:val="22"/>
        </w:rPr>
        <w:lastRenderedPageBreak/>
        <w:t>확인버튼을 누르면</w:t>
      </w:r>
    </w:p>
    <w:p w:rsidR="00BB4257" w:rsidRDefault="00A55427">
      <w:r>
        <w:rPr>
          <w:noProof/>
        </w:rPr>
        <w:drawing>
          <wp:inline distT="0" distB="0" distL="0" distR="0">
            <wp:extent cx="5731510" cy="2208728"/>
            <wp:effectExtent l="19050" t="0" r="2540" b="0"/>
            <wp:docPr id="4" name="그림 3" descr="C:\Users\MASTER\Desktop\Kalmuri\K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\Desktop\Kalmuri\K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CB" w:rsidRDefault="002371CB"/>
    <w:p w:rsidR="002371CB" w:rsidRPr="007A48C4" w:rsidRDefault="002371CB">
      <w:pPr>
        <w:rPr>
          <w:b/>
          <w:sz w:val="24"/>
          <w:szCs w:val="24"/>
        </w:rPr>
      </w:pPr>
      <w:r w:rsidRPr="007A48C4">
        <w:rPr>
          <w:rFonts w:hint="eastAsia"/>
          <w:b/>
          <w:sz w:val="22"/>
        </w:rPr>
        <w:t>목록 버튼을 누르면 전체</w:t>
      </w:r>
      <w:r w:rsidR="00265D49" w:rsidRPr="007A48C4">
        <w:rPr>
          <w:rFonts w:hint="eastAsia"/>
          <w:b/>
          <w:sz w:val="22"/>
        </w:rPr>
        <w:t xml:space="preserve"> 게시</w:t>
      </w:r>
      <w:r w:rsidRPr="007A48C4">
        <w:rPr>
          <w:rFonts w:hint="eastAsia"/>
          <w:b/>
          <w:sz w:val="22"/>
        </w:rPr>
        <w:t>글이 보인다</w:t>
      </w:r>
      <w:r w:rsidRPr="007A48C4">
        <w:rPr>
          <w:rFonts w:hint="eastAsia"/>
          <w:b/>
          <w:sz w:val="24"/>
          <w:szCs w:val="24"/>
        </w:rPr>
        <w:t>.</w:t>
      </w:r>
    </w:p>
    <w:p w:rsidR="00FF5CFA" w:rsidRDefault="00A55427">
      <w:r>
        <w:rPr>
          <w:noProof/>
        </w:rPr>
        <w:drawing>
          <wp:inline distT="0" distB="0" distL="0" distR="0">
            <wp:extent cx="5723440" cy="2085975"/>
            <wp:effectExtent l="19050" t="0" r="0" b="0"/>
            <wp:docPr id="5" name="그림 4" descr="C:\Users\MASTER\Desktop\Kalmuri\K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TER\Desktop\Kalmuri\K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CB" w:rsidRDefault="002371CB"/>
    <w:p w:rsidR="00BB4257" w:rsidRPr="007A48C4" w:rsidRDefault="00C11D2E">
      <w:pPr>
        <w:rPr>
          <w:b/>
          <w:sz w:val="22"/>
        </w:rPr>
      </w:pPr>
      <w:r w:rsidRPr="007A48C4">
        <w:rPr>
          <w:rFonts w:hint="eastAsia"/>
          <w:b/>
          <w:sz w:val="22"/>
        </w:rPr>
        <w:t>여기서 상세글 보기를 하려면 글의 제목을 클릭한다</w:t>
      </w:r>
      <w:r w:rsidR="009A3884" w:rsidRPr="007A48C4">
        <w:rPr>
          <w:b/>
          <w:sz w:val="22"/>
        </w:rPr>
        <w:t>…</w:t>
      </w:r>
      <w:r w:rsidR="00A55427">
        <w:rPr>
          <w:rFonts w:hint="eastAsia"/>
          <w:b/>
          <w:sz w:val="22"/>
        </w:rPr>
        <w:t>4번 글을 클릭</w:t>
      </w:r>
      <w:r w:rsidR="00AD4395" w:rsidRPr="007A48C4">
        <w:rPr>
          <w:rFonts w:hint="eastAsia"/>
          <w:b/>
          <w:sz w:val="22"/>
        </w:rPr>
        <w:t>!!</w:t>
      </w:r>
    </w:p>
    <w:p w:rsidR="00C11D2E" w:rsidRDefault="00A55427">
      <w:r>
        <w:rPr>
          <w:noProof/>
        </w:rPr>
        <w:drawing>
          <wp:inline distT="0" distB="0" distL="0" distR="0">
            <wp:extent cx="5353050" cy="1714500"/>
            <wp:effectExtent l="19050" t="0" r="0" b="0"/>
            <wp:docPr id="7" name="그림 5" descr="C:\Users\MASTER\Desktop\Kalmuri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STER\Desktop\Kalmuri\K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57" w:rsidRDefault="00BB4257">
      <w:pPr>
        <w:rPr>
          <w:b/>
        </w:rPr>
      </w:pPr>
      <w:r w:rsidRPr="0033217C">
        <w:rPr>
          <w:rFonts w:hint="eastAsia"/>
          <w:b/>
        </w:rPr>
        <w:lastRenderedPageBreak/>
        <w:t>이화면에 보면 목록,삭제,수정 버튼이 있다.(삭제 버튼을 누르면</w:t>
      </w:r>
      <w:r w:rsidRPr="0033217C">
        <w:rPr>
          <w:b/>
        </w:rPr>
        <w:sym w:font="Wingdings" w:char="F0E0"/>
      </w:r>
      <w:r w:rsidRPr="0033217C">
        <w:rPr>
          <w:rFonts w:hint="eastAsia"/>
          <w:b/>
        </w:rPr>
        <w:t>새창 띄운다.)</w:t>
      </w:r>
    </w:p>
    <w:p w:rsidR="007E210C" w:rsidRDefault="007E210C">
      <w:pPr>
        <w:rPr>
          <w:b/>
        </w:rPr>
      </w:pPr>
    </w:p>
    <w:p w:rsidR="007E210C" w:rsidRDefault="007E210C">
      <w:pPr>
        <w:rPr>
          <w:b/>
        </w:rPr>
      </w:pPr>
    </w:p>
    <w:p w:rsidR="007E210C" w:rsidRDefault="007E210C">
      <w:pPr>
        <w:rPr>
          <w:b/>
        </w:rPr>
      </w:pPr>
      <w:r>
        <w:rPr>
          <w:rFonts w:hint="eastAsia"/>
          <w:b/>
        </w:rPr>
        <w:t>삭제 버튼을 누르면, 팝업창이 떠서 비밀번호를 입력하도록 유도한다</w:t>
      </w:r>
      <w:r w:rsidR="003E0EF0">
        <w:rPr>
          <w:b/>
        </w:rPr>
        <w:t>…</w:t>
      </w:r>
      <w:r w:rsidR="00EF7666">
        <w:rPr>
          <w:rFonts w:hint="eastAsia"/>
          <w:b/>
        </w:rPr>
        <w:t>(</w:t>
      </w:r>
      <w:r w:rsidR="003E0EF0" w:rsidRPr="003E0EF0">
        <w:rPr>
          <w:b/>
        </w:rPr>
        <w:t>delete_popup.jsp</w:t>
      </w:r>
      <w:r w:rsidR="00EF7666">
        <w:rPr>
          <w:rFonts w:hint="eastAsia"/>
          <w:b/>
        </w:rPr>
        <w:t>)</w:t>
      </w:r>
    </w:p>
    <w:p w:rsidR="00347742" w:rsidRPr="00621472" w:rsidRDefault="00347742">
      <w:pPr>
        <w:rPr>
          <w:b/>
          <w:color w:val="FF0000"/>
          <w:sz w:val="24"/>
          <w:szCs w:val="24"/>
        </w:rPr>
      </w:pPr>
      <w:r w:rsidRPr="00621472">
        <w:rPr>
          <w:b/>
          <w:color w:val="FF0000"/>
          <w:sz w:val="24"/>
          <w:szCs w:val="24"/>
        </w:rPr>
        <w:t>D</w:t>
      </w:r>
      <w:r w:rsidRPr="00621472">
        <w:rPr>
          <w:rFonts w:hint="eastAsia"/>
          <w:b/>
          <w:color w:val="FF0000"/>
          <w:sz w:val="24"/>
          <w:szCs w:val="24"/>
        </w:rPr>
        <w:t>elete_popup.jsp에서 삭제버튼을 누르면</w:t>
      </w:r>
      <w:r w:rsidRPr="00621472">
        <w:rPr>
          <w:b/>
          <w:color w:val="FF0000"/>
          <w:sz w:val="24"/>
          <w:szCs w:val="24"/>
        </w:rPr>
        <w:sym w:font="Wingdings" w:char="F0E0"/>
      </w:r>
      <w:r w:rsidRPr="00621472">
        <w:rPr>
          <w:rFonts w:hint="eastAsia"/>
          <w:b/>
          <w:color w:val="FF0000"/>
          <w:sz w:val="24"/>
          <w:szCs w:val="24"/>
        </w:rPr>
        <w:t>DispatcherServlet으로 연결</w:t>
      </w:r>
    </w:p>
    <w:p w:rsidR="00134D98" w:rsidRPr="00621472" w:rsidRDefault="00347742" w:rsidP="00621472">
      <w:pPr>
        <w:ind w:firstLineChars="1550" w:firstLine="3720"/>
        <w:rPr>
          <w:b/>
          <w:color w:val="FF0000"/>
          <w:sz w:val="24"/>
          <w:szCs w:val="24"/>
        </w:rPr>
      </w:pPr>
      <w:r w:rsidRPr="00621472">
        <w:rPr>
          <w:rFonts w:hint="eastAsia"/>
          <w:b/>
          <w:color w:val="FF0000"/>
          <w:sz w:val="24"/>
          <w:szCs w:val="24"/>
        </w:rPr>
        <w:t xml:space="preserve">(hidden값으로 </w:t>
      </w:r>
      <w:r w:rsidR="0002389B" w:rsidRPr="00621472">
        <w:rPr>
          <w:rFonts w:hint="eastAsia"/>
          <w:b/>
          <w:color w:val="FF0000"/>
          <w:sz w:val="24"/>
          <w:szCs w:val="24"/>
        </w:rPr>
        <w:t>d</w:t>
      </w:r>
      <w:r w:rsidR="00064242" w:rsidRPr="00621472">
        <w:rPr>
          <w:rFonts w:hint="eastAsia"/>
          <w:b/>
          <w:color w:val="FF0000"/>
          <w:sz w:val="24"/>
          <w:szCs w:val="24"/>
        </w:rPr>
        <w:t>eleteCheckPassword)</w:t>
      </w:r>
    </w:p>
    <w:p w:rsidR="0003470F" w:rsidRPr="00621472" w:rsidRDefault="00134D98" w:rsidP="00134D98">
      <w:pPr>
        <w:rPr>
          <w:b/>
          <w:color w:val="FF0000"/>
          <w:sz w:val="24"/>
          <w:szCs w:val="24"/>
        </w:rPr>
      </w:pPr>
      <w:r w:rsidRPr="00621472">
        <w:rPr>
          <w:rFonts w:hint="eastAsia"/>
          <w:b/>
          <w:color w:val="FF0000"/>
          <w:sz w:val="24"/>
          <w:szCs w:val="24"/>
        </w:rPr>
        <w:t xml:space="preserve">DeleteCheckPasswordController :: </w:t>
      </w:r>
      <w:r w:rsidR="003910A8" w:rsidRPr="00621472">
        <w:rPr>
          <w:rFonts w:hint="eastAsia"/>
          <w:b/>
          <w:color w:val="FF0000"/>
          <w:sz w:val="24"/>
          <w:szCs w:val="24"/>
        </w:rPr>
        <w:t xml:space="preserve">checkPassword( ) 로직 수행 , </w:t>
      </w:r>
      <w:r w:rsidR="0003470F" w:rsidRPr="00621472">
        <w:rPr>
          <w:rFonts w:hint="eastAsia"/>
          <w:b/>
          <w:color w:val="FF0000"/>
          <w:sz w:val="24"/>
          <w:szCs w:val="24"/>
        </w:rPr>
        <w:t xml:space="preserve"> </w:t>
      </w:r>
    </w:p>
    <w:p w:rsidR="00134D98" w:rsidRPr="00621472" w:rsidRDefault="0003470F" w:rsidP="00621472">
      <w:pPr>
        <w:ind w:firstLineChars="1600" w:firstLine="3840"/>
        <w:rPr>
          <w:b/>
          <w:color w:val="FF0000"/>
          <w:sz w:val="24"/>
          <w:szCs w:val="24"/>
        </w:rPr>
      </w:pPr>
      <w:r w:rsidRPr="00621472">
        <w:rPr>
          <w:rFonts w:hint="eastAsia"/>
          <w:b/>
          <w:color w:val="FF0000"/>
          <w:sz w:val="24"/>
          <w:szCs w:val="24"/>
        </w:rPr>
        <w:t>delete_checkpass_result.jsp 페이지로 포워딩</w:t>
      </w:r>
    </w:p>
    <w:p w:rsidR="007E210C" w:rsidRDefault="00AB5729">
      <w:pPr>
        <w:rPr>
          <w:noProof/>
        </w:rPr>
      </w:pPr>
      <w:r>
        <w:rPr>
          <w:noProof/>
        </w:rPr>
        <w:drawing>
          <wp:inline distT="0" distB="0" distL="0" distR="0">
            <wp:extent cx="5505450" cy="2762250"/>
            <wp:effectExtent l="19050" t="0" r="0" b="0"/>
            <wp:docPr id="8" name="그림 6" descr="C:\Users\MASTER\Desktop\Kalmuri\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STER\Desktop\Kalmuri\K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57" w:rsidRPr="000016FF" w:rsidRDefault="003A4C27">
      <w:pPr>
        <w:rPr>
          <w:b/>
          <w:noProof/>
          <w:color w:val="FF0000"/>
          <w:sz w:val="22"/>
        </w:rPr>
      </w:pPr>
      <w:r w:rsidRPr="000016FF">
        <w:rPr>
          <w:rFonts w:hint="eastAsia"/>
          <w:b/>
          <w:noProof/>
          <w:color w:val="FF0000"/>
          <w:sz w:val="22"/>
        </w:rPr>
        <w:t>유효한 비밀번호를 입력하고 다시 이 창에서 삭제버튼을 누르면, 한번더 팝업창이 뜨면서 정말 삭제하려는지를 물어본다</w:t>
      </w:r>
      <w:r w:rsidR="00FE57DA" w:rsidRPr="000016FF">
        <w:rPr>
          <w:b/>
          <w:noProof/>
          <w:color w:val="FF0000"/>
          <w:sz w:val="22"/>
        </w:rPr>
        <w:t>…</w:t>
      </w:r>
      <w:r w:rsidR="00FE57DA" w:rsidRPr="000016FF">
        <w:rPr>
          <w:rFonts w:hint="eastAsia"/>
          <w:b/>
          <w:noProof/>
          <w:color w:val="FF0000"/>
          <w:sz w:val="22"/>
        </w:rPr>
        <w:t>..(</w:t>
      </w:r>
      <w:r w:rsidR="00FE57DA" w:rsidRPr="000016FF">
        <w:rPr>
          <w:b/>
          <w:color w:val="FF0000"/>
        </w:rPr>
        <w:t xml:space="preserve"> </w:t>
      </w:r>
      <w:r w:rsidR="00FE57DA" w:rsidRPr="000016FF">
        <w:rPr>
          <w:b/>
          <w:noProof/>
          <w:color w:val="FF0000"/>
          <w:sz w:val="22"/>
        </w:rPr>
        <w:t>delete_checkpass_result</w:t>
      </w:r>
      <w:r w:rsidR="005559D3" w:rsidRPr="000016FF">
        <w:rPr>
          <w:rFonts w:hint="eastAsia"/>
          <w:b/>
          <w:noProof/>
          <w:color w:val="FF0000"/>
          <w:sz w:val="22"/>
        </w:rPr>
        <w:t>.jsp</w:t>
      </w:r>
      <w:r w:rsidR="00FE57DA" w:rsidRPr="000016FF">
        <w:rPr>
          <w:rFonts w:hint="eastAsia"/>
          <w:b/>
          <w:noProof/>
          <w:color w:val="FF0000"/>
          <w:sz w:val="22"/>
        </w:rPr>
        <w:t>)</w:t>
      </w:r>
    </w:p>
    <w:p w:rsidR="00243ACC" w:rsidRPr="000016FF" w:rsidRDefault="00243ACC">
      <w:pPr>
        <w:rPr>
          <w:b/>
          <w:noProof/>
          <w:color w:val="FF0000"/>
          <w:sz w:val="22"/>
        </w:rPr>
      </w:pPr>
      <w:r w:rsidRPr="000016FF">
        <w:rPr>
          <w:rFonts w:hint="eastAsia"/>
          <w:b/>
          <w:noProof/>
          <w:color w:val="FF0000"/>
          <w:sz w:val="22"/>
        </w:rPr>
        <w:t>delete_</w:t>
      </w:r>
      <w:r w:rsidR="00787F4E" w:rsidRPr="000016FF">
        <w:rPr>
          <w:rFonts w:hint="eastAsia"/>
          <w:b/>
          <w:noProof/>
          <w:color w:val="FF0000"/>
          <w:sz w:val="22"/>
        </w:rPr>
        <w:t>checkpass_result.jsp :: confirm 창에서 확인 버튼을 누르면</w:t>
      </w:r>
    </w:p>
    <w:p w:rsidR="00787F4E" w:rsidRPr="000016FF" w:rsidRDefault="00787F4E" w:rsidP="00787F4E">
      <w:pPr>
        <w:pStyle w:val="a6"/>
        <w:numPr>
          <w:ilvl w:val="0"/>
          <w:numId w:val="1"/>
        </w:numPr>
        <w:ind w:leftChars="0"/>
        <w:rPr>
          <w:b/>
          <w:noProof/>
          <w:color w:val="FF0000"/>
          <w:sz w:val="22"/>
        </w:rPr>
      </w:pPr>
      <w:r w:rsidRPr="000016FF">
        <w:rPr>
          <w:rFonts w:hint="eastAsia"/>
          <w:b/>
          <w:noProof/>
          <w:color w:val="FF0000"/>
          <w:sz w:val="22"/>
        </w:rPr>
        <w:t xml:space="preserve">DispatcherServlet으로 연결됨 </w:t>
      </w:r>
    </w:p>
    <w:p w:rsidR="00787F4E" w:rsidRDefault="00787F4E" w:rsidP="00787F4E">
      <w:pPr>
        <w:pStyle w:val="a6"/>
        <w:numPr>
          <w:ilvl w:val="0"/>
          <w:numId w:val="1"/>
        </w:numPr>
        <w:ind w:leftChars="0"/>
        <w:rPr>
          <w:b/>
          <w:noProof/>
          <w:color w:val="FF0000"/>
          <w:sz w:val="22"/>
        </w:rPr>
      </w:pPr>
      <w:r w:rsidRPr="000016FF">
        <w:rPr>
          <w:rFonts w:hint="eastAsia"/>
          <w:b/>
          <w:noProof/>
          <w:color w:val="FF0000"/>
          <w:sz w:val="22"/>
        </w:rPr>
        <w:t>이때 command값으로 deletePosting 을 넘긴다..no도 함꼐 넘긴다.</w:t>
      </w:r>
    </w:p>
    <w:p w:rsidR="00836FDC" w:rsidRPr="00EE0121" w:rsidRDefault="00836FDC" w:rsidP="00787F4E">
      <w:pPr>
        <w:pStyle w:val="a6"/>
        <w:numPr>
          <w:ilvl w:val="0"/>
          <w:numId w:val="1"/>
        </w:numPr>
        <w:ind w:leftChars="0"/>
        <w:rPr>
          <w:b/>
          <w:noProof/>
          <w:color w:val="FF0000"/>
          <w:sz w:val="24"/>
          <w:szCs w:val="24"/>
        </w:rPr>
      </w:pPr>
      <w:r>
        <w:rPr>
          <w:rFonts w:hint="eastAsia"/>
          <w:b/>
          <w:noProof/>
          <w:color w:val="FF0000"/>
          <w:sz w:val="22"/>
        </w:rPr>
        <w:t>DeletePostingController ::</w:t>
      </w:r>
      <w:r w:rsidR="00031D93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</w:t>
      </w:r>
      <w:r w:rsidR="00031D93" w:rsidRPr="00031D9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deletePosting()</w:t>
      </w:r>
      <w:r w:rsidR="00031D93" w:rsidRPr="00031D9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수행</w:t>
      </w:r>
      <w:r w:rsidR="00031D9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 xml:space="preserve">, </w:t>
      </w:r>
      <w:r w:rsidR="00EE0121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redirect</w:t>
      </w:r>
      <w:r w:rsidR="00EE0121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방식으로</w:t>
      </w:r>
      <w:r w:rsidR="00EE0121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 xml:space="preserve"> </w:t>
      </w:r>
      <w:r w:rsidR="00EE0121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연결</w:t>
      </w:r>
    </w:p>
    <w:p w:rsidR="00EE0121" w:rsidRPr="00031D93" w:rsidRDefault="00EE0121" w:rsidP="00EE0121">
      <w:pPr>
        <w:pStyle w:val="a6"/>
        <w:ind w:leftChars="0" w:left="760"/>
        <w:rPr>
          <w:b/>
          <w:noProof/>
          <w:color w:val="FF0000"/>
          <w:sz w:val="24"/>
          <w:szCs w:val="24"/>
        </w:rPr>
      </w:pPr>
      <w:r>
        <w:rPr>
          <w:rFonts w:hint="eastAsia"/>
          <w:b/>
          <w:noProof/>
          <w:color w:val="FF0000"/>
          <w:sz w:val="22"/>
        </w:rPr>
        <w:lastRenderedPageBreak/>
        <w:t xml:space="preserve">                          이때 command값은 showlist</w:t>
      </w:r>
    </w:p>
    <w:p w:rsidR="00016099" w:rsidRDefault="00E14CB9">
      <w:pPr>
        <w:rPr>
          <w:noProof/>
        </w:rPr>
      </w:pPr>
      <w:r>
        <w:rPr>
          <w:noProof/>
        </w:rPr>
        <w:drawing>
          <wp:inline distT="0" distB="0" distL="0" distR="0">
            <wp:extent cx="5505450" cy="2762250"/>
            <wp:effectExtent l="19050" t="0" r="0" b="0"/>
            <wp:docPr id="15" name="그림 7" descr="C:\Users\MASTER\Desktop\Kalmuri\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STER\Desktop\Kalmuri\K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60A" w:rsidRDefault="002A560A"/>
    <w:p w:rsidR="00BB4257" w:rsidRPr="002A560A" w:rsidRDefault="0087615B">
      <w:pPr>
        <w:rPr>
          <w:b/>
          <w:sz w:val="22"/>
        </w:rPr>
      </w:pPr>
      <w:r w:rsidRPr="002A560A">
        <w:rPr>
          <w:rFonts w:hint="eastAsia"/>
          <w:b/>
          <w:sz w:val="22"/>
        </w:rPr>
        <w:t>이때 확인을 누르면 삭제진행된다.</w:t>
      </w:r>
    </w:p>
    <w:p w:rsidR="0087615B" w:rsidRPr="002A560A" w:rsidRDefault="0087615B">
      <w:pPr>
        <w:rPr>
          <w:b/>
          <w:sz w:val="22"/>
        </w:rPr>
      </w:pPr>
      <w:r w:rsidRPr="002A560A">
        <w:rPr>
          <w:rFonts w:hint="eastAsia"/>
          <w:b/>
          <w:sz w:val="22"/>
        </w:rPr>
        <w:t>삭제된 상태의 전체</w:t>
      </w:r>
      <w:r w:rsidR="00494A99" w:rsidRPr="002A560A">
        <w:rPr>
          <w:rFonts w:hint="eastAsia"/>
          <w:b/>
          <w:sz w:val="22"/>
        </w:rPr>
        <w:t xml:space="preserve"> </w:t>
      </w:r>
      <w:r w:rsidRPr="002A560A">
        <w:rPr>
          <w:rFonts w:hint="eastAsia"/>
          <w:b/>
          <w:sz w:val="22"/>
        </w:rPr>
        <w:t>글 보기가 뷰페이지이다.</w:t>
      </w:r>
    </w:p>
    <w:p w:rsidR="00DF7E4A" w:rsidRPr="00494A99" w:rsidRDefault="005774E4">
      <w:r>
        <w:rPr>
          <w:noProof/>
        </w:rPr>
        <w:drawing>
          <wp:inline distT="0" distB="0" distL="0" distR="0">
            <wp:extent cx="5731510" cy="1979686"/>
            <wp:effectExtent l="19050" t="0" r="2540" b="0"/>
            <wp:docPr id="16" name="그림 8" descr="C:\Users\MASTER\Desktop\Kalmuri\K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STER\Desktop\Kalmuri\K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57" w:rsidRDefault="00787E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DeletePostingController</w:t>
      </w:r>
    </w:p>
    <w:p w:rsidR="00787EB4" w:rsidRDefault="00787E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DeleteCheckPasswordController</w:t>
      </w:r>
    </w:p>
    <w:p w:rsidR="009B7C62" w:rsidRDefault="009B7C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ShowListController</w:t>
      </w:r>
    </w:p>
    <w:p w:rsidR="00242901" w:rsidRPr="00787EB4" w:rsidRDefault="002429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show_list.jsp</w:t>
      </w:r>
    </w:p>
    <w:sectPr w:rsidR="00242901" w:rsidRPr="00787EB4" w:rsidSect="00C3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DE5" w:rsidRDefault="002F7DE5" w:rsidP="00643072">
      <w:pPr>
        <w:spacing w:after="0" w:line="240" w:lineRule="auto"/>
      </w:pPr>
      <w:r>
        <w:separator/>
      </w:r>
    </w:p>
  </w:endnote>
  <w:endnote w:type="continuationSeparator" w:id="1">
    <w:p w:rsidR="002F7DE5" w:rsidRDefault="002F7DE5" w:rsidP="0064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DE5" w:rsidRDefault="002F7DE5" w:rsidP="00643072">
      <w:pPr>
        <w:spacing w:after="0" w:line="240" w:lineRule="auto"/>
      </w:pPr>
      <w:r>
        <w:separator/>
      </w:r>
    </w:p>
  </w:footnote>
  <w:footnote w:type="continuationSeparator" w:id="1">
    <w:p w:rsidR="002F7DE5" w:rsidRDefault="002F7DE5" w:rsidP="00643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0EF3"/>
    <w:multiLevelType w:val="hybridMultilevel"/>
    <w:tmpl w:val="D23CEC68"/>
    <w:lvl w:ilvl="0" w:tplc="4CC231F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257"/>
    <w:rsid w:val="000016FF"/>
    <w:rsid w:val="00012C9B"/>
    <w:rsid w:val="00016099"/>
    <w:rsid w:val="00021453"/>
    <w:rsid w:val="0002389B"/>
    <w:rsid w:val="00031D93"/>
    <w:rsid w:val="0003470F"/>
    <w:rsid w:val="00035245"/>
    <w:rsid w:val="00064242"/>
    <w:rsid w:val="00087ADD"/>
    <w:rsid w:val="00090D59"/>
    <w:rsid w:val="00092AF6"/>
    <w:rsid w:val="000961D2"/>
    <w:rsid w:val="000B2E27"/>
    <w:rsid w:val="000C3F9E"/>
    <w:rsid w:val="000D50EE"/>
    <w:rsid w:val="000E451A"/>
    <w:rsid w:val="000F14F4"/>
    <w:rsid w:val="00116F6E"/>
    <w:rsid w:val="00134D98"/>
    <w:rsid w:val="00137B13"/>
    <w:rsid w:val="001856BA"/>
    <w:rsid w:val="001944FB"/>
    <w:rsid w:val="001F5A0B"/>
    <w:rsid w:val="0020057C"/>
    <w:rsid w:val="00207032"/>
    <w:rsid w:val="002371CB"/>
    <w:rsid w:val="002373EB"/>
    <w:rsid w:val="00242901"/>
    <w:rsid w:val="00243ACC"/>
    <w:rsid w:val="00265D49"/>
    <w:rsid w:val="002708F3"/>
    <w:rsid w:val="00294153"/>
    <w:rsid w:val="002A560A"/>
    <w:rsid w:val="002A6D42"/>
    <w:rsid w:val="002F7DE5"/>
    <w:rsid w:val="00303BE2"/>
    <w:rsid w:val="003256B7"/>
    <w:rsid w:val="0033217C"/>
    <w:rsid w:val="00347742"/>
    <w:rsid w:val="00384DB3"/>
    <w:rsid w:val="003910A8"/>
    <w:rsid w:val="00394CB7"/>
    <w:rsid w:val="00396F8D"/>
    <w:rsid w:val="003A4C27"/>
    <w:rsid w:val="003C39B0"/>
    <w:rsid w:val="003E0EF0"/>
    <w:rsid w:val="00416698"/>
    <w:rsid w:val="004174BF"/>
    <w:rsid w:val="00446A22"/>
    <w:rsid w:val="00470A0B"/>
    <w:rsid w:val="0047597E"/>
    <w:rsid w:val="0048437F"/>
    <w:rsid w:val="00494A99"/>
    <w:rsid w:val="004A5C00"/>
    <w:rsid w:val="004D6513"/>
    <w:rsid w:val="004E3C41"/>
    <w:rsid w:val="004F0539"/>
    <w:rsid w:val="0050128A"/>
    <w:rsid w:val="005414A2"/>
    <w:rsid w:val="0054252D"/>
    <w:rsid w:val="005518A0"/>
    <w:rsid w:val="005559D3"/>
    <w:rsid w:val="005721A4"/>
    <w:rsid w:val="005774E4"/>
    <w:rsid w:val="00584D50"/>
    <w:rsid w:val="00591D35"/>
    <w:rsid w:val="005D4F09"/>
    <w:rsid w:val="005D5FC7"/>
    <w:rsid w:val="005E5B80"/>
    <w:rsid w:val="005E7428"/>
    <w:rsid w:val="00621472"/>
    <w:rsid w:val="00643072"/>
    <w:rsid w:val="00671724"/>
    <w:rsid w:val="006819C3"/>
    <w:rsid w:val="00696A08"/>
    <w:rsid w:val="006A1850"/>
    <w:rsid w:val="006B01B5"/>
    <w:rsid w:val="006D0246"/>
    <w:rsid w:val="006E55FB"/>
    <w:rsid w:val="00700408"/>
    <w:rsid w:val="00730D17"/>
    <w:rsid w:val="007416BB"/>
    <w:rsid w:val="007461C7"/>
    <w:rsid w:val="00747923"/>
    <w:rsid w:val="007529C2"/>
    <w:rsid w:val="00772082"/>
    <w:rsid w:val="00787EB4"/>
    <w:rsid w:val="00787F4E"/>
    <w:rsid w:val="007A48C4"/>
    <w:rsid w:val="007E210C"/>
    <w:rsid w:val="007E355F"/>
    <w:rsid w:val="007E5FB4"/>
    <w:rsid w:val="00833118"/>
    <w:rsid w:val="00834281"/>
    <w:rsid w:val="00836FDC"/>
    <w:rsid w:val="0087615B"/>
    <w:rsid w:val="008928E6"/>
    <w:rsid w:val="008C6612"/>
    <w:rsid w:val="008D2E72"/>
    <w:rsid w:val="009010C7"/>
    <w:rsid w:val="00966A27"/>
    <w:rsid w:val="00987DAC"/>
    <w:rsid w:val="009928F9"/>
    <w:rsid w:val="009966A6"/>
    <w:rsid w:val="009A3884"/>
    <w:rsid w:val="009A7D75"/>
    <w:rsid w:val="009B00F7"/>
    <w:rsid w:val="009B7C62"/>
    <w:rsid w:val="009D51C7"/>
    <w:rsid w:val="009E593D"/>
    <w:rsid w:val="009E703A"/>
    <w:rsid w:val="009E7FA5"/>
    <w:rsid w:val="009F3115"/>
    <w:rsid w:val="00A3752A"/>
    <w:rsid w:val="00A55427"/>
    <w:rsid w:val="00A84962"/>
    <w:rsid w:val="00AB5729"/>
    <w:rsid w:val="00AC5ED1"/>
    <w:rsid w:val="00AC729C"/>
    <w:rsid w:val="00AD4395"/>
    <w:rsid w:val="00AE4058"/>
    <w:rsid w:val="00B14E2C"/>
    <w:rsid w:val="00B26BB6"/>
    <w:rsid w:val="00B35D48"/>
    <w:rsid w:val="00B368DA"/>
    <w:rsid w:val="00B4151B"/>
    <w:rsid w:val="00B46270"/>
    <w:rsid w:val="00B619CB"/>
    <w:rsid w:val="00B74665"/>
    <w:rsid w:val="00BA2415"/>
    <w:rsid w:val="00BB4257"/>
    <w:rsid w:val="00C11D2E"/>
    <w:rsid w:val="00C30240"/>
    <w:rsid w:val="00C4267C"/>
    <w:rsid w:val="00C875DF"/>
    <w:rsid w:val="00CD295B"/>
    <w:rsid w:val="00D279DC"/>
    <w:rsid w:val="00D4720A"/>
    <w:rsid w:val="00D55089"/>
    <w:rsid w:val="00D817E1"/>
    <w:rsid w:val="00D861F5"/>
    <w:rsid w:val="00D87A24"/>
    <w:rsid w:val="00DA612C"/>
    <w:rsid w:val="00DF7E4A"/>
    <w:rsid w:val="00E05608"/>
    <w:rsid w:val="00E13B31"/>
    <w:rsid w:val="00E14CB9"/>
    <w:rsid w:val="00E45377"/>
    <w:rsid w:val="00E57571"/>
    <w:rsid w:val="00E629AE"/>
    <w:rsid w:val="00E66D4F"/>
    <w:rsid w:val="00EA7210"/>
    <w:rsid w:val="00ED0803"/>
    <w:rsid w:val="00EE0121"/>
    <w:rsid w:val="00EF7666"/>
    <w:rsid w:val="00F04F5E"/>
    <w:rsid w:val="00F82765"/>
    <w:rsid w:val="00F8683B"/>
    <w:rsid w:val="00F92E0E"/>
    <w:rsid w:val="00FE57DA"/>
    <w:rsid w:val="00FF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2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425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430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43072"/>
  </w:style>
  <w:style w:type="paragraph" w:styleId="a5">
    <w:name w:val="footer"/>
    <w:basedOn w:val="a"/>
    <w:link w:val="Char1"/>
    <w:uiPriority w:val="99"/>
    <w:semiHidden/>
    <w:unhideWhenUsed/>
    <w:rsid w:val="006430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43072"/>
  </w:style>
  <w:style w:type="paragraph" w:styleId="a6">
    <w:name w:val="List Paragraph"/>
    <w:basedOn w:val="a"/>
    <w:uiPriority w:val="34"/>
    <w:qFormat/>
    <w:rsid w:val="00787F4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MASTER</cp:lastModifiedBy>
  <cp:revision>53</cp:revision>
  <dcterms:created xsi:type="dcterms:W3CDTF">2013-08-06T22:42:00Z</dcterms:created>
  <dcterms:modified xsi:type="dcterms:W3CDTF">2015-10-06T01:35:00Z</dcterms:modified>
</cp:coreProperties>
</file>