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E6" w:rsidRDefault="00273056">
      <w:r>
        <w:t xml:space="preserve">Good morning, everyone. I’m delighted to have the opportunity to present my work during the internship period. </w:t>
      </w:r>
      <w:bookmarkStart w:id="0" w:name="_GoBack"/>
      <w:bookmarkEnd w:id="0"/>
    </w:p>
    <w:sectPr w:rsidR="0054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E3"/>
    <w:rsid w:val="00273056"/>
    <w:rsid w:val="00542EE6"/>
    <w:rsid w:val="00A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E8AE"/>
  <w15:chartTrackingRefBased/>
  <w15:docId w15:val="{FF3D16B0-3DF4-43A8-9FC5-DF02425B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2</cp:revision>
  <dcterms:created xsi:type="dcterms:W3CDTF">2016-08-16T08:48:00Z</dcterms:created>
  <dcterms:modified xsi:type="dcterms:W3CDTF">2016-08-16T08:52:00Z</dcterms:modified>
</cp:coreProperties>
</file>