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30A" w:rsidRDefault="00273F99" w:rsidP="00437618">
      <w:pPr>
        <w:jc w:val="both"/>
      </w:pPr>
      <w:r>
        <w:t>Du</w:t>
      </w:r>
      <w:r w:rsidR="0091075D">
        <w:t>ring the whole internship</w:t>
      </w:r>
      <w:r>
        <w:t xml:space="preserve">, I’ve </w:t>
      </w:r>
      <w:r>
        <w:rPr>
          <w:rFonts w:hint="eastAsia"/>
        </w:rPr>
        <w:t>s</w:t>
      </w:r>
      <w:r>
        <w:t>uccessfully finished the whole project and achieved the commitments set in week one.</w:t>
      </w:r>
      <w:r w:rsidR="00983EF4">
        <w:t xml:space="preserve"> I hope that my work is meaningful and really does some good to our whole team. </w:t>
      </w:r>
      <w:r w:rsidR="0091075D">
        <w:t>In this period</w:t>
      </w:r>
      <w:r w:rsidR="002E5BD0">
        <w:t>, I’ve gone through the complete project, from ETL the data in the backend job to presenting data in dashboard. I’ve learned quite a lot during this process, both technical skills and way of thinking.</w:t>
      </w:r>
      <w:r w:rsidR="0013030A">
        <w:t xml:space="preserve"> </w:t>
      </w:r>
    </w:p>
    <w:p w:rsidR="00273F99" w:rsidRDefault="0013030A" w:rsidP="00437618">
      <w:pPr>
        <w:jc w:val="both"/>
      </w:pPr>
      <w:r>
        <w:t>By working together, I establish good relationships with my manager and mentor. They always help me improving by giving valuable suggestions or sharing some experience with me.</w:t>
      </w:r>
      <w:r w:rsidR="00D8367D">
        <w:t xml:space="preserve"> I feel really appreciated with sincere thanks.</w:t>
      </w:r>
      <w:r w:rsidR="00895605">
        <w:t xml:space="preserve"> Besides, I take part in some tech talks of interest and the English Corner in my spare time, in which I make some new friends and improve myself a lot.</w:t>
      </w:r>
    </w:p>
    <w:p w:rsidR="00895605" w:rsidRDefault="00895605" w:rsidP="00437618">
      <w:pPr>
        <w:jc w:val="both"/>
        <w:rPr>
          <w:rFonts w:hint="eastAsia"/>
        </w:rPr>
      </w:pPr>
      <w:r>
        <w:t xml:space="preserve">The time in Microsoft is one of the </w:t>
      </w:r>
      <w:r w:rsidR="00B579B1">
        <w:t xml:space="preserve">most unforgettable and </w:t>
      </w:r>
      <w:r>
        <w:t xml:space="preserve">happiest time in my life. Hoping that I </w:t>
      </w:r>
      <w:r w:rsidR="00C0076A">
        <w:t>can continue working in Mi</w:t>
      </w:r>
      <w:r>
        <w:t>crosoft.</w:t>
      </w:r>
      <w:bookmarkStart w:id="0" w:name="_GoBack"/>
      <w:bookmarkEnd w:id="0"/>
    </w:p>
    <w:sectPr w:rsidR="00895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63C"/>
    <w:rsid w:val="0013030A"/>
    <w:rsid w:val="0026163C"/>
    <w:rsid w:val="00273F99"/>
    <w:rsid w:val="002E5BD0"/>
    <w:rsid w:val="00437618"/>
    <w:rsid w:val="004D0619"/>
    <w:rsid w:val="004E6B22"/>
    <w:rsid w:val="00895605"/>
    <w:rsid w:val="0091075D"/>
    <w:rsid w:val="00983EF4"/>
    <w:rsid w:val="009F487F"/>
    <w:rsid w:val="00B579B1"/>
    <w:rsid w:val="00C0076A"/>
    <w:rsid w:val="00D8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DABC"/>
  <w15:chartTrackingRefBased/>
  <w15:docId w15:val="{4F3F9216-BF86-4F2D-A40C-7C265FCA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Zhiqiang Zhou</dc:creator>
  <cp:keywords/>
  <dc:description/>
  <cp:lastModifiedBy>Zhiqiang Zhou</cp:lastModifiedBy>
  <cp:revision>13</cp:revision>
  <dcterms:created xsi:type="dcterms:W3CDTF">2016-07-18T08:26:00Z</dcterms:created>
  <dcterms:modified xsi:type="dcterms:W3CDTF">2016-08-15T09:36:00Z</dcterms:modified>
</cp:coreProperties>
</file>