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J.A.R.B.E.E.R. - Capa Interactiva de Fermentadores (Versión 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Estimado JuanFran, he actualizado el archivo original incorporando la interactividad que me pediste. Ahora, al hacer clic sobre los tanques (de F1 a F6), se despliega un menú flotante con opciones y accesos directos (Ficha de producción, Ficha de fermentación, Notas/O3, Documentos, etc.).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Código HTML Actualizado (Con menús desplegables)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Arial" w:cs="Arial" w:eastAsia="Arial" w:hAnsi="Arial"/>
          <w:shd w:fill="f4f6f8" w:val="clear"/>
        </w:rPr>
      </w:pPr>
      <w:r w:rsidDel="00000000" w:rsidR="00000000" w:rsidRPr="00000000">
        <w:rPr>
          <w:rFonts w:ascii="Arial" w:cs="Arial" w:eastAsia="Arial" w:hAnsi="Arial"/>
          <w:shd w:fill="f4f6f8" w:val="clear"/>
          <w:rtl w:val="0"/>
        </w:rPr>
        <w:t xml:space="preserve">&lt;div class="fermenters-dashboard-container"&gt;</w:t>
        <w:br w:type="textWrapping"/>
        <w:t xml:space="preserve">  &lt;!-- Fondo de la fábrica --&gt;</w:t>
        <w:br w:type="textWrapping"/>
        <w:t xml:space="preserve">  &lt;img src="fondo_pc.png" alt="J.A.R.B.E.E.R. Dashboard" class="bg-image"&gt;</w:t>
        <w:br w:type="textWrapping"/>
        <w:br w:type="textWrapping"/>
        <w:t xml:space="preserve">  &lt;!-- F1: Azul eléctrico --&gt;</w:t>
        <w:br w:type="textWrapping"/>
        <w:t xml:space="preserve">  &lt;div class="tank-hud hud-blue" style="top: 23%; left: 6%;" onclick="toggleMenu('menu-F1')"&gt;</w:t>
        <w:br w:type="textWrapping"/>
        <w:t xml:space="preserve">    &lt;span class="tank-title"&gt;F1&lt;/span&gt;</w:t>
        <w:br w:type="textWrapping"/>
        <w:t xml:space="preserve">    &lt;span class="tank-data"&gt;Temp: 2°C&lt;/span&gt;</w:t>
        <w:br w:type="textWrapping"/>
        <w:t xml:space="preserve">    &lt;span class="tank-data"&gt;ABV: 5.5%&lt;/span&gt;</w:t>
        <w:br w:type="textWrapping"/>
        <w:t xml:space="preserve">    &lt;!-- Menú flotante del tanque --&gt;</w:t>
        <w:br w:type="textWrapping"/>
        <w:t xml:space="preserve">    &lt;div id="menu-F1" class="tank-floating-menu"&gt;</w:t>
        <w:br w:type="textWrapping"/>
        <w:t xml:space="preserve">      &lt;button onclick="navigate('produccion', 'F1')"&gt;Ficha de Producción&lt;/button&gt;</w:t>
        <w:br w:type="textWrapping"/>
        <w:t xml:space="preserve">      &lt;button onclick="navigate('fermentacion', 'F1')"&gt;Ficha de Fermentación&lt;/button&gt;</w:t>
        <w:br w:type="textWrapping"/>
        <w:t xml:space="preserve">      &lt;button onclick="navigate('notas', 'F1')"&gt;Notas / O3&lt;/button&gt;</w:t>
        <w:br w:type="textWrapping"/>
        <w:t xml:space="preserve">      &lt;button onclick="navigate('documentos', 'F1')"&gt;Documentos&lt;/button&gt;</w:t>
        <w:br w:type="textWrapping"/>
        <w:t xml:space="preserve">    &lt;/div&gt;</w:t>
        <w:br w:type="textWrapping"/>
        <w:t xml:space="preserve">  &lt;/div&gt;</w:t>
        <w:br w:type="textWrapping"/>
        <w:br w:type="textWrapping"/>
        <w:t xml:space="preserve">  &lt;!-- F2: Azul eléctrico --&gt;</w:t>
        <w:br w:type="textWrapping"/>
        <w:t xml:space="preserve">  &lt;div class="tank-hud hud-blue" style="top: 23%; left: 16.5%;" onclick="toggleMenu('menu-F2')"&gt;</w:t>
        <w:br w:type="textWrapping"/>
        <w:t xml:space="preserve">    &lt;span class="tank-title"&gt;F2&lt;/span&gt;</w:t>
        <w:br w:type="textWrapping"/>
        <w:t xml:space="preserve">    &lt;span class="tank-data"&gt;Temp: 17.8°C&lt;/span&gt;</w:t>
        <w:br w:type="textWrapping"/>
        <w:t xml:space="preserve">    &lt;span class="tank-data"&gt;ABV: 4.2%&lt;/span&gt;</w:t>
        <w:br w:type="textWrapping"/>
        <w:t xml:space="preserve">    &lt;div id="menu-F2" class="tank-floating-menu"&gt;</w:t>
        <w:br w:type="textWrapping"/>
        <w:t xml:space="preserve">      &lt;button onclick="navigate('produccion', 'F2')"&gt;Ficha de Producción&lt;/button&gt;</w:t>
        <w:br w:type="textWrapping"/>
        <w:t xml:space="preserve">      &lt;button onclick="navigate('fermentacion', 'F2')"&gt;Ficha de Fermentación&lt;/button&gt;</w:t>
        <w:br w:type="textWrapping"/>
        <w:t xml:space="preserve">      &lt;button onclick="navigate('notas', 'F2')"&gt;Notas / O3&lt;/button&gt;</w:t>
        <w:br w:type="textWrapping"/>
        <w:t xml:space="preserve">      &lt;button onclick="navigate('documentos', 'F2')"&gt;Documentos&lt;/button&gt;</w:t>
        <w:br w:type="textWrapping"/>
        <w:t xml:space="preserve">    &lt;/div&gt;</w:t>
        <w:br w:type="textWrapping"/>
        <w:t xml:space="preserve">  &lt;/div&gt;</w:t>
        <w:br w:type="textWrapping"/>
        <w:br w:type="textWrapping"/>
        <w:t xml:space="preserve">  &lt;!-- F3: Azul eléctrico --&gt;</w:t>
        <w:br w:type="textWrapping"/>
        <w:t xml:space="preserve">  &lt;div class="tank-hud hud-blue" style="top: 23%; left: 27%;" onclick="toggleMenu('menu-F3')"&gt;</w:t>
        <w:br w:type="textWrapping"/>
        <w:t xml:space="preserve">    &lt;span class="tank-title"&gt;F3&lt;/span&gt;</w:t>
        <w:br w:type="textWrapping"/>
        <w:t xml:space="preserve">    &lt;span class="tank-data"&gt;Temp: 1.3°C&lt;/span&gt;</w:t>
        <w:br w:type="textWrapping"/>
        <w:t xml:space="preserve">    &lt;span class="tank-data"&gt;ABV: 4.4%&lt;/span&gt;</w:t>
        <w:br w:type="textWrapping"/>
        <w:t xml:space="preserve">    &lt;div id="menu-F3" class="tank-floating-menu"&gt;</w:t>
        <w:br w:type="textWrapping"/>
        <w:t xml:space="preserve">      &lt;button onclick="navigate('produccion', 'F3')"&gt;Ficha de Producción&lt;/button&gt;</w:t>
        <w:br w:type="textWrapping"/>
        <w:t xml:space="preserve">      &lt;button onclick="navigate('fermentacion', 'F3')"&gt;Ficha de Fermentación&lt;/button&gt;</w:t>
        <w:br w:type="textWrapping"/>
        <w:t xml:space="preserve">      &lt;button onclick="navigate('notas', 'F3')"&gt;Notas / O3&lt;/button&gt;</w:t>
        <w:br w:type="textWrapping"/>
        <w:t xml:space="preserve">      &lt;button onclick="navigate('documentos', 'F3')"&gt;Documentos&lt;/button&gt;</w:t>
        <w:br w:type="textWrapping"/>
        <w:t xml:space="preserve">    &lt;/div&gt;</w:t>
        <w:br w:type="textWrapping"/>
        <w:t xml:space="preserve">  &lt;/div&gt;</w:t>
        <w:br w:type="textWrapping"/>
        <w:br w:type="textWrapping"/>
        <w:t xml:space="preserve">  &lt;!-- F4: Azul eléctrico --&gt;</w:t>
        <w:br w:type="textWrapping"/>
        <w:t xml:space="preserve">  &lt;div class="tank-hud hud-blue" style="top: 23%; left: 37.5%;" onclick="toggleMenu('menu-F4')"&gt;</w:t>
        <w:br w:type="textWrapping"/>
        <w:t xml:space="preserve">    &lt;span class="tank-title"&gt;F4&lt;/span&gt;</w:t>
        <w:br w:type="textWrapping"/>
        <w:t xml:space="preserve">    &lt;span class="tank-data"&gt;Temp: 1.8°C&lt;/span&gt;</w:t>
        <w:br w:type="textWrapping"/>
        <w:t xml:space="preserve">    &lt;span class="tank-data"&gt;ABV: 4.2%&lt;/span&gt;</w:t>
        <w:br w:type="textWrapping"/>
        <w:t xml:space="preserve">    &lt;div id="menu-F4" class="tank-floating-menu"&gt;</w:t>
        <w:br w:type="textWrapping"/>
        <w:t xml:space="preserve">      &lt;button onclick="navigate('produccion', 'F4')"&gt;Ficha de Producción&lt;/button&gt;</w:t>
        <w:br w:type="textWrapping"/>
        <w:t xml:space="preserve">      &lt;button onclick="navigate('fermentacion', 'F4')"&gt;Ficha de Fermentación&lt;/button&gt;</w:t>
        <w:br w:type="textWrapping"/>
        <w:t xml:space="preserve">      &lt;button onclick="navigate('notas', 'F4')"&gt;Notas / O3&lt;/button&gt;</w:t>
        <w:br w:type="textWrapping"/>
        <w:t xml:space="preserve">      &lt;button onclick="navigate('documentos', 'F4')"&gt;Documentos&lt;/button&gt;</w:t>
        <w:br w:type="textWrapping"/>
        <w:t xml:space="preserve">    &lt;/div&gt;</w:t>
        <w:br w:type="textWrapping"/>
        <w:t xml:space="preserve">  &lt;/div&gt;</w:t>
        <w:br w:type="textWrapping"/>
        <w:br w:type="textWrapping"/>
        <w:t xml:space="preserve">  &lt;!-- F5: Naranja --&gt;</w:t>
        <w:br w:type="textWrapping"/>
        <w:t xml:space="preserve">  &lt;div class="tank-hud hud-orange" style="top: 23%; left: 48%;" onclick="toggleMenu('menu-F5')"&gt;</w:t>
        <w:br w:type="textWrapping"/>
        <w:t xml:space="preserve">    &lt;span class="tank-title"&gt;F5&lt;/span&gt;</w:t>
        <w:br w:type="textWrapping"/>
        <w:t xml:space="preserve">    &lt;span class="tank-status"&gt;Ready&lt;/span&gt;</w:t>
        <w:br w:type="textWrapping"/>
        <w:t xml:space="preserve">    &lt;div id="menu-F5" class="tank-floating-menu"&gt;</w:t>
        <w:br w:type="textWrapping"/>
        <w:t xml:space="preserve">      &lt;button onclick="navigate('produccion', 'F5')"&gt;Ficha de Producción&lt;/button&gt;</w:t>
        <w:br w:type="textWrapping"/>
        <w:t xml:space="preserve">      &lt;button onclick="navigate('fermentacion', 'F5')"&gt;Ficha de Fermentación&lt;/button&gt;</w:t>
        <w:br w:type="textWrapping"/>
        <w:t xml:space="preserve">      &lt;button onclick="navigate('notas', 'F5')"&gt;Notas / O3&lt;/button&gt;</w:t>
        <w:br w:type="textWrapping"/>
        <w:t xml:space="preserve">      &lt;button onclick="navigate('documentos', 'F5')"&gt;Documentos&lt;/button&gt;</w:t>
        <w:br w:type="textWrapping"/>
        <w:t xml:space="preserve">    &lt;/div&gt;</w:t>
        <w:br w:type="textWrapping"/>
        <w:t xml:space="preserve">  &lt;/div&gt;</w:t>
        <w:br w:type="textWrapping"/>
        <w:br w:type="textWrapping"/>
        <w:t xml:space="preserve">  &lt;!-- F6: Verde Matrix --&gt;</w:t>
        <w:br w:type="textWrapping"/>
        <w:t xml:space="preserve">  &lt;div class="tank-hud hud-green" style="top: 23%; left: 58.5%;" onclick="toggleMenu('menu-F6')"&gt;</w:t>
        <w:br w:type="textWrapping"/>
        <w:t xml:space="preserve">    &lt;span class="tank-title"&gt;F6&lt;/span&gt;</w:t>
        <w:br w:type="textWrapping"/>
        <w:t xml:space="preserve">    &lt;span class="tank-status"&gt;Ready&lt;/span&gt;</w:t>
        <w:br w:type="textWrapping"/>
        <w:t xml:space="preserve">    &lt;div id="menu-F6" class="tank-floating-menu"&gt;</w:t>
        <w:br w:type="textWrapping"/>
        <w:t xml:space="preserve">      &lt;button onclick="navigate('produccion', 'F6')"&gt;Ficha de Producción&lt;/button&gt;</w:t>
        <w:br w:type="textWrapping"/>
        <w:t xml:space="preserve">      &lt;button onclick="navigate('fermentacion', 'F6')"&gt;Ficha de Fermentación&lt;/button&gt;</w:t>
        <w:br w:type="textWrapping"/>
        <w:t xml:space="preserve">      &lt;button onclick="navigate('notas', 'F6')"&gt;Notas / O3&lt;/button&gt;</w:t>
        <w:br w:type="textWrapping"/>
        <w:t xml:space="preserve">      &lt;button onclick="navigate('documentos', 'F6')"&gt;Documentos&lt;/button&gt;</w:t>
        <w:br w:type="textWrapping"/>
        <w:t xml:space="preserve">    &lt;/div&gt;</w:t>
        <w:br w:type="textWrapping"/>
        <w:t xml:space="preserve">  &lt;/div&gt;</w:t>
        <w:br w:type="textWrapping"/>
        <w:t xml:space="preserve">&lt;/div&gt;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CSS Actualizado (Estilos y Menú Flotante)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Arial" w:cs="Arial" w:eastAsia="Arial" w:hAnsi="Arial"/>
          <w:shd w:fill="f4f6f8" w:val="clear"/>
        </w:rPr>
      </w:pPr>
      <w:r w:rsidDel="00000000" w:rsidR="00000000" w:rsidRPr="00000000">
        <w:rPr>
          <w:rFonts w:ascii="Arial" w:cs="Arial" w:eastAsia="Arial" w:hAnsi="Arial"/>
          <w:shd w:fill="f4f6f8" w:val="clear"/>
          <w:rtl w:val="0"/>
        </w:rPr>
        <w:t xml:space="preserve">.fermenters-dashboard-container {</w:t>
        <w:br w:type="textWrapping"/>
        <w:t xml:space="preserve">  position: relative;</w:t>
        <w:br w:type="textWrapping"/>
        <w:t xml:space="preserve">  width: 100%;</w:t>
        <w:br w:type="textWrapping"/>
        <w:t xml:space="preserve">  max-width: 1920px;</w:t>
        <w:br w:type="textWrapping"/>
        <w:t xml:space="preserve">  margin: 0 auto;</w:t>
        <w:br w:type="textWrapping"/>
        <w:t xml:space="preserve">}</w:t>
        <w:br w:type="textWrapping"/>
        <w:br w:type="textWrapping"/>
        <w:t xml:space="preserve">.bg-image {</w:t>
        <w:br w:type="textWrapping"/>
        <w:t xml:space="preserve">  width: 100%;</w:t>
        <w:br w:type="textWrapping"/>
        <w:t xml:space="preserve">  height: auto;</w:t>
        <w:br w:type="textWrapping"/>
        <w:t xml:space="preserve">  display: block;</w:t>
        <w:br w:type="textWrapping"/>
        <w:t xml:space="preserve">}</w:t>
        <w:br w:type="textWrapping"/>
        <w:br w:type="textWrapping"/>
        <w:t xml:space="preserve">.tank-hud {</w:t>
        <w:br w:type="textWrapping"/>
        <w:t xml:space="preserve">  position: absolute;</w:t>
        <w:br w:type="textWrapping"/>
        <w:t xml:space="preserve">  width: 8.5%;</w:t>
        <w:br w:type="textWrapping"/>
        <w:t xml:space="preserve">  height: 42%;</w:t>
        <w:br w:type="textWrapping"/>
        <w:t xml:space="preserve">  border-radius: 12px;</w:t>
        <w:br w:type="textWrapping"/>
        <w:t xml:space="preserve">  display: flex;</w:t>
        <w:br w:type="textWrapping"/>
        <w:t xml:space="preserve">  flex-direction: column;</w:t>
        <w:br w:type="textWrapping"/>
        <w:t xml:space="preserve">  justify-content: center;</w:t>
        <w:br w:type="textWrapping"/>
        <w:t xml:space="preserve">  align-items: center;</w:t>
        <w:br w:type="textWrapping"/>
        <w:t xml:space="preserve">  font-family: 'Courier New', Courier, monospace;</w:t>
        <w:br w:type="textWrapping"/>
        <w:t xml:space="preserve">  box-sizing: border-box;</w:t>
        <w:br w:type="textWrapping"/>
        <w:t xml:space="preserve">  padding: 10px;</w:t>
        <w:br w:type="textWrapping"/>
        <w:t xml:space="preserve">  backdrop-filter: blur(2px);</w:t>
        <w:br w:type="textWrapping"/>
        <w:t xml:space="preserve">  animation: techPulse 3s infinite ease-in-out;</w:t>
        <w:br w:type="textWrapping"/>
        <w:t xml:space="preserve">  cursor: pointer;</w:t>
        <w:br w:type="textWrapping"/>
        <w:t xml:space="preserve">}</w:t>
        <w:br w:type="textWrapping"/>
        <w:br w:type="textWrapping"/>
        <w:t xml:space="preserve">.tank-title {</w:t>
        <w:br w:type="textWrapping"/>
        <w:t xml:space="preserve">  font-size: 1.4rem;</w:t>
        <w:br w:type="textWrapping"/>
        <w:t xml:space="preserve">  font-weight: bold;</w:t>
        <w:br w:type="textWrapping"/>
        <w:t xml:space="preserve">  margin-bottom: 12px;</w:t>
        <w:br w:type="textWrapping"/>
        <w:t xml:space="preserve">  letter-spacing: 1px;</w:t>
        <w:br w:type="textWrapping"/>
        <w:t xml:space="preserve">}</w:t>
        <w:br w:type="textWrapping"/>
        <w:br w:type="textWrapping"/>
        <w:t xml:space="preserve">.tank-data {</w:t>
        <w:br w:type="textWrapping"/>
        <w:t xml:space="preserve">  font-size: 1.1rem;</w:t>
        <w:br w:type="textWrapping"/>
        <w:t xml:space="preserve">  margin: 4px 0;</w:t>
        <w:br w:type="textWrapping"/>
        <w:t xml:space="preserve">  font-weight: 600;</w:t>
        <w:br w:type="textWrapping"/>
        <w:t xml:space="preserve">}</w:t>
        <w:br w:type="textWrapping"/>
        <w:br w:type="textWrapping"/>
        <w:t xml:space="preserve">.tank-status {</w:t>
        <w:br w:type="textWrapping"/>
        <w:t xml:space="preserve">  font-size: 1.5rem;</w:t>
        <w:br w:type="textWrapping"/>
        <w:t xml:space="preserve">  font-weight: bold;</w:t>
        <w:br w:type="textWrapping"/>
        <w:t xml:space="preserve">  text-transform: uppercase;</w:t>
        <w:br w:type="textWrapping"/>
        <w:t xml:space="preserve">  letter-spacing: 2px;</w:t>
        <w:br w:type="textWrapping"/>
        <w:t xml:space="preserve">}</w:t>
        <w:br w:type="textWrapping"/>
        <w:br w:type="textWrapping"/>
        <w:t xml:space="preserve">/* Colores de neón */</w:t>
        <w:br w:type="textWrapping"/>
        <w:t xml:space="preserve">.hud-blue {</w:t>
        <w:br w:type="textWrapping"/>
        <w:t xml:space="preserve">  border: 2px solid #00d9ff;</w:t>
        <w:br w:type="textWrapping"/>
        <w:t xml:space="preserve">  color: #00d9ff;</w:t>
        <w:br w:type="textWrapping"/>
        <w:t xml:space="preserve">  background: rgba(0, 153, 255, 0.08);</w:t>
        <w:br w:type="textWrapping"/>
        <w:t xml:space="preserve">  box-shadow: 0 0 12px rgba(0, 217, 255, 0.4), inset 0 0 12px rgba(0, 217, 255, 0.2);</w:t>
        <w:br w:type="textWrapping"/>
        <w:t xml:space="preserve">}</w:t>
        <w:br w:type="textWrapping"/>
        <w:br w:type="textWrapping"/>
        <w:t xml:space="preserve">.hud-orange {</w:t>
        <w:br w:type="textWrapping"/>
        <w:t xml:space="preserve">  border: 2px solid #ff9900;</w:t>
        <w:br w:type="textWrapping"/>
        <w:t xml:space="preserve">  color: #ff9900;</w:t>
        <w:br w:type="textWrapping"/>
        <w:t xml:space="preserve">  background: rgba(255, 153, 0, 0.08);</w:t>
        <w:br w:type="textWrapping"/>
        <w:t xml:space="preserve">  box-shadow: 0 0 12px rgba(255, 153, 0, 0.4), inset 0 0 12px rgba(255, 153, 0, 0.2);</w:t>
        <w:br w:type="textWrapping"/>
        <w:t xml:space="preserve">}</w:t>
        <w:br w:type="textWrapping"/>
        <w:br w:type="textWrapping"/>
        <w:t xml:space="preserve">.hud-green {</w:t>
        <w:br w:type="textWrapping"/>
        <w:t xml:space="preserve">  border: 2px solid #00ff66;</w:t>
        <w:br w:type="textWrapping"/>
        <w:t xml:space="preserve">  color: #00ff66;</w:t>
        <w:br w:type="textWrapping"/>
        <w:t xml:space="preserve">  background: rgba(0, 255, 102, 0.08);</w:t>
        <w:br w:type="textWrapping"/>
        <w:t xml:space="preserve">  box-shadow: 0 0 12px rgba(0, 255, 102, 0.4), inset 0 0 12px rgba(0, 255, 102, 0.2);</w:t>
        <w:br w:type="textWrapping"/>
        <w:t xml:space="preserve">}</w:t>
        <w:br w:type="textWrapping"/>
        <w:br w:type="textWrapping"/>
        <w:t xml:space="preserve">/* Menú flotante interactivo */</w:t>
        <w:br w:type="textWrapping"/>
        <w:t xml:space="preserve">.tank-floating-menu {</w:t>
        <w:br w:type="textWrapping"/>
        <w:t xml:space="preserve">  display: none;</w:t>
        <w:br w:type="textWrapping"/>
        <w:t xml:space="preserve">  position: absolute;</w:t>
        <w:br w:type="textWrapping"/>
        <w:t xml:space="preserve">  top: 105%;</w:t>
        <w:br w:type="textWrapping"/>
        <w:t xml:space="preserve">  left: 0;</w:t>
        <w:br w:type="textWrapping"/>
        <w:t xml:space="preserve">  background: rgba(10, 15, 25, 0.95);</w:t>
        <w:br w:type="textWrapping"/>
        <w:t xml:space="preserve">  border: 1px solid #00d9ff;</w:t>
        <w:br w:type="textWrapping"/>
        <w:t xml:space="preserve">  border-radius: 6px;</w:t>
        <w:br w:type="textWrapping"/>
        <w:t xml:space="preserve">  padding: 8px;</w:t>
        <w:br w:type="textWrapping"/>
        <w:t xml:space="preserve">  z-index: 100;</w:t>
        <w:br w:type="textWrapping"/>
        <w:t xml:space="preserve">  min-width: 160px;</w:t>
        <w:br w:type="textWrapping"/>
        <w:t xml:space="preserve">  box-shadow: 0 4px 12px rgba(0,0,0,0.5);</w:t>
        <w:br w:type="textWrapping"/>
        <w:t xml:space="preserve">}</w:t>
        <w:br w:type="textWrapping"/>
        <w:br w:type="textWrapping"/>
        <w:t xml:space="preserve">.tank-floating-menu button {</w:t>
        <w:br w:type="textWrapping"/>
        <w:t xml:space="preserve">  display: block;</w:t>
        <w:br w:type="textWrapping"/>
        <w:t xml:space="preserve">  width: 100%;</w:t>
        <w:br w:type="textWrapping"/>
        <w:t xml:space="preserve">  background: transparent;</w:t>
        <w:br w:type="textWrapping"/>
        <w:t xml:space="preserve">  border: none;</w:t>
        <w:br w:type="textWrapping"/>
        <w:t xml:space="preserve">  color: #fff;</w:t>
        <w:br w:type="textWrapping"/>
        <w:t xml:space="preserve">  padding: 6px 10px;</w:t>
        <w:br w:type="textWrapping"/>
        <w:t xml:space="preserve">  text-align: left;</w:t>
        <w:br w:type="textWrapping"/>
        <w:t xml:space="preserve">  font-size: 0.9rem;</w:t>
        <w:br w:type="textWrapping"/>
        <w:t xml:space="preserve">  cursor: pointer;</w:t>
        <w:br w:type="textWrapping"/>
        <w:t xml:space="preserve">  border-radius: 4px;</w:t>
        <w:br w:type="textWrapping"/>
        <w:t xml:space="preserve">  transition: background 0.2s;</w:t>
        <w:br w:type="textWrapping"/>
        <w:t xml:space="preserve">}</w:t>
        <w:br w:type="textWrapping"/>
        <w:br w:type="textWrapping"/>
        <w:t xml:space="preserve">.tank-floating-menu button:hover {</w:t>
        <w:br w:type="textWrapping"/>
        <w:t xml:space="preserve">  background: rgba(0, 217, 255, 0.2);</w:t>
        <w:br w:type="textWrapping"/>
        <w:t xml:space="preserve">  color: #00d9ff;</w:t>
        <w:br w:type="textWrapping"/>
        <w:t xml:space="preserve">}</w:t>
        <w:br w:type="textWrapping"/>
        <w:br w:type="textWrapping"/>
        <w:t xml:space="preserve">@keyframes techPulse {</w:t>
        <w:br w:type="textWrapping"/>
        <w:t xml:space="preserve">  0%, 100% {</w:t>
        <w:br w:type="textWrapping"/>
        <w:t xml:space="preserve">    opacity: 0.85;</w:t>
        <w:br w:type="textWrapping"/>
        <w:t xml:space="preserve">    filter: brightness(1);</w:t>
        <w:br w:type="textWrapping"/>
        <w:t xml:space="preserve">  }</w:t>
        <w:br w:type="textWrapping"/>
        <w:t xml:space="preserve">  50% {</w:t>
        <w:br w:type="textWrapping"/>
        <w:t xml:space="preserve">    opacity: 1;</w:t>
        <w:br w:type="textWrapping"/>
        <w:t xml:space="preserve">    filter: brightness(1.2);</w:t>
        <w:br w:type="textWrapping"/>
        <w:t xml:space="preserve">    box-shadow: 0 0 20px currentColor, inset 0 0 15px currentColor;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Lógica JavaScript para el Menú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Arial" w:cs="Arial" w:eastAsia="Arial" w:hAnsi="Arial"/>
          <w:shd w:fill="f4f6f8" w:val="clear"/>
        </w:rPr>
      </w:pPr>
      <w:r w:rsidDel="00000000" w:rsidR="00000000" w:rsidRPr="00000000">
        <w:rPr>
          <w:rFonts w:ascii="Arial" w:cs="Arial" w:eastAsia="Arial" w:hAnsi="Arial"/>
          <w:shd w:fill="f4f6f8" w:val="clear"/>
          <w:rtl w:val="0"/>
        </w:rPr>
        <w:t xml:space="preserve">function toggleMenu(menuId) {</w:t>
        <w:br w:type="textWrapping"/>
        <w:t xml:space="preserve">  // Ocultar todos los menús abiertos previamente</w:t>
        <w:br w:type="textWrapping"/>
        <w:t xml:space="preserve">  const menus = document.querySelectorAll('.tank-floating-menu');</w:t>
        <w:br w:type="textWrapping"/>
        <w:t xml:space="preserve">  menus.forEach(m =&gt; {</w:t>
        <w:br w:type="textWrapping"/>
        <w:t xml:space="preserve">    if (m.id !== menuId) m.style.display = 'none';</w:t>
        <w:br w:type="textWrapping"/>
        <w:t xml:space="preserve">  });</w:t>
        <w:br w:type="textWrapping"/>
        <w:br w:type="textWrapping"/>
        <w:t xml:space="preserve">  // Alternar el menú seleccionado</w:t>
        <w:br w:type="textWrapping"/>
        <w:t xml:space="preserve">  const menu = document.getElementById(menuId);</w:t>
        <w:br w:type="textWrapping"/>
        <w:t xml:space="preserve">  if (menu) {</w:t>
        <w:br w:type="textWrapping"/>
        <w:t xml:space="preserve">    menu.style.display = menu.style.display === 'block' ? 'none' : 'block';</w:t>
        <w:br w:type="textWrapping"/>
        <w:t xml:space="preserve">  }</w:t>
        <w:br w:type="textWrapping"/>
        <w:t xml:space="preserve">  </w:t>
        <w:br w:type="textWrapping"/>
        <w:t xml:space="preserve">  // Evitar que el evento burbujee</w:t>
        <w:br w:type="textWrapping"/>
        <w:t xml:space="preserve">  event.stopPropagation();</w:t>
        <w:br w:type="textWrapping"/>
        <w:t xml:space="preserve">}</w:t>
        <w:br w:type="textWrapping"/>
        <w:br w:type="textWrapping"/>
        <w:t xml:space="preserve">// Cerrar menús al hacer clic fuera</w:t>
        <w:br w:type="textWrapping"/>
        <w:t xml:space="preserve">window.onclick = function() {</w:t>
        <w:br w:type="textWrapping"/>
        <w:t xml:space="preserve">  const menus = document.querySelectorAll('.tank-floating-menu');</w:t>
        <w:br w:type="textWrapping"/>
        <w:t xml:space="preserve">  menus.forEach(m =&gt; m.style.display = 'none');</w:t>
        <w:br w:type="textWrapping"/>
        <w:t xml:space="preserve">}</w:t>
        <w:br w:type="textWrapping"/>
        <w:br w:type="textWrapping"/>
        <w:t xml:space="preserve">function navigate(action, tankId) {</w:t>
        <w:br w:type="textWrapping"/>
        <w:t xml:space="preserve">  console.log(`Acción: ${action} para el tanque ${tankId}`);</w:t>
        <w:br w:type="textWrapping"/>
        <w:t xml:space="preserve">  // Aquí puedes añadir tu lógica de enrutamiento o apertura de modales (ej: abrir vista de documentos)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