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EB372" w14:textId="77777777" w:rsidR="009B06C5" w:rsidRPr="00276D09" w:rsidRDefault="000D61AC">
      <w:pPr>
        <w:rPr>
          <w:sz w:val="28"/>
        </w:rPr>
      </w:pPr>
      <w:r w:rsidRPr="00276D09">
        <w:rPr>
          <w:sz w:val="28"/>
        </w:rPr>
        <w:t>Best performance</w:t>
      </w:r>
    </w:p>
    <w:p w14:paraId="19E6E300" w14:textId="77777777" w:rsidR="000D61AC" w:rsidRPr="00276D09" w:rsidRDefault="000D61AC">
      <w:pPr>
        <w:rPr>
          <w:sz w:val="28"/>
        </w:rPr>
      </w:pPr>
    </w:p>
    <w:p w14:paraId="499F2E86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 xml:space="preserve">Condition: </w:t>
      </w:r>
    </w:p>
    <w:p w14:paraId="7AC89501" w14:textId="77777777" w:rsidR="000D61AC" w:rsidRPr="00276D09" w:rsidRDefault="000D61AC" w:rsidP="000D61A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6D09">
        <w:rPr>
          <w:sz w:val="28"/>
        </w:rPr>
        <w:t>add rule with other way conjunction</w:t>
      </w:r>
    </w:p>
    <w:p w14:paraId="7C094EC1" w14:textId="77777777" w:rsidR="000D61AC" w:rsidRPr="00276D09" w:rsidRDefault="000D61AC" w:rsidP="000D61A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6D09">
        <w:rPr>
          <w:sz w:val="28"/>
        </w:rPr>
        <w:t>separate feature frequency computation for different datasets</w:t>
      </w:r>
    </w:p>
    <w:p w14:paraId="0C1F4B03" w14:textId="77777777" w:rsidR="000D61AC" w:rsidRPr="00276D09" w:rsidRDefault="000D61AC" w:rsidP="000D61A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6D09">
        <w:rPr>
          <w:sz w:val="28"/>
        </w:rPr>
        <w:t>use all review sentences</w:t>
      </w:r>
    </w:p>
    <w:p w14:paraId="278D602C" w14:textId="77777777" w:rsidR="000D61AC" w:rsidRPr="00276D09" w:rsidRDefault="000D61AC" w:rsidP="000D61A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6D09">
        <w:rPr>
          <w:sz w:val="28"/>
        </w:rPr>
        <w:t>prune first frequency 1 features</w:t>
      </w:r>
    </w:p>
    <w:p w14:paraId="75AF46A8" w14:textId="77777777" w:rsidR="000D61AC" w:rsidRPr="00276D09" w:rsidRDefault="000D61AC" w:rsidP="000D61A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6D09">
        <w:rPr>
          <w:sz w:val="28"/>
        </w:rPr>
        <w:t>1 clause at most one feature except conjunction</w:t>
      </w:r>
    </w:p>
    <w:p w14:paraId="60369098" w14:textId="77777777" w:rsidR="000D61AC" w:rsidRPr="00276D09" w:rsidRDefault="000D61AC" w:rsidP="000D61A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6D09">
        <w:rPr>
          <w:sz w:val="28"/>
        </w:rPr>
        <w:t>finally prune frequency 3,3,2,3,3 features</w:t>
      </w:r>
    </w:p>
    <w:p w14:paraId="2855F0E9" w14:textId="77777777" w:rsidR="000D61AC" w:rsidRPr="00276D09" w:rsidRDefault="000D61AC" w:rsidP="000D61AC">
      <w:pPr>
        <w:rPr>
          <w:sz w:val="28"/>
        </w:rPr>
      </w:pPr>
    </w:p>
    <w:p w14:paraId="0407DE62" w14:textId="77777777" w:rsidR="000D61AC" w:rsidRPr="00276D09" w:rsidRDefault="000D61AC" w:rsidP="000D61AC">
      <w:pPr>
        <w:rPr>
          <w:sz w:val="28"/>
        </w:rPr>
      </w:pPr>
      <w:r w:rsidRPr="00276D09">
        <w:rPr>
          <w:sz w:val="28"/>
        </w:rPr>
        <w:t>performance:</w:t>
      </w:r>
    </w:p>
    <w:p w14:paraId="3CEB10DF" w14:textId="77777777" w:rsidR="000D61AC" w:rsidRPr="00276D09" w:rsidRDefault="000D61AC" w:rsidP="000D61AC">
      <w:pPr>
        <w:rPr>
          <w:sz w:val="28"/>
        </w:rPr>
      </w:pPr>
    </w:p>
    <w:p w14:paraId="20F3087D" w14:textId="77777777" w:rsidR="000D61AC" w:rsidRPr="00276D09" w:rsidRDefault="000D61AC" w:rsidP="000D61AC">
      <w:pPr>
        <w:rPr>
          <w:sz w:val="28"/>
        </w:rPr>
      </w:pPr>
      <w:r w:rsidRPr="00276D09">
        <w:rPr>
          <w:sz w:val="28"/>
        </w:rPr>
        <w:t>canon:</w:t>
      </w:r>
    </w:p>
    <w:p w14:paraId="26997635" w14:textId="77777777" w:rsidR="000D61AC" w:rsidRPr="00276D09" w:rsidRDefault="000D61AC" w:rsidP="000D61AC">
      <w:pPr>
        <w:rPr>
          <w:sz w:val="28"/>
        </w:rPr>
      </w:pPr>
      <w:r w:rsidRPr="00276D09">
        <w:rPr>
          <w:sz w:val="28"/>
        </w:rPr>
        <w:t xml:space="preserve">[[ 75.  23.]
 </w:t>
      </w:r>
    </w:p>
    <w:p w14:paraId="68589E14" w14:textId="77777777" w:rsidR="000D61AC" w:rsidRPr="00276D09" w:rsidRDefault="000D61AC" w:rsidP="000D61AC">
      <w:pPr>
        <w:rPr>
          <w:sz w:val="28"/>
        </w:rPr>
      </w:pPr>
      <w:r w:rsidRPr="00276D09">
        <w:rPr>
          <w:sz w:val="28"/>
        </w:rPr>
        <w:t xml:space="preserve">[ 14.   0.]]
</w:t>
      </w:r>
    </w:p>
    <w:p w14:paraId="2AB54267" w14:textId="77777777" w:rsidR="000D61AC" w:rsidRPr="00276D09" w:rsidRDefault="000D61AC" w:rsidP="000D61AC">
      <w:pPr>
        <w:rPr>
          <w:sz w:val="28"/>
        </w:rPr>
      </w:pPr>
      <w:r w:rsidRPr="00276D09">
        <w:rPr>
          <w:sz w:val="28"/>
        </w:rPr>
        <w:t xml:space="preserve">precision:  0.842696629213
</w:t>
      </w:r>
    </w:p>
    <w:p w14:paraId="06C13ACB" w14:textId="77777777" w:rsidR="000D61AC" w:rsidRPr="00276D09" w:rsidRDefault="000D61AC" w:rsidP="000D61AC">
      <w:pPr>
        <w:rPr>
          <w:sz w:val="28"/>
        </w:rPr>
      </w:pPr>
      <w:r w:rsidRPr="00276D09">
        <w:rPr>
          <w:sz w:val="28"/>
        </w:rPr>
        <w:t xml:space="preserve">recall:  0.765306122449
</w:t>
      </w:r>
    </w:p>
    <w:p w14:paraId="3DF93B43" w14:textId="77777777" w:rsidR="000D61AC" w:rsidRPr="00276D09" w:rsidRDefault="000D61AC" w:rsidP="000D61AC">
      <w:pPr>
        <w:rPr>
          <w:sz w:val="28"/>
        </w:rPr>
      </w:pPr>
      <w:r w:rsidRPr="00276D09">
        <w:rPr>
          <w:sz w:val="28"/>
        </w:rPr>
        <w:t xml:space="preserve">F_score:  0.802139037433
</w:t>
      </w:r>
    </w:p>
    <w:p w14:paraId="1D63580D" w14:textId="77777777" w:rsidR="000D61AC" w:rsidRPr="00276D09" w:rsidRDefault="000D61AC">
      <w:pPr>
        <w:rPr>
          <w:sz w:val="28"/>
        </w:rPr>
      </w:pPr>
    </w:p>
    <w:p w14:paraId="0735B4FB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>False positive:</w:t>
      </w:r>
    </w:p>
    <w:p w14:paraId="326CB4E3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 xml:space="preserve">g2 6 choice 7 review 12 photography 4 thing 9 film 4 problem 6 view 5 point 12 shoot 8 shutter 4 one 4 flaw 4 result 4 
 </w:t>
      </w:r>
    </w:p>
    <w:p w14:paraId="0F6428AF" w14:textId="77777777" w:rsidR="000D61AC" w:rsidRPr="00276D09" w:rsidRDefault="000D61AC">
      <w:pPr>
        <w:rPr>
          <w:sz w:val="28"/>
        </w:rPr>
      </w:pPr>
    </w:p>
    <w:p w14:paraId="1079683E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>false negative</w:t>
      </w:r>
    </w:p>
    <w:p w14:paraId="1CA0BB83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 xml:space="preserve">dial ['diopter', 'adjustment', 'dial'] ['spot', 'metering'] 4mp lense feel megapixel grain depth lcd automode shape ['white', 'offset'] unresponsiveness casing finish lag lever strap macro body optic 
</w:t>
      </w:r>
    </w:p>
    <w:p w14:paraId="5D4651C7" w14:textId="77777777" w:rsidR="000D61AC" w:rsidRPr="00276D09" w:rsidRDefault="000D61AC">
      <w:pPr>
        <w:rPr>
          <w:sz w:val="28"/>
        </w:rPr>
      </w:pPr>
    </w:p>
    <w:p w14:paraId="6DBC1A2E" w14:textId="77777777" w:rsidR="000D61AC" w:rsidRPr="00276D09" w:rsidRDefault="000D61AC">
      <w:pPr>
        <w:rPr>
          <w:sz w:val="28"/>
        </w:rPr>
      </w:pPr>
    </w:p>
    <w:p w14:paraId="64453D36" w14:textId="77777777" w:rsidR="000D61AC" w:rsidRPr="00276D09" w:rsidRDefault="000D61AC">
      <w:pPr>
        <w:rPr>
          <w:sz w:val="28"/>
        </w:rPr>
      </w:pPr>
    </w:p>
    <w:p w14:paraId="4F4A2D0A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>Nikon:</w:t>
      </w:r>
    </w:p>
    <w:p w14:paraId="6BAEAC1A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 xml:space="preserve">[[ 55.  17.]
 </w:t>
      </w:r>
    </w:p>
    <w:p w14:paraId="270D48A0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 xml:space="preserve">[  6.   0.]]
</w:t>
      </w:r>
    </w:p>
    <w:p w14:paraId="43A7DA3F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 xml:space="preserve">precision:  0.901639344262
</w:t>
      </w:r>
    </w:p>
    <w:p w14:paraId="196C7E9A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 xml:space="preserve">recall:  0.763888888889
</w:t>
      </w:r>
    </w:p>
    <w:p w14:paraId="72419A02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 xml:space="preserve">F_score:  0.827067669173
</w:t>
      </w:r>
    </w:p>
    <w:p w14:paraId="59BE242E" w14:textId="77777777" w:rsidR="000D61AC" w:rsidRPr="00276D09" w:rsidRDefault="000D61AC">
      <w:pPr>
        <w:rPr>
          <w:sz w:val="28"/>
        </w:rPr>
      </w:pPr>
    </w:p>
    <w:p w14:paraId="6E7ED073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>False positive:</w:t>
      </w:r>
    </w:p>
    <w:p w14:paraId="120FC085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 xml:space="preserve">model 5 time 4 resolution 5 power 4 thing 4 one 4 
</w:t>
      </w:r>
    </w:p>
    <w:p w14:paraId="015961CC" w14:textId="77777777" w:rsidR="000D61AC" w:rsidRPr="00276D09" w:rsidRDefault="000D61AC">
      <w:pPr>
        <w:rPr>
          <w:sz w:val="28"/>
        </w:rPr>
      </w:pPr>
    </w:p>
    <w:p w14:paraId="5D097A6B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>false negative:</w:t>
      </w:r>
    </w:p>
    <w:p w14:paraId="4FAA3443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 xml:space="preserve">macro ['auto', 'focus']  ['close-up', 'shooting'] servicing delay touchup redeye lcd download mp autofocus accessory optic ['lense', 'cap'] 8mb firewire 
</w:t>
      </w:r>
    </w:p>
    <w:p w14:paraId="4FA3C807" w14:textId="77777777" w:rsidR="000D61AC" w:rsidRPr="00276D09" w:rsidRDefault="000D61AC">
      <w:pPr>
        <w:rPr>
          <w:sz w:val="28"/>
        </w:rPr>
      </w:pPr>
    </w:p>
    <w:p w14:paraId="593D9EA4" w14:textId="77777777" w:rsidR="000D61AC" w:rsidRPr="00276D09" w:rsidRDefault="000D61AC">
      <w:pPr>
        <w:rPr>
          <w:sz w:val="28"/>
        </w:rPr>
      </w:pPr>
      <w:r w:rsidRPr="00276D09">
        <w:rPr>
          <w:sz w:val="28"/>
        </w:rPr>
        <w:t>nokia:</w:t>
      </w:r>
    </w:p>
    <w:p w14:paraId="29FD09C6" w14:textId="77777777" w:rsidR="007A69D2" w:rsidRDefault="007A69D2">
      <w:pPr>
        <w:rPr>
          <w:sz w:val="28"/>
        </w:rPr>
      </w:pPr>
      <w:r w:rsidRPr="007A69D2">
        <w:rPr>
          <w:sz w:val="28"/>
        </w:rPr>
        <w:t xml:space="preserve">[[ 78.  26.]
 </w:t>
      </w:r>
    </w:p>
    <w:p w14:paraId="237950FF" w14:textId="6B6CA800" w:rsidR="007A69D2" w:rsidRDefault="007A69D2">
      <w:pPr>
        <w:rPr>
          <w:sz w:val="28"/>
        </w:rPr>
      </w:pPr>
      <w:r w:rsidRPr="007A69D2">
        <w:rPr>
          <w:sz w:val="28"/>
        </w:rPr>
        <w:t xml:space="preserve">[ 13.   0.]]
</w:t>
      </w:r>
    </w:p>
    <w:p w14:paraId="427603A2" w14:textId="77777777" w:rsidR="007A69D2" w:rsidRDefault="007A69D2">
      <w:pPr>
        <w:rPr>
          <w:sz w:val="28"/>
        </w:rPr>
      </w:pPr>
      <w:r w:rsidRPr="007A69D2">
        <w:rPr>
          <w:sz w:val="28"/>
        </w:rPr>
        <w:t xml:space="preserve">precision:  0.857142857143
</w:t>
      </w:r>
    </w:p>
    <w:p w14:paraId="0499E61E" w14:textId="77777777" w:rsidR="007A69D2" w:rsidRDefault="007A69D2">
      <w:pPr>
        <w:rPr>
          <w:sz w:val="28"/>
        </w:rPr>
      </w:pPr>
      <w:r w:rsidRPr="007A69D2">
        <w:rPr>
          <w:sz w:val="28"/>
        </w:rPr>
        <w:t xml:space="preserve">recall:  0.75
</w:t>
      </w:r>
    </w:p>
    <w:p w14:paraId="3736544D" w14:textId="1F1DBC08" w:rsidR="000D61AC" w:rsidRPr="00276D09" w:rsidRDefault="007A69D2">
      <w:pPr>
        <w:rPr>
          <w:sz w:val="28"/>
        </w:rPr>
      </w:pPr>
      <w:bookmarkStart w:id="0" w:name="_GoBack"/>
      <w:bookmarkEnd w:id="0"/>
      <w:r w:rsidRPr="007A69D2">
        <w:rPr>
          <w:sz w:val="28"/>
        </w:rPr>
        <w:t xml:space="preserve">F_score:  0.8
</w:t>
      </w:r>
      <w:r w:rsidR="0018243D" w:rsidRPr="0018243D">
        <w:rPr>
          <w:sz w:val="28"/>
        </w:rPr>
        <w:t xml:space="preserve">
</w:t>
      </w:r>
      <w:r w:rsidR="000D61AC" w:rsidRPr="00276D09">
        <w:rPr>
          <w:sz w:val="28"/>
        </w:rPr>
        <w:t xml:space="preserve">
</w:t>
      </w:r>
    </w:p>
    <w:p w14:paraId="3A4CDB39" w14:textId="77777777" w:rsidR="005233D9" w:rsidRPr="00276D09" w:rsidRDefault="005233D9">
      <w:pPr>
        <w:rPr>
          <w:sz w:val="28"/>
        </w:rPr>
      </w:pPr>
    </w:p>
    <w:p w14:paraId="3182FDF6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>False positive:</w:t>
      </w:r>
    </w:p>
    <w:p w14:paraId="0955A18F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problem 6 thing 10 hour 3 person 4 work 3 email 5 time 3 year 3 series 3 t610 4 motorola 3 anything 3 people 4 
 </w:t>
      </w:r>
    </w:p>
    <w:p w14:paraId="3523A099" w14:textId="77777777" w:rsidR="005233D9" w:rsidRPr="00276D09" w:rsidRDefault="005233D9">
      <w:pPr>
        <w:rPr>
          <w:sz w:val="28"/>
        </w:rPr>
      </w:pPr>
    </w:p>
    <w:p w14:paraId="32D4E985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>false negative:</w:t>
      </w:r>
    </w:p>
    <w:p w14:paraId="2D0F6849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infrared pim background screensaver backlight volume t-zone t-mobile csr call vibration message earpiece web ['wireless', 'telephone'] layout ringer durability wallpaper tune calendar ['pc', 'cable'] ['pc', 'suite'] ergonomics ['mms', 'technology'] command ['gprs', 'connection'] 
</w:t>
      </w:r>
    </w:p>
    <w:p w14:paraId="4320919C" w14:textId="77777777" w:rsidR="005233D9" w:rsidRPr="00276D09" w:rsidRDefault="005233D9">
      <w:pPr>
        <w:rPr>
          <w:sz w:val="28"/>
        </w:rPr>
      </w:pPr>
    </w:p>
    <w:p w14:paraId="537EE663" w14:textId="77777777" w:rsidR="005233D9" w:rsidRPr="00276D09" w:rsidRDefault="005233D9">
      <w:pPr>
        <w:rPr>
          <w:sz w:val="28"/>
        </w:rPr>
      </w:pPr>
    </w:p>
    <w:p w14:paraId="46594034" w14:textId="77777777" w:rsidR="005233D9" w:rsidRPr="00276D09" w:rsidRDefault="005233D9">
      <w:pPr>
        <w:rPr>
          <w:sz w:val="28"/>
        </w:rPr>
      </w:pPr>
    </w:p>
    <w:p w14:paraId="6900D55E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>mp3:</w:t>
      </w:r>
    </w:p>
    <w:p w14:paraId="6006661E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[[ 152.   46.]
 </w:t>
      </w:r>
    </w:p>
    <w:p w14:paraId="7088671C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[  50.    0.]]
</w:t>
      </w:r>
    </w:p>
    <w:p w14:paraId="3BE891B0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precision:  0.752475247525
</w:t>
      </w:r>
    </w:p>
    <w:p w14:paraId="6429D1CB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recall:  0.767676767677
</w:t>
      </w:r>
    </w:p>
    <w:p w14:paraId="3362562D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F_score:  0.76
</w:t>
      </w:r>
    </w:p>
    <w:p w14:paraId="5E90D8BC" w14:textId="77777777" w:rsidR="005233D9" w:rsidRPr="00276D09" w:rsidRDefault="005233D9">
      <w:pPr>
        <w:rPr>
          <w:sz w:val="28"/>
        </w:rPr>
      </w:pPr>
    </w:p>
    <w:p w14:paraId="75D77CB6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>False positive:</w:t>
      </w:r>
    </w:p>
    <w:p w14:paraId="66D838D8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artist 13 title 8 pod 5 bit 5 mp3s 4 apple 4 set 4 complaint 10 something 6 model 4 driver 6 lab 8 ipod 39 gb 5 buy 10 job 4 gig 4 computer 10 piece 7 error 4 review 12 album 12 time 15 genre 6 window 7 transmitter 5 hour 4 library 4 reason 4 choice 4 star 4 day 6 hassle 4 disk 6 track 10 organization 4 style 4 reviewer 8 speaker 4 flaw 7 way 7 version 4 people 17 collection 15 information 5 issue 4 week 4 point 4 card 4 one 6 
 </w:t>
      </w:r>
    </w:p>
    <w:p w14:paraId="10099183" w14:textId="77777777" w:rsidR="005233D9" w:rsidRPr="00276D09" w:rsidRDefault="005233D9">
      <w:pPr>
        <w:rPr>
          <w:sz w:val="28"/>
        </w:rPr>
      </w:pPr>
    </w:p>
    <w:p w14:paraId="5A1FF64D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>false negative:</w:t>
      </w:r>
    </w:p>
    <w:p w14:paraId="1738CC28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affordability accessory remote ['leather', 'pouch'] ['installation', 'instruction'] earbud ['face', 'plate'] scroll earphone switch setup ['jog', 'dial'] firmware itunes ['pc', 'compatibility'] equipment lcd ['usb', '2.0'] recharger ['fm', 'receiver'] instruction sync backlight bookmark equilizer volume clip stoppage napster top flywheel installation pause id3 fm ['flip', 'switch'] ['wake', 'up'] recording durability appearance alarm clock panel ['freeze', 'up'] ['pop-off', 'face'] 
</w:t>
      </w:r>
    </w:p>
    <w:p w14:paraId="78FCC862" w14:textId="77777777" w:rsidR="000D61AC" w:rsidRPr="00276D09" w:rsidRDefault="000D61AC">
      <w:pPr>
        <w:rPr>
          <w:sz w:val="28"/>
        </w:rPr>
      </w:pPr>
    </w:p>
    <w:p w14:paraId="14A05E1A" w14:textId="77777777" w:rsidR="005233D9" w:rsidRPr="00276D09" w:rsidRDefault="005233D9">
      <w:pPr>
        <w:rPr>
          <w:sz w:val="28"/>
        </w:rPr>
      </w:pPr>
    </w:p>
    <w:p w14:paraId="6746C0B8" w14:textId="77777777" w:rsidR="005233D9" w:rsidRPr="00276D09" w:rsidRDefault="005233D9">
      <w:pPr>
        <w:rPr>
          <w:sz w:val="28"/>
        </w:rPr>
      </w:pPr>
    </w:p>
    <w:p w14:paraId="205C324E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>dvd:</w:t>
      </w:r>
    </w:p>
    <w:p w14:paraId="0C029D8D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[[ 86.  26.]
 </w:t>
      </w:r>
    </w:p>
    <w:p w14:paraId="5B62DB13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[ 15.   0.]]
</w:t>
      </w:r>
    </w:p>
    <w:p w14:paraId="7A7B5239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precision:  0.851485148515
</w:t>
      </w:r>
    </w:p>
    <w:p w14:paraId="680E4B3E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recall:  0.767857142857
</w:t>
      </w:r>
    </w:p>
    <w:p w14:paraId="07697127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F_score:  0.807511737089
</w:t>
      </w:r>
    </w:p>
    <w:p w14:paraId="7326A0A9" w14:textId="77777777" w:rsidR="005233D9" w:rsidRPr="00276D09" w:rsidRDefault="005233D9">
      <w:pPr>
        <w:rPr>
          <w:sz w:val="28"/>
        </w:rPr>
      </w:pPr>
    </w:p>
    <w:p w14:paraId="2BEE55C7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>False positive:</w:t>
      </w:r>
    </w:p>
    <w:p w14:paraId="715D79CC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problem 13 everything 9 model 4 lot 4 thing 11 name 4 review 9 week 4 month 4 time 8 sony 4 medium 4 brand 6 something 4 one 6 
 </w:t>
      </w:r>
    </w:p>
    <w:p w14:paraId="2A168464" w14:textId="77777777" w:rsidR="005233D9" w:rsidRPr="00276D09" w:rsidRDefault="005233D9">
      <w:pPr>
        <w:rPr>
          <w:sz w:val="28"/>
        </w:rPr>
      </w:pPr>
    </w:p>
    <w:p w14:paraId="3CE1BEC7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>false negative:</w:t>
      </w:r>
    </w:p>
    <w:p w14:paraId="3B60B8F3" w14:textId="77777777" w:rsidR="005233D9" w:rsidRPr="00276D09" w:rsidRDefault="005233D9">
      <w:pPr>
        <w:rPr>
          <w:sz w:val="28"/>
        </w:rPr>
      </w:pPr>
      <w:r w:rsidRPr="00276D09">
        <w:rPr>
          <w:sz w:val="28"/>
        </w:rPr>
        <w:t xml:space="preserve">forward rewind finish door smell ['jpeg', 'slideshow'] remote jpeg ['screw', 'tip'] panel shipping svcd s-video usage amazon reliability motor ad-1600 ad-1220 code ['remote', 'layout'] ['silver', 'plate'] ['divx', 'rip'] vcd direction
</w:t>
      </w:r>
    </w:p>
    <w:sectPr w:rsidR="005233D9" w:rsidRPr="00276D09" w:rsidSect="004A1A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91D4A"/>
    <w:multiLevelType w:val="hybridMultilevel"/>
    <w:tmpl w:val="B2DAD0BE"/>
    <w:lvl w:ilvl="0" w:tplc="7D942E3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1AC"/>
    <w:rsid w:val="000D61AC"/>
    <w:rsid w:val="0018243D"/>
    <w:rsid w:val="00276D09"/>
    <w:rsid w:val="004A1A6C"/>
    <w:rsid w:val="005233D9"/>
    <w:rsid w:val="007A69D2"/>
    <w:rsid w:val="009B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92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1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1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483</Words>
  <Characters>2755</Characters>
  <Application>Microsoft Macintosh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wangwenya wang</dc:creator>
  <cp:keywords/>
  <dc:description/>
  <cp:lastModifiedBy>wangwenya wang</cp:lastModifiedBy>
  <cp:revision>5</cp:revision>
  <dcterms:created xsi:type="dcterms:W3CDTF">2015-07-07T04:28:00Z</dcterms:created>
  <dcterms:modified xsi:type="dcterms:W3CDTF">2015-07-07T04:51:00Z</dcterms:modified>
</cp:coreProperties>
</file>