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7C016" w14:textId="77777777" w:rsidR="00D11C72" w:rsidRPr="0023512F" w:rsidRDefault="00D11C72" w:rsidP="00D11C72">
      <w:pPr>
        <w:tabs>
          <w:tab w:val="left" w:pos="80"/>
        </w:tabs>
      </w:pPr>
    </w:p>
    <w:p w14:paraId="5280DA11" w14:textId="77777777" w:rsidR="00D11C72" w:rsidRPr="0023512F" w:rsidRDefault="00D11C72" w:rsidP="00D11C72">
      <w:pPr>
        <w:tabs>
          <w:tab w:val="left" w:pos="80"/>
        </w:tabs>
      </w:pPr>
    </w:p>
    <w:p w14:paraId="343AA25B" w14:textId="77777777" w:rsidR="00D11C72" w:rsidRPr="0023512F" w:rsidRDefault="00D11C72" w:rsidP="00D11C72">
      <w:pPr>
        <w:tabs>
          <w:tab w:val="left" w:pos="80"/>
        </w:tabs>
      </w:pPr>
    </w:p>
    <w:p w14:paraId="48735147" w14:textId="77777777" w:rsidR="00D11C72" w:rsidRPr="0023512F" w:rsidRDefault="00D11C72" w:rsidP="00D11C72">
      <w:pPr>
        <w:tabs>
          <w:tab w:val="left" w:pos="80"/>
        </w:tabs>
      </w:pPr>
    </w:p>
    <w:p w14:paraId="0B01F0EE" w14:textId="77777777" w:rsidR="00D11C72" w:rsidRPr="0023512F" w:rsidRDefault="00D11C72" w:rsidP="00D11C72">
      <w:pPr>
        <w:tabs>
          <w:tab w:val="left" w:pos="80"/>
        </w:tabs>
      </w:pPr>
    </w:p>
    <w:p w14:paraId="64848FA8" w14:textId="77777777" w:rsidR="00D11C72" w:rsidRPr="0023512F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b/>
          <w:bCs/>
          <w:sz w:val="38"/>
        </w:rPr>
      </w:pPr>
      <w:bookmarkStart w:id="0" w:name="_GoBack"/>
      <w:bookmarkEnd w:id="0"/>
    </w:p>
    <w:p w14:paraId="4C881EE2" w14:textId="77777777" w:rsidR="00D11C72" w:rsidRPr="0023512F" w:rsidRDefault="00B96B9E" w:rsidP="004C5711">
      <w:pPr>
        <w:pStyle w:val="ProjectName"/>
        <w:rPr>
          <w:rFonts w:ascii="맑은 고딕" w:eastAsia="맑은 고딕" w:hAnsi="맑은 고딕"/>
        </w:rPr>
      </w:pPr>
      <w:r w:rsidRPr="0023512F">
        <w:rPr>
          <w:rFonts w:ascii="맑은 고딕" w:eastAsia="맑은 고딕" w:hAnsi="맑은 고딕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9923123" wp14:editId="4873BCDE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AACA083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777C7B" w:rsidRPr="0023512F">
        <w:rPr>
          <w:rFonts w:ascii="맑은 고딕" w:eastAsia="맑은 고딕" w:hAnsi="맑은 고딕" w:hint="eastAsia"/>
        </w:rPr>
        <w:t>인천국제공항공사</w:t>
      </w:r>
    </w:p>
    <w:p w14:paraId="1D15B1CD" w14:textId="4CDF465A" w:rsidR="00D11C72" w:rsidRPr="0023512F" w:rsidRDefault="00D84F18" w:rsidP="004C5711">
      <w:pPr>
        <w:pStyle w:val="DocummentName"/>
        <w:rPr>
          <w:rFonts w:ascii="맑은 고딕" w:eastAsia="맑은 고딕" w:hAnsi="맑은 고딕" w:cs="바탕"/>
        </w:rPr>
      </w:pPr>
      <w:r w:rsidRPr="0023512F">
        <w:rPr>
          <w:rFonts w:ascii="맑은 고딕" w:eastAsia="맑은 고딕" w:hAnsi="맑은 고딕" w:hint="eastAsia"/>
        </w:rPr>
        <w:t>OpenAPI 활용가이드</w:t>
      </w:r>
      <w:r w:rsidR="000943B5" w:rsidRPr="0023512F">
        <w:rPr>
          <w:rFonts w:ascii="맑은 고딕" w:eastAsia="맑은 고딕" w:hAnsi="맑은 고딕" w:hint="eastAsia"/>
        </w:rPr>
        <w:t xml:space="preserve"> (V</w:t>
      </w:r>
      <w:r w:rsidR="00730FE8" w:rsidRPr="0023512F">
        <w:rPr>
          <w:rFonts w:ascii="맑은 고딕" w:eastAsia="맑은 고딕" w:hAnsi="맑은 고딕"/>
        </w:rPr>
        <w:t>1</w:t>
      </w:r>
      <w:r w:rsidR="000943B5" w:rsidRPr="0023512F">
        <w:rPr>
          <w:rFonts w:ascii="맑은 고딕" w:eastAsia="맑은 고딕" w:hAnsi="맑은 고딕" w:hint="eastAsia"/>
        </w:rPr>
        <w:t>.</w:t>
      </w:r>
      <w:r w:rsidR="00BF775E">
        <w:rPr>
          <w:rFonts w:ascii="맑은 고딕" w:eastAsia="맑은 고딕" w:hAnsi="맑은 고딕"/>
        </w:rPr>
        <w:t>2</w:t>
      </w:r>
      <w:r w:rsidR="000943B5" w:rsidRPr="0023512F">
        <w:rPr>
          <w:rFonts w:ascii="맑은 고딕" w:eastAsia="맑은 고딕" w:hAnsi="맑은 고딕" w:hint="eastAsia"/>
        </w:rPr>
        <w:t>)</w:t>
      </w:r>
    </w:p>
    <w:p w14:paraId="6452B5F3" w14:textId="77777777" w:rsidR="00D11C72" w:rsidRPr="0023512F" w:rsidRDefault="00D11C72" w:rsidP="00D11C72">
      <w:pPr>
        <w:tabs>
          <w:tab w:val="left" w:pos="80"/>
        </w:tabs>
      </w:pPr>
    </w:p>
    <w:p w14:paraId="541B191F" w14:textId="77777777" w:rsidR="00D11C72" w:rsidRPr="0023512F" w:rsidRDefault="00D11C72" w:rsidP="00D11C72">
      <w:pPr>
        <w:tabs>
          <w:tab w:val="left" w:pos="80"/>
        </w:tabs>
      </w:pPr>
    </w:p>
    <w:p w14:paraId="2E9F9F0B" w14:textId="77777777" w:rsidR="00D11C72" w:rsidRPr="0023512F" w:rsidRDefault="00D11C72" w:rsidP="00D11C72">
      <w:pPr>
        <w:tabs>
          <w:tab w:val="left" w:pos="80"/>
        </w:tabs>
      </w:pPr>
    </w:p>
    <w:p w14:paraId="3CA5283C" w14:textId="77777777" w:rsidR="00D11C72" w:rsidRPr="0023512F" w:rsidRDefault="00D11C72" w:rsidP="00D11C72">
      <w:pPr>
        <w:tabs>
          <w:tab w:val="left" w:pos="80"/>
        </w:tabs>
      </w:pPr>
    </w:p>
    <w:p w14:paraId="27056B54" w14:textId="77777777" w:rsidR="00D11C72" w:rsidRPr="0023512F" w:rsidRDefault="00D11C72" w:rsidP="00D11C72">
      <w:pPr>
        <w:tabs>
          <w:tab w:val="left" w:pos="80"/>
        </w:tabs>
      </w:pPr>
    </w:p>
    <w:p w14:paraId="15F32DB7" w14:textId="77777777" w:rsidR="00D11C72" w:rsidRPr="00BF775E" w:rsidRDefault="00D11C72" w:rsidP="00D11C72">
      <w:pPr>
        <w:tabs>
          <w:tab w:val="left" w:pos="80"/>
        </w:tabs>
      </w:pPr>
    </w:p>
    <w:p w14:paraId="2D2D81CD" w14:textId="77777777" w:rsidR="00D11C72" w:rsidRPr="0023512F" w:rsidRDefault="00D11C72" w:rsidP="00D11C72">
      <w:pPr>
        <w:tabs>
          <w:tab w:val="left" w:pos="80"/>
        </w:tabs>
      </w:pPr>
    </w:p>
    <w:p w14:paraId="45D9516A" w14:textId="77777777" w:rsidR="00D11C72" w:rsidRPr="0023512F" w:rsidRDefault="00D11C72" w:rsidP="00D11C72">
      <w:pPr>
        <w:tabs>
          <w:tab w:val="left" w:pos="80"/>
        </w:tabs>
      </w:pPr>
    </w:p>
    <w:p w14:paraId="3D153556" w14:textId="77777777" w:rsidR="00D11C72" w:rsidRPr="0023512F" w:rsidRDefault="00D11C72" w:rsidP="00D11C72">
      <w:pPr>
        <w:tabs>
          <w:tab w:val="left" w:pos="80"/>
        </w:tabs>
      </w:pPr>
    </w:p>
    <w:p w14:paraId="71ABF84F" w14:textId="77777777" w:rsidR="00D11C72" w:rsidRPr="0023512F" w:rsidRDefault="00D11C72" w:rsidP="00D11C72">
      <w:pPr>
        <w:tabs>
          <w:tab w:val="left" w:pos="80"/>
        </w:tabs>
      </w:pPr>
    </w:p>
    <w:p w14:paraId="6D61E742" w14:textId="77777777" w:rsidR="00D11C72" w:rsidRPr="0023512F" w:rsidRDefault="00D11C72" w:rsidP="00D11C72">
      <w:pPr>
        <w:tabs>
          <w:tab w:val="left" w:pos="80"/>
        </w:tabs>
      </w:pPr>
    </w:p>
    <w:p w14:paraId="5FF1B2DB" w14:textId="77777777" w:rsidR="00D11C72" w:rsidRPr="0023512F" w:rsidRDefault="00D11C72" w:rsidP="00D11C72">
      <w:pPr>
        <w:tabs>
          <w:tab w:val="left" w:pos="80"/>
        </w:tabs>
      </w:pPr>
    </w:p>
    <w:p w14:paraId="56675A58" w14:textId="77777777" w:rsidR="00D11C72" w:rsidRPr="0023512F" w:rsidRDefault="00D11C72" w:rsidP="00D11C72">
      <w:pPr>
        <w:tabs>
          <w:tab w:val="left" w:pos="80"/>
        </w:tabs>
      </w:pPr>
    </w:p>
    <w:p w14:paraId="5601B331" w14:textId="77777777" w:rsidR="001A2150" w:rsidRPr="0023512F" w:rsidRDefault="001A2150" w:rsidP="00D11C72">
      <w:pPr>
        <w:tabs>
          <w:tab w:val="left" w:pos="80"/>
        </w:tabs>
      </w:pPr>
    </w:p>
    <w:p w14:paraId="1A4434BF" w14:textId="77777777" w:rsidR="001A2150" w:rsidRPr="0023512F" w:rsidRDefault="001A2150" w:rsidP="00D11C72">
      <w:pPr>
        <w:tabs>
          <w:tab w:val="left" w:pos="80"/>
        </w:tabs>
      </w:pPr>
    </w:p>
    <w:p w14:paraId="45A843FA" w14:textId="77777777" w:rsidR="001A2150" w:rsidRPr="0023512F" w:rsidRDefault="001A2150" w:rsidP="00D11C72">
      <w:pPr>
        <w:tabs>
          <w:tab w:val="left" w:pos="80"/>
        </w:tabs>
      </w:pPr>
    </w:p>
    <w:p w14:paraId="63449753" w14:textId="77777777" w:rsidR="00944D4E" w:rsidRPr="0023512F" w:rsidRDefault="00944D4E">
      <w:pPr>
        <w:widowControl/>
        <w:wordWrap/>
        <w:autoSpaceDE/>
        <w:autoSpaceDN/>
        <w:jc w:val="left"/>
      </w:pPr>
      <w:r w:rsidRPr="0023512F">
        <w:br w:type="page"/>
      </w:r>
    </w:p>
    <w:p w14:paraId="596E2C42" w14:textId="77777777" w:rsidR="008D3022" w:rsidRPr="0023512F" w:rsidRDefault="008D3022" w:rsidP="00A22347">
      <w:pPr>
        <w:pStyle w:val="af7"/>
        <w:rPr>
          <w:rFonts w:ascii="맑은 고딕" w:eastAsia="맑은 고딕" w:hAnsi="맑은 고딕"/>
        </w:rPr>
      </w:pPr>
      <w:r w:rsidRPr="0023512F">
        <w:rPr>
          <w:rFonts w:ascii="맑은 고딕" w:eastAsia="맑은 고딕" w:hAnsi="맑은 고딕" w:hint="eastAsia"/>
        </w:rPr>
        <w:lastRenderedPageBreak/>
        <w:t>개정 이력</w:t>
      </w:r>
    </w:p>
    <w:tbl>
      <w:tblPr>
        <w:tblW w:w="96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"/>
        <w:gridCol w:w="1260"/>
        <w:gridCol w:w="2015"/>
        <w:gridCol w:w="5528"/>
      </w:tblGrid>
      <w:tr w:rsidR="00E601A5" w:rsidRPr="0023512F" w14:paraId="5895CC85" w14:textId="77777777" w:rsidTr="00E601A5">
        <w:tc>
          <w:tcPr>
            <w:tcW w:w="813" w:type="dxa"/>
            <w:shd w:val="clear" w:color="auto" w:fill="D9D9D9"/>
            <w:vAlign w:val="center"/>
          </w:tcPr>
          <w:p w14:paraId="72A4C966" w14:textId="77777777" w:rsidR="00E601A5" w:rsidRPr="0023512F" w:rsidRDefault="00E601A5" w:rsidP="003B0EA8">
            <w:pPr>
              <w:pStyle w:val="TableHeading"/>
            </w:pPr>
            <w:r w:rsidRPr="0023512F">
              <w:rPr>
                <w:rFonts w:hint="eastAsia"/>
              </w:rPr>
              <w:t>버 전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36CF3DB3" w14:textId="77777777" w:rsidR="00E601A5" w:rsidRPr="0023512F" w:rsidRDefault="00E601A5" w:rsidP="003B0EA8">
            <w:pPr>
              <w:pStyle w:val="TableHeading"/>
            </w:pPr>
            <w:r w:rsidRPr="0023512F">
              <w:rPr>
                <w:rFonts w:hint="eastAsia"/>
              </w:rPr>
              <w:t>변경일</w:t>
            </w:r>
          </w:p>
        </w:tc>
        <w:tc>
          <w:tcPr>
            <w:tcW w:w="2015" w:type="dxa"/>
            <w:shd w:val="clear" w:color="auto" w:fill="D9D9D9"/>
            <w:vAlign w:val="center"/>
          </w:tcPr>
          <w:p w14:paraId="477EC861" w14:textId="77777777" w:rsidR="00E601A5" w:rsidRPr="0023512F" w:rsidRDefault="00E601A5" w:rsidP="003B0EA8">
            <w:pPr>
              <w:pStyle w:val="TableHeading"/>
            </w:pPr>
            <w:r w:rsidRPr="0023512F">
              <w:rPr>
                <w:rFonts w:hint="eastAsia"/>
              </w:rPr>
              <w:t>변경 사유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65DA0E99" w14:textId="77777777" w:rsidR="00E601A5" w:rsidRPr="0023512F" w:rsidRDefault="00E601A5" w:rsidP="003B0EA8">
            <w:pPr>
              <w:pStyle w:val="TableHeading"/>
            </w:pPr>
            <w:r w:rsidRPr="0023512F">
              <w:rPr>
                <w:rFonts w:hint="eastAsia"/>
              </w:rPr>
              <w:t>변경 내용</w:t>
            </w:r>
          </w:p>
        </w:tc>
      </w:tr>
      <w:tr w:rsidR="00E601A5" w:rsidRPr="0023512F" w14:paraId="2DE32954" w14:textId="77777777" w:rsidTr="00E601A5">
        <w:tc>
          <w:tcPr>
            <w:tcW w:w="813" w:type="dxa"/>
            <w:vAlign w:val="center"/>
          </w:tcPr>
          <w:p w14:paraId="05D3F05F" w14:textId="4DBF24AF" w:rsidR="00E601A5" w:rsidRPr="0023512F" w:rsidRDefault="00E601A5" w:rsidP="007D3C45">
            <w:pPr>
              <w:pStyle w:val="ab"/>
            </w:pPr>
            <w:r w:rsidRPr="0023512F">
              <w:rPr>
                <w:rFonts w:hint="eastAsia"/>
              </w:rPr>
              <w:t>1.0</w:t>
            </w:r>
          </w:p>
        </w:tc>
        <w:tc>
          <w:tcPr>
            <w:tcW w:w="1260" w:type="dxa"/>
            <w:vAlign w:val="center"/>
          </w:tcPr>
          <w:p w14:paraId="2EB92F20" w14:textId="4D0C598C" w:rsidR="00E601A5" w:rsidRPr="0023512F" w:rsidRDefault="00E601A5" w:rsidP="007D3C45">
            <w:pPr>
              <w:pStyle w:val="ab"/>
            </w:pPr>
            <w:r w:rsidRPr="0023512F">
              <w:t>2021-12-01</w:t>
            </w:r>
          </w:p>
        </w:tc>
        <w:tc>
          <w:tcPr>
            <w:tcW w:w="2015" w:type="dxa"/>
            <w:vAlign w:val="center"/>
          </w:tcPr>
          <w:p w14:paraId="1151A476" w14:textId="7DC0FBAC" w:rsidR="00E601A5" w:rsidRPr="0023512F" w:rsidRDefault="00E601A5" w:rsidP="007D3C45">
            <w:pPr>
              <w:pStyle w:val="ab"/>
            </w:pPr>
            <w:r w:rsidRPr="0023512F">
              <w:rPr>
                <w:rFonts w:hint="eastAsia"/>
              </w:rPr>
              <w:t>기존 문서 이관</w:t>
            </w:r>
          </w:p>
        </w:tc>
        <w:tc>
          <w:tcPr>
            <w:tcW w:w="5528" w:type="dxa"/>
            <w:vAlign w:val="center"/>
          </w:tcPr>
          <w:p w14:paraId="041F0170" w14:textId="340237DC" w:rsidR="00E601A5" w:rsidRPr="0023512F" w:rsidRDefault="00E601A5" w:rsidP="007D3C45">
            <w:pPr>
              <w:pStyle w:val="ltis4"/>
            </w:pPr>
            <w:r w:rsidRPr="0023512F">
              <w:rPr>
                <w:rFonts w:hint="eastAsia"/>
              </w:rPr>
              <w:t>기존 통합본 문서 분할</w:t>
            </w:r>
          </w:p>
        </w:tc>
      </w:tr>
      <w:tr w:rsidR="00E601A5" w:rsidRPr="0023512F" w14:paraId="30E9D45C" w14:textId="77777777" w:rsidTr="00E601A5">
        <w:tc>
          <w:tcPr>
            <w:tcW w:w="813" w:type="dxa"/>
            <w:vAlign w:val="center"/>
          </w:tcPr>
          <w:p w14:paraId="7EB55726" w14:textId="65BF7258" w:rsidR="00E601A5" w:rsidRPr="0023512F" w:rsidRDefault="00E601A5" w:rsidP="008D160E">
            <w:pPr>
              <w:pStyle w:val="ab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260" w:type="dxa"/>
            <w:vAlign w:val="center"/>
          </w:tcPr>
          <w:p w14:paraId="0DDD52A1" w14:textId="75C21A94" w:rsidR="00E601A5" w:rsidRPr="0023512F" w:rsidRDefault="00E601A5" w:rsidP="00DA3326">
            <w:pPr>
              <w:pStyle w:val="ab"/>
            </w:pPr>
            <w:r>
              <w:rPr>
                <w:rFonts w:hint="eastAsia"/>
              </w:rPr>
              <w:t>2</w:t>
            </w:r>
            <w:r>
              <w:t>022-01-19</w:t>
            </w:r>
          </w:p>
        </w:tc>
        <w:tc>
          <w:tcPr>
            <w:tcW w:w="2015" w:type="dxa"/>
            <w:vAlign w:val="center"/>
          </w:tcPr>
          <w:p w14:paraId="7EB7ADD8" w14:textId="717A898C" w:rsidR="00E601A5" w:rsidRPr="0023512F" w:rsidRDefault="00E601A5" w:rsidP="008D160E">
            <w:pPr>
              <w:pStyle w:val="ab"/>
            </w:pPr>
            <w:r>
              <w:rPr>
                <w:rFonts w:hint="eastAsia"/>
              </w:rPr>
              <w:t>추가 정보 제공</w:t>
            </w:r>
          </w:p>
        </w:tc>
        <w:tc>
          <w:tcPr>
            <w:tcW w:w="5528" w:type="dxa"/>
            <w:vAlign w:val="center"/>
          </w:tcPr>
          <w:p w14:paraId="679542FC" w14:textId="4FA5975F" w:rsidR="00E601A5" w:rsidRPr="0023512F" w:rsidRDefault="00E601A5" w:rsidP="008D160E">
            <w:r>
              <w:rPr>
                <w:rFonts w:hint="eastAsia"/>
              </w:rPr>
              <w:t>마스터 슬래이브 정보 추가</w:t>
            </w:r>
          </w:p>
        </w:tc>
      </w:tr>
      <w:tr w:rsidR="006642AC" w:rsidRPr="0023512F" w14:paraId="65D07D42" w14:textId="77777777" w:rsidTr="003171D0">
        <w:tc>
          <w:tcPr>
            <w:tcW w:w="813" w:type="dxa"/>
          </w:tcPr>
          <w:p w14:paraId="15849F3F" w14:textId="7741CA97" w:rsidR="006642AC" w:rsidRPr="0023512F" w:rsidRDefault="006642AC" w:rsidP="006642AC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260" w:type="dxa"/>
            <w:vAlign w:val="center"/>
          </w:tcPr>
          <w:p w14:paraId="1BDDF4DA" w14:textId="04E1C79F" w:rsidR="006642AC" w:rsidRPr="0023512F" w:rsidRDefault="006642AC" w:rsidP="006642AC">
            <w:pPr>
              <w:pStyle w:val="ab"/>
            </w:pPr>
            <w:r w:rsidRPr="006642AC">
              <w:rPr>
                <w:rFonts w:hint="eastAsia"/>
              </w:rPr>
              <w:t>2</w:t>
            </w:r>
            <w:r w:rsidRPr="006642AC">
              <w:t>023-07-28</w:t>
            </w:r>
          </w:p>
        </w:tc>
        <w:tc>
          <w:tcPr>
            <w:tcW w:w="2015" w:type="dxa"/>
            <w:vAlign w:val="center"/>
          </w:tcPr>
          <w:p w14:paraId="2D07152E" w14:textId="61366419" w:rsidR="006642AC" w:rsidRPr="0023512F" w:rsidRDefault="006642AC" w:rsidP="006642AC">
            <w:pPr>
              <w:pStyle w:val="ab"/>
            </w:pPr>
            <w:r w:rsidRPr="006642AC">
              <w:rPr>
                <w:rFonts w:hint="eastAsia"/>
              </w:rPr>
              <w:t>수정</w:t>
            </w:r>
          </w:p>
        </w:tc>
        <w:tc>
          <w:tcPr>
            <w:tcW w:w="5528" w:type="dxa"/>
            <w:vAlign w:val="center"/>
          </w:tcPr>
          <w:p w14:paraId="03C45237" w14:textId="0160A81B" w:rsidR="006642AC" w:rsidRPr="0023512F" w:rsidRDefault="006642AC" w:rsidP="006642AC">
            <w:r w:rsidRPr="006642AC">
              <w:rPr>
                <w:rFonts w:hint="eastAsia"/>
              </w:rPr>
              <w:t>오탈자 수정,</w:t>
            </w:r>
            <w:r w:rsidRPr="006642AC">
              <w:t xml:space="preserve"> </w:t>
            </w:r>
            <w:r w:rsidRPr="006642AC">
              <w:rPr>
                <w:rFonts w:hint="eastAsia"/>
              </w:rPr>
              <w:t>일부 문구 및 표 수정</w:t>
            </w:r>
          </w:p>
        </w:tc>
      </w:tr>
      <w:tr w:rsidR="006642AC" w:rsidRPr="0023512F" w14:paraId="17377F86" w14:textId="77777777" w:rsidTr="00E601A5">
        <w:tc>
          <w:tcPr>
            <w:tcW w:w="813" w:type="dxa"/>
          </w:tcPr>
          <w:p w14:paraId="0A624C22" w14:textId="50BD495F" w:rsidR="006642AC" w:rsidRPr="0023512F" w:rsidRDefault="006642AC" w:rsidP="006642AC">
            <w:pPr>
              <w:ind w:firstLineChars="100" w:firstLine="200"/>
            </w:pPr>
          </w:p>
        </w:tc>
        <w:tc>
          <w:tcPr>
            <w:tcW w:w="1260" w:type="dxa"/>
          </w:tcPr>
          <w:p w14:paraId="780F7131" w14:textId="1F385FBB" w:rsidR="006642AC" w:rsidRPr="0023512F" w:rsidRDefault="006642AC" w:rsidP="006642AC"/>
        </w:tc>
        <w:tc>
          <w:tcPr>
            <w:tcW w:w="2015" w:type="dxa"/>
          </w:tcPr>
          <w:p w14:paraId="03765187" w14:textId="11F28080" w:rsidR="006642AC" w:rsidRPr="0023512F" w:rsidRDefault="006642AC" w:rsidP="006642AC"/>
        </w:tc>
        <w:tc>
          <w:tcPr>
            <w:tcW w:w="5528" w:type="dxa"/>
          </w:tcPr>
          <w:p w14:paraId="6D224ABB" w14:textId="5640E087" w:rsidR="006642AC" w:rsidRPr="0023512F" w:rsidRDefault="006642AC" w:rsidP="006642AC"/>
        </w:tc>
      </w:tr>
      <w:tr w:rsidR="006642AC" w:rsidRPr="0023512F" w14:paraId="0A5DFD9C" w14:textId="77777777" w:rsidTr="00E601A5">
        <w:tc>
          <w:tcPr>
            <w:tcW w:w="813" w:type="dxa"/>
          </w:tcPr>
          <w:p w14:paraId="4723EA68" w14:textId="42726A42" w:rsidR="006642AC" w:rsidRPr="0023512F" w:rsidRDefault="006642AC" w:rsidP="006642AC">
            <w:pPr>
              <w:ind w:firstLineChars="100" w:firstLine="200"/>
            </w:pPr>
          </w:p>
        </w:tc>
        <w:tc>
          <w:tcPr>
            <w:tcW w:w="1260" w:type="dxa"/>
          </w:tcPr>
          <w:p w14:paraId="47E4707F" w14:textId="322EA4BB" w:rsidR="006642AC" w:rsidRPr="0023512F" w:rsidRDefault="006642AC" w:rsidP="006642AC"/>
        </w:tc>
        <w:tc>
          <w:tcPr>
            <w:tcW w:w="2015" w:type="dxa"/>
          </w:tcPr>
          <w:p w14:paraId="21BC9460" w14:textId="14EF0F67" w:rsidR="006642AC" w:rsidRPr="0023512F" w:rsidRDefault="006642AC" w:rsidP="006642AC"/>
        </w:tc>
        <w:tc>
          <w:tcPr>
            <w:tcW w:w="5528" w:type="dxa"/>
          </w:tcPr>
          <w:p w14:paraId="5A94F15A" w14:textId="08B4A372" w:rsidR="006642AC" w:rsidRPr="0023512F" w:rsidRDefault="006642AC" w:rsidP="006642AC"/>
        </w:tc>
      </w:tr>
      <w:tr w:rsidR="006642AC" w:rsidRPr="0023512F" w14:paraId="4CF804A3" w14:textId="77777777" w:rsidTr="00E601A5">
        <w:tc>
          <w:tcPr>
            <w:tcW w:w="813" w:type="dxa"/>
          </w:tcPr>
          <w:p w14:paraId="52D70E75" w14:textId="0E4EA57D" w:rsidR="006642AC" w:rsidRPr="0023512F" w:rsidRDefault="006642AC" w:rsidP="006642AC"/>
        </w:tc>
        <w:tc>
          <w:tcPr>
            <w:tcW w:w="1260" w:type="dxa"/>
          </w:tcPr>
          <w:p w14:paraId="1F526E9B" w14:textId="1E3264B8" w:rsidR="006642AC" w:rsidRPr="0023512F" w:rsidRDefault="006642AC" w:rsidP="006642AC"/>
        </w:tc>
        <w:tc>
          <w:tcPr>
            <w:tcW w:w="2015" w:type="dxa"/>
            <w:vAlign w:val="center"/>
          </w:tcPr>
          <w:p w14:paraId="3869EA74" w14:textId="0AF61939" w:rsidR="006642AC" w:rsidRPr="0023512F" w:rsidRDefault="006642AC" w:rsidP="006642AC">
            <w:pPr>
              <w:pStyle w:val="ab"/>
            </w:pPr>
          </w:p>
        </w:tc>
        <w:tc>
          <w:tcPr>
            <w:tcW w:w="5528" w:type="dxa"/>
            <w:vAlign w:val="center"/>
          </w:tcPr>
          <w:p w14:paraId="52543C2E" w14:textId="3A633507" w:rsidR="006642AC" w:rsidRPr="0023512F" w:rsidRDefault="006642AC" w:rsidP="006642AC">
            <w:pPr>
              <w:pStyle w:val="ltis4"/>
            </w:pPr>
          </w:p>
        </w:tc>
      </w:tr>
      <w:tr w:rsidR="006642AC" w:rsidRPr="0023512F" w14:paraId="253D9FCA" w14:textId="77777777" w:rsidTr="00E601A5">
        <w:tc>
          <w:tcPr>
            <w:tcW w:w="813" w:type="dxa"/>
          </w:tcPr>
          <w:p w14:paraId="61D6B4C2" w14:textId="6D7A635D" w:rsidR="006642AC" w:rsidRPr="0023512F" w:rsidRDefault="006642AC" w:rsidP="006642AC"/>
        </w:tc>
        <w:tc>
          <w:tcPr>
            <w:tcW w:w="1260" w:type="dxa"/>
          </w:tcPr>
          <w:p w14:paraId="04E164A0" w14:textId="7B46FD8F" w:rsidR="006642AC" w:rsidRPr="0023512F" w:rsidRDefault="006642AC" w:rsidP="006642AC"/>
        </w:tc>
        <w:tc>
          <w:tcPr>
            <w:tcW w:w="2015" w:type="dxa"/>
            <w:vAlign w:val="center"/>
          </w:tcPr>
          <w:p w14:paraId="55DE020D" w14:textId="05A3E2F8" w:rsidR="006642AC" w:rsidRPr="0023512F" w:rsidRDefault="006642AC" w:rsidP="006642AC">
            <w:pPr>
              <w:pStyle w:val="ab"/>
            </w:pPr>
          </w:p>
        </w:tc>
        <w:tc>
          <w:tcPr>
            <w:tcW w:w="5528" w:type="dxa"/>
            <w:vAlign w:val="center"/>
          </w:tcPr>
          <w:p w14:paraId="410181D7" w14:textId="7A2F5A30" w:rsidR="006642AC" w:rsidRPr="0023512F" w:rsidRDefault="006642AC" w:rsidP="006642AC">
            <w:pPr>
              <w:pStyle w:val="ltis4"/>
            </w:pPr>
          </w:p>
        </w:tc>
      </w:tr>
    </w:tbl>
    <w:p w14:paraId="4827D9C1" w14:textId="77777777" w:rsidR="008D3022" w:rsidRPr="0023512F" w:rsidRDefault="008D3022" w:rsidP="008D3022">
      <w:pPr>
        <w:tabs>
          <w:tab w:val="left" w:pos="80"/>
        </w:tabs>
      </w:pPr>
    </w:p>
    <w:p w14:paraId="3BD9A4FE" w14:textId="77777777" w:rsidR="00FE5800" w:rsidRPr="0023512F" w:rsidRDefault="00FE5800" w:rsidP="00D11C72">
      <w:pPr>
        <w:tabs>
          <w:tab w:val="left" w:pos="80"/>
        </w:tabs>
      </w:pPr>
    </w:p>
    <w:p w14:paraId="279B82FC" w14:textId="77777777" w:rsidR="00E232B3" w:rsidRPr="0023512F" w:rsidRDefault="00E232B3" w:rsidP="00D11C72">
      <w:pPr>
        <w:tabs>
          <w:tab w:val="left" w:pos="80"/>
        </w:tabs>
      </w:pPr>
    </w:p>
    <w:p w14:paraId="13FCC7CE" w14:textId="77777777" w:rsidR="00E232B3" w:rsidRPr="0023512F" w:rsidRDefault="00E232B3" w:rsidP="00E232B3"/>
    <w:p w14:paraId="6389DD89" w14:textId="77777777" w:rsidR="00E232B3" w:rsidRPr="0023512F" w:rsidRDefault="00E232B3" w:rsidP="00E232B3"/>
    <w:p w14:paraId="3B04B759" w14:textId="77777777" w:rsidR="00E232B3" w:rsidRPr="0023512F" w:rsidRDefault="00E232B3" w:rsidP="00E232B3"/>
    <w:p w14:paraId="3EFA9E5C" w14:textId="77777777" w:rsidR="00E232B3" w:rsidRPr="0023512F" w:rsidRDefault="00A52466" w:rsidP="00A52466">
      <w:pPr>
        <w:tabs>
          <w:tab w:val="left" w:pos="8640"/>
        </w:tabs>
      </w:pPr>
      <w:r w:rsidRPr="0023512F">
        <w:tab/>
      </w:r>
    </w:p>
    <w:p w14:paraId="2F99FEC6" w14:textId="77777777" w:rsidR="00E232B3" w:rsidRPr="0023512F" w:rsidRDefault="00E232B3" w:rsidP="00E232B3"/>
    <w:p w14:paraId="41CFB31E" w14:textId="77777777" w:rsidR="00E232B3" w:rsidRPr="0023512F" w:rsidRDefault="00E232B3" w:rsidP="00E232B3"/>
    <w:p w14:paraId="581760C9" w14:textId="77777777" w:rsidR="00E232B3" w:rsidRPr="0023512F" w:rsidRDefault="00E232B3" w:rsidP="00E232B3"/>
    <w:p w14:paraId="13E8E586" w14:textId="77777777" w:rsidR="00E232B3" w:rsidRPr="0023512F" w:rsidRDefault="00E232B3" w:rsidP="00E232B3"/>
    <w:p w14:paraId="68BA0BBC" w14:textId="77777777" w:rsidR="00E232B3" w:rsidRPr="0023512F" w:rsidRDefault="00E232B3" w:rsidP="00E232B3"/>
    <w:p w14:paraId="44612521" w14:textId="77777777" w:rsidR="00777C7B" w:rsidRPr="0023512F" w:rsidRDefault="00777C7B">
      <w:pPr>
        <w:widowControl/>
        <w:wordWrap/>
        <w:autoSpaceDE/>
        <w:autoSpaceDN/>
        <w:jc w:val="left"/>
      </w:pPr>
      <w:r w:rsidRPr="0023512F">
        <w:br w:type="page"/>
      </w:r>
    </w:p>
    <w:p w14:paraId="5DDA4A2A" w14:textId="77777777" w:rsidR="00E232B3" w:rsidRPr="0023512F" w:rsidRDefault="00E232B3" w:rsidP="00E232B3">
      <w:pPr>
        <w:tabs>
          <w:tab w:val="left" w:pos="80"/>
          <w:tab w:val="left" w:pos="4065"/>
        </w:tabs>
      </w:pPr>
      <w:r w:rsidRPr="0023512F">
        <w:lastRenderedPageBreak/>
        <w:tab/>
      </w:r>
      <w:r w:rsidRPr="0023512F">
        <w:tab/>
      </w:r>
    </w:p>
    <w:p w14:paraId="1A5C0BAC" w14:textId="77777777" w:rsidR="00D11C72" w:rsidRPr="0023512F" w:rsidRDefault="00B96B9E" w:rsidP="00D11C72">
      <w:pPr>
        <w:tabs>
          <w:tab w:val="left" w:pos="80"/>
        </w:tabs>
      </w:pPr>
      <w:r w:rsidRPr="0023512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21707C" wp14:editId="6CE504BC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4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FEBB8" w14:textId="77777777" w:rsidR="001E5DCD" w:rsidRDefault="001E5DCD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EE92" w14:textId="77777777" w:rsidR="001E5DCD" w:rsidRDefault="001E5DCD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B21707C"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6jgrPmgUAAFoR&#10;AAAOAAAAAAAAAAAAAAAAAC4CAABkcnMvZTJvRG9jLnhtbFBLAQItABQABgAIAAAAIQBN2ng93gAA&#10;AAgBAAAPAAAAAAAAAAAAAAAAAPQHAABkcnMvZG93bnJldi54bWxQSwUGAAAAAAQABADzAAAA/wgA&#10;AAAA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14:paraId="626FEBB8" w14:textId="77777777" w:rsidR="001E5DCD" w:rsidRDefault="001E5DCD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AA3EE92" w14:textId="77777777" w:rsidR="001E5DCD" w:rsidRDefault="001E5DCD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48C3F5A" w14:textId="60E36F86" w:rsidR="00251525" w:rsidRDefault="00251525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30473705" w:history="1">
        <w:r w:rsidRPr="009A2238">
          <w:rPr>
            <w:rStyle w:val="a8"/>
          </w:rPr>
          <w:t>1. 서비스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_Toc130473705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67321E" w14:textId="4F42D563" w:rsidR="00251525" w:rsidRDefault="009E704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30473706" w:history="1">
        <w:r w:rsidR="00251525" w:rsidRPr="009A2238">
          <w:rPr>
            <w:rStyle w:val="a8"/>
          </w:rPr>
          <w:t>2. 서비스 명세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_Toc130473706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</w:t>
        </w:r>
        <w:r w:rsidR="00251525">
          <w:rPr>
            <w:webHidden/>
          </w:rPr>
          <w:fldChar w:fldCharType="end"/>
        </w:r>
      </w:hyperlink>
    </w:p>
    <w:p w14:paraId="48FA7B3F" w14:textId="3BC35EC8" w:rsidR="00251525" w:rsidRDefault="009E704F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30473707" w:history="1">
        <w:r w:rsidR="00251525" w:rsidRPr="009A2238">
          <w:rPr>
            <w:rStyle w:val="a8"/>
          </w:rPr>
          <w:t>2.1. 여객기 운항 현황 조회 서비스(다국어)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_Toc130473707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</w:t>
        </w:r>
        <w:r w:rsidR="00251525">
          <w:rPr>
            <w:webHidden/>
          </w:rPr>
          <w:fldChar w:fldCharType="end"/>
        </w:r>
      </w:hyperlink>
    </w:p>
    <w:p w14:paraId="4C56EB44" w14:textId="5055783D" w:rsidR="00251525" w:rsidRDefault="009E704F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30473708" w:history="1">
        <w:r w:rsidR="00251525" w:rsidRPr="009A2238">
          <w:rPr>
            <w:rStyle w:val="a8"/>
          </w:rPr>
          <w:t>가. 서비스 개요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_Toc130473708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</w:t>
        </w:r>
        <w:r w:rsidR="00251525">
          <w:rPr>
            <w:webHidden/>
          </w:rPr>
          <w:fldChar w:fldCharType="end"/>
        </w:r>
      </w:hyperlink>
    </w:p>
    <w:p w14:paraId="3D8C5F34" w14:textId="20F4A7FE" w:rsidR="00251525" w:rsidRDefault="009E704F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30473709" w:history="1">
        <w:r w:rsidR="00251525" w:rsidRPr="009A2238">
          <w:rPr>
            <w:rStyle w:val="a8"/>
          </w:rPr>
          <w:t>나. 오퍼레이션 목록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_Toc130473709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5</w:t>
        </w:r>
        <w:r w:rsidR="00251525">
          <w:rPr>
            <w:webHidden/>
          </w:rPr>
          <w:fldChar w:fldCharType="end"/>
        </w:r>
      </w:hyperlink>
    </w:p>
    <w:p w14:paraId="4D2D1D04" w14:textId="6DEF3645" w:rsidR="00251525" w:rsidRDefault="009E704F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30473710" w:history="1">
        <w:r w:rsidR="00251525" w:rsidRPr="009A2238">
          <w:rPr>
            <w:rStyle w:val="a8"/>
            <w:noProof/>
          </w:rPr>
          <w:t>(1) 여객기 운항 현황 정보(도착) 조회 오퍼레이션 명세</w:t>
        </w:r>
        <w:r w:rsidR="00251525">
          <w:rPr>
            <w:noProof/>
            <w:webHidden/>
          </w:rPr>
          <w:tab/>
        </w:r>
        <w:r w:rsidR="00251525">
          <w:rPr>
            <w:noProof/>
            <w:webHidden/>
          </w:rPr>
          <w:fldChar w:fldCharType="begin"/>
        </w:r>
        <w:r w:rsidR="00251525">
          <w:rPr>
            <w:noProof/>
            <w:webHidden/>
          </w:rPr>
          <w:instrText xml:space="preserve"> PAGEREF _Toc130473710 \h </w:instrText>
        </w:r>
        <w:r w:rsidR="00251525">
          <w:rPr>
            <w:noProof/>
            <w:webHidden/>
          </w:rPr>
        </w:r>
        <w:r w:rsidR="00251525">
          <w:rPr>
            <w:noProof/>
            <w:webHidden/>
          </w:rPr>
          <w:fldChar w:fldCharType="separate"/>
        </w:r>
        <w:r w:rsidR="00251525">
          <w:rPr>
            <w:noProof/>
            <w:webHidden/>
          </w:rPr>
          <w:t>5</w:t>
        </w:r>
        <w:r w:rsidR="00251525">
          <w:rPr>
            <w:noProof/>
            <w:webHidden/>
          </w:rPr>
          <w:fldChar w:fldCharType="end"/>
        </w:r>
      </w:hyperlink>
    </w:p>
    <w:p w14:paraId="56BEF519" w14:textId="5E365CF0" w:rsidR="00251525" w:rsidRDefault="009E704F">
      <w:pPr>
        <w:pStyle w:val="40"/>
        <w:tabs>
          <w:tab w:val="right" w:leader="do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30473711" w:history="1">
        <w:r w:rsidR="00251525" w:rsidRPr="009A2238">
          <w:rPr>
            <w:rStyle w:val="a8"/>
            <w:noProof/>
          </w:rPr>
          <w:t>(2) 여객기 운항 현황 정보(출발) 조회 오퍼레이션 명세</w:t>
        </w:r>
        <w:r w:rsidR="00251525">
          <w:rPr>
            <w:noProof/>
            <w:webHidden/>
          </w:rPr>
          <w:tab/>
        </w:r>
        <w:r w:rsidR="00251525">
          <w:rPr>
            <w:noProof/>
            <w:webHidden/>
          </w:rPr>
          <w:fldChar w:fldCharType="begin"/>
        </w:r>
        <w:r w:rsidR="00251525">
          <w:rPr>
            <w:noProof/>
            <w:webHidden/>
          </w:rPr>
          <w:instrText xml:space="preserve"> PAGEREF _Toc130473711 \h </w:instrText>
        </w:r>
        <w:r w:rsidR="00251525">
          <w:rPr>
            <w:noProof/>
            <w:webHidden/>
          </w:rPr>
        </w:r>
        <w:r w:rsidR="00251525">
          <w:rPr>
            <w:noProof/>
            <w:webHidden/>
          </w:rPr>
          <w:fldChar w:fldCharType="separate"/>
        </w:r>
        <w:r w:rsidR="00251525">
          <w:rPr>
            <w:noProof/>
            <w:webHidden/>
          </w:rPr>
          <w:t>9</w:t>
        </w:r>
        <w:r w:rsidR="00251525">
          <w:rPr>
            <w:noProof/>
            <w:webHidden/>
          </w:rPr>
          <w:fldChar w:fldCharType="end"/>
        </w:r>
      </w:hyperlink>
    </w:p>
    <w:p w14:paraId="76CDA755" w14:textId="7AE4720C" w:rsidR="00251525" w:rsidRDefault="009E704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30473712" w:history="1">
        <w:r w:rsidR="00251525" w:rsidRPr="009A2238">
          <w:rPr>
            <w:rStyle w:val="a8"/>
          </w:rPr>
          <w:t>3. 별첨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_Toc130473712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15</w:t>
        </w:r>
        <w:r w:rsidR="00251525">
          <w:rPr>
            <w:webHidden/>
          </w:rPr>
          <w:fldChar w:fldCharType="end"/>
        </w:r>
      </w:hyperlink>
    </w:p>
    <w:p w14:paraId="4A994D42" w14:textId="55F3EE56" w:rsidR="00251525" w:rsidRDefault="009E704F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30473713" w:history="1">
        <w:r w:rsidR="00251525" w:rsidRPr="009A2238">
          <w:rPr>
            <w:rStyle w:val="a8"/>
          </w:rPr>
          <w:t>3.1. 항공사 코드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_Toc130473713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15</w:t>
        </w:r>
        <w:r w:rsidR="00251525">
          <w:rPr>
            <w:webHidden/>
          </w:rPr>
          <w:fldChar w:fldCharType="end"/>
        </w:r>
      </w:hyperlink>
    </w:p>
    <w:p w14:paraId="7635ADAC" w14:textId="6FA0DC24" w:rsidR="00251525" w:rsidRDefault="009E704F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30473714" w:history="1">
        <w:r w:rsidR="00251525" w:rsidRPr="009A2238">
          <w:rPr>
            <w:rStyle w:val="a8"/>
          </w:rPr>
          <w:t>3.2. 공항 코드(참조용으로만 사용)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_Toc130473714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17</w:t>
        </w:r>
        <w:r w:rsidR="00251525">
          <w:rPr>
            <w:webHidden/>
          </w:rPr>
          <w:fldChar w:fldCharType="end"/>
        </w:r>
      </w:hyperlink>
    </w:p>
    <w:p w14:paraId="04549161" w14:textId="735018D8" w:rsidR="00251525" w:rsidRDefault="009E704F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30473715" w:history="1">
        <w:r w:rsidR="00251525" w:rsidRPr="009A2238">
          <w:rPr>
            <w:rStyle w:val="a8"/>
          </w:rPr>
          <w:t>3.3. 터미널 구분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_Toc130473715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44</w:t>
        </w:r>
        <w:r w:rsidR="00251525">
          <w:rPr>
            <w:webHidden/>
          </w:rPr>
          <w:fldChar w:fldCharType="end"/>
        </w:r>
      </w:hyperlink>
    </w:p>
    <w:p w14:paraId="3B59ED50" w14:textId="787FDBAC" w:rsidR="00251525" w:rsidRDefault="009E704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30473716" w:history="1">
        <w:r w:rsidR="00251525" w:rsidRPr="009A2238">
          <w:rPr>
            <w:rStyle w:val="a8"/>
          </w:rPr>
          <w:t>4. OpenAPI 에러 코드정리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_Toc130473716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45</w:t>
        </w:r>
        <w:r w:rsidR="00251525">
          <w:rPr>
            <w:webHidden/>
          </w:rPr>
          <w:fldChar w:fldCharType="end"/>
        </w:r>
      </w:hyperlink>
    </w:p>
    <w:p w14:paraId="03F1DCF3" w14:textId="2ED5740A" w:rsidR="00251525" w:rsidRDefault="009E704F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30473717" w:history="1">
        <w:r w:rsidR="00251525" w:rsidRPr="009A2238">
          <w:rPr>
            <w:rStyle w:val="a8"/>
          </w:rPr>
          <w:t>4.1. 공공데이터 포털 에러코드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_Toc130473717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45</w:t>
        </w:r>
        <w:r w:rsidR="00251525">
          <w:rPr>
            <w:webHidden/>
          </w:rPr>
          <w:fldChar w:fldCharType="end"/>
        </w:r>
      </w:hyperlink>
    </w:p>
    <w:p w14:paraId="70B6034E" w14:textId="2B770FCB" w:rsidR="00251525" w:rsidRDefault="009E704F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30473718" w:history="1">
        <w:r w:rsidR="00251525" w:rsidRPr="009A2238">
          <w:rPr>
            <w:rStyle w:val="a8"/>
          </w:rPr>
          <w:t>4.2. 제공기관 에러코드</w:t>
        </w:r>
        <w:r w:rsidR="00251525">
          <w:rPr>
            <w:webHidden/>
          </w:rPr>
          <w:tab/>
        </w:r>
        <w:r w:rsidR="00251525">
          <w:rPr>
            <w:webHidden/>
          </w:rPr>
          <w:fldChar w:fldCharType="begin"/>
        </w:r>
        <w:r w:rsidR="00251525">
          <w:rPr>
            <w:webHidden/>
          </w:rPr>
          <w:instrText xml:space="preserve"> PAGEREF _Toc130473718 \h </w:instrText>
        </w:r>
        <w:r w:rsidR="00251525">
          <w:rPr>
            <w:webHidden/>
          </w:rPr>
        </w:r>
        <w:r w:rsidR="00251525">
          <w:rPr>
            <w:webHidden/>
          </w:rPr>
          <w:fldChar w:fldCharType="separate"/>
        </w:r>
        <w:r w:rsidR="00251525">
          <w:rPr>
            <w:webHidden/>
          </w:rPr>
          <w:t>45</w:t>
        </w:r>
        <w:r w:rsidR="00251525">
          <w:rPr>
            <w:webHidden/>
          </w:rPr>
          <w:fldChar w:fldCharType="end"/>
        </w:r>
      </w:hyperlink>
    </w:p>
    <w:p w14:paraId="307FC5DE" w14:textId="68FF6A88" w:rsidR="00F73994" w:rsidRPr="0023512F" w:rsidRDefault="00251525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0DC93A3C" w14:textId="5414BA55" w:rsidR="00F73994" w:rsidRPr="0023512F" w:rsidRDefault="00F73994">
      <w:pPr>
        <w:widowControl/>
        <w:wordWrap/>
        <w:autoSpaceDE/>
        <w:autoSpaceDN/>
        <w:jc w:val="left"/>
        <w:rPr>
          <w:b/>
        </w:rPr>
      </w:pPr>
      <w:r w:rsidRPr="0023512F">
        <w:rPr>
          <w:b/>
        </w:rPr>
        <w:br w:type="page"/>
      </w:r>
    </w:p>
    <w:p w14:paraId="00A8B81E" w14:textId="77777777" w:rsidR="007D595A" w:rsidRPr="0023512F" w:rsidRDefault="007D595A" w:rsidP="007D595A">
      <w:pPr>
        <w:pStyle w:val="1"/>
      </w:pPr>
      <w:bookmarkStart w:id="1" w:name="_Toc342666055"/>
      <w:bookmarkStart w:id="2" w:name="_Toc130473705"/>
      <w:r w:rsidRPr="0023512F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9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2873"/>
        <w:gridCol w:w="2373"/>
        <w:gridCol w:w="3545"/>
      </w:tblGrid>
      <w:tr w:rsidR="007D595A" w:rsidRPr="0023512F" w14:paraId="0EC9019C" w14:textId="77777777" w:rsidTr="004C65B2">
        <w:trPr>
          <w:jc w:val="center"/>
        </w:trPr>
        <w:tc>
          <w:tcPr>
            <w:tcW w:w="37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AC0A39" w14:textId="77777777" w:rsidR="007D595A" w:rsidRPr="0023512F" w:rsidRDefault="007D595A" w:rsidP="00E601A5">
            <w:pPr>
              <w:pStyle w:val="ae"/>
            </w:pPr>
            <w:r w:rsidRPr="0023512F">
              <w:rPr>
                <w:rFonts w:hint="eastAsia"/>
              </w:rPr>
              <w:t>순번</w:t>
            </w:r>
          </w:p>
        </w:tc>
        <w:tc>
          <w:tcPr>
            <w:tcW w:w="1513" w:type="pct"/>
            <w:shd w:val="clear" w:color="auto" w:fill="D9D9D9"/>
            <w:vAlign w:val="center"/>
          </w:tcPr>
          <w:p w14:paraId="5A1116CE" w14:textId="77777777" w:rsidR="007D595A" w:rsidRPr="0023512F" w:rsidRDefault="007D595A" w:rsidP="00E601A5">
            <w:pPr>
              <w:pStyle w:val="ae"/>
            </w:pPr>
            <w:r w:rsidRPr="0023512F">
              <w:rPr>
                <w:rFonts w:hint="eastAsia"/>
              </w:rPr>
              <w:t>서비스 ID</w:t>
            </w:r>
          </w:p>
        </w:tc>
        <w:tc>
          <w:tcPr>
            <w:tcW w:w="12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CA4C9EE" w14:textId="77777777" w:rsidR="007D595A" w:rsidRPr="0023512F" w:rsidRDefault="007D595A" w:rsidP="00E601A5">
            <w:pPr>
              <w:pStyle w:val="ae"/>
            </w:pPr>
            <w:r w:rsidRPr="0023512F">
              <w:t>서비스</w:t>
            </w:r>
            <w:r w:rsidRPr="0023512F">
              <w:rPr>
                <w:rFonts w:hint="eastAsia"/>
              </w:rPr>
              <w:t>명(</w:t>
            </w:r>
            <w:r w:rsidR="0058752F" w:rsidRPr="0023512F">
              <w:rPr>
                <w:rFonts w:hint="eastAsia"/>
              </w:rPr>
              <w:t>국문</w:t>
            </w:r>
            <w:r w:rsidRPr="0023512F">
              <w:rPr>
                <w:rFonts w:hint="eastAsia"/>
              </w:rPr>
              <w:t>)</w:t>
            </w:r>
          </w:p>
        </w:tc>
        <w:tc>
          <w:tcPr>
            <w:tcW w:w="1867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8E39B49" w14:textId="77777777" w:rsidR="007D595A" w:rsidRPr="0023512F" w:rsidRDefault="007D595A" w:rsidP="00E601A5">
            <w:pPr>
              <w:pStyle w:val="ae"/>
            </w:pPr>
            <w:r w:rsidRPr="0023512F">
              <w:rPr>
                <w:rFonts w:hint="eastAsia"/>
              </w:rPr>
              <w:t>서비스명(</w:t>
            </w:r>
            <w:r w:rsidR="0058752F" w:rsidRPr="0023512F">
              <w:rPr>
                <w:rFonts w:hint="eastAsia"/>
              </w:rPr>
              <w:t>영문</w:t>
            </w:r>
            <w:r w:rsidRPr="0023512F">
              <w:rPr>
                <w:rFonts w:hint="eastAsia"/>
              </w:rPr>
              <w:t>)</w:t>
            </w:r>
          </w:p>
        </w:tc>
      </w:tr>
      <w:tr w:rsidR="00565047" w:rsidRPr="0023512F" w14:paraId="2E0F25D6" w14:textId="77777777" w:rsidTr="004C65B2">
        <w:trPr>
          <w:trHeight w:val="361"/>
          <w:jc w:val="center"/>
        </w:trPr>
        <w:tc>
          <w:tcPr>
            <w:tcW w:w="370" w:type="pct"/>
            <w:shd w:val="clear" w:color="auto" w:fill="auto"/>
            <w:vAlign w:val="center"/>
          </w:tcPr>
          <w:p w14:paraId="504F7917" w14:textId="77777777" w:rsidR="00565047" w:rsidRPr="0023512F" w:rsidRDefault="00565047" w:rsidP="00E601A5">
            <w:pPr>
              <w:jc w:val="center"/>
            </w:pPr>
            <w:r w:rsidRPr="0023512F">
              <w:rPr>
                <w:rFonts w:hint="eastAsia"/>
              </w:rPr>
              <w:t>1</w:t>
            </w:r>
          </w:p>
        </w:tc>
        <w:tc>
          <w:tcPr>
            <w:tcW w:w="1513" w:type="pct"/>
            <w:vAlign w:val="center"/>
          </w:tcPr>
          <w:p w14:paraId="13E542C5" w14:textId="431C3968" w:rsidR="00565047" w:rsidRPr="0023512F" w:rsidRDefault="006D4D6F" w:rsidP="00565047">
            <w:r>
              <w:t>StatusOfPassengerFlightsOdp</w:t>
            </w: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14:paraId="5D3F4A1E" w14:textId="6EFE793F" w:rsidR="00565047" w:rsidRPr="0023512F" w:rsidRDefault="003F3695" w:rsidP="00565047">
            <w:r w:rsidRPr="0023512F">
              <w:rPr>
                <w:rFonts w:hint="eastAsia"/>
              </w:rPr>
              <w:t>인천국제공항공사_</w:t>
            </w:r>
            <w:r w:rsidR="00DA55D2">
              <w:rPr>
                <w:rFonts w:hint="eastAsia"/>
              </w:rPr>
              <w:t>여객기</w:t>
            </w:r>
            <w:r w:rsidR="00565047" w:rsidRPr="0023512F">
              <w:rPr>
                <w:rFonts w:hint="eastAsia"/>
              </w:rPr>
              <w:t xml:space="preserve"> 운항</w:t>
            </w:r>
            <w:r w:rsidR="00BB2260">
              <w:rPr>
                <w:rFonts w:hint="eastAsia"/>
              </w:rPr>
              <w:t xml:space="preserve"> </w:t>
            </w:r>
            <w:r w:rsidR="00565047" w:rsidRPr="0023512F">
              <w:rPr>
                <w:rFonts w:hint="eastAsia"/>
              </w:rPr>
              <w:t>현황</w:t>
            </w:r>
            <w:r w:rsidR="00BB2260">
              <w:rPr>
                <w:rFonts w:hint="eastAsia"/>
              </w:rPr>
              <w:t xml:space="preserve"> 조회 서비스</w:t>
            </w:r>
            <w:r w:rsidRPr="0023512F">
              <w:rPr>
                <w:rFonts w:hint="eastAsia"/>
              </w:rPr>
              <w:t>(다국어)</w:t>
            </w:r>
          </w:p>
        </w:tc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56D5" w14:textId="1181C01A" w:rsidR="00565047" w:rsidRPr="0023512F" w:rsidRDefault="00DA55D2" w:rsidP="00E601A5">
            <w:r w:rsidRPr="00DA55D2">
              <w:t>Incheon International Airport Corpora</w:t>
            </w:r>
            <w:r w:rsidR="00E601A5">
              <w:rPr>
                <w:rFonts w:hint="eastAsia"/>
              </w:rPr>
              <w:t>t</w:t>
            </w:r>
            <w:r w:rsidRPr="00DA55D2">
              <w:t>ion_Search Service for Passenger</w:t>
            </w:r>
            <w:r w:rsidR="00E601A5">
              <w:t xml:space="preserve"> </w:t>
            </w:r>
            <w:r w:rsidRPr="00DA55D2">
              <w:t>Flight Status(Multilingual)</w:t>
            </w:r>
          </w:p>
        </w:tc>
      </w:tr>
    </w:tbl>
    <w:p w14:paraId="4CB6A8F6" w14:textId="77777777" w:rsidR="007D595A" w:rsidRPr="0023512F" w:rsidRDefault="0058752F" w:rsidP="007D595A">
      <w:r w:rsidRPr="0023512F">
        <w:rPr>
          <w:rFonts w:hint="eastAsia"/>
        </w:rPr>
        <w:t>※ 오퍼레이션 목록은 각각의 서비스 명세에 표기</w:t>
      </w:r>
    </w:p>
    <w:p w14:paraId="167CC953" w14:textId="77777777" w:rsidR="008A4CF5" w:rsidRPr="0023512F" w:rsidRDefault="008A4CF5" w:rsidP="008A4CF5">
      <w:pPr>
        <w:pStyle w:val="1"/>
      </w:pPr>
      <w:bookmarkStart w:id="3" w:name="_Toc277943240"/>
      <w:bookmarkStart w:id="4" w:name="_Toc336008741"/>
      <w:bookmarkStart w:id="5" w:name="_Toc366165668"/>
      <w:bookmarkStart w:id="6" w:name="_Toc130473706"/>
      <w:bookmarkStart w:id="7" w:name="_Toc208129623"/>
      <w:r w:rsidRPr="0023512F">
        <w:rPr>
          <w:rFonts w:hint="eastAsia"/>
        </w:rPr>
        <w:t>서비스 명세</w:t>
      </w:r>
      <w:bookmarkEnd w:id="3"/>
      <w:bookmarkEnd w:id="4"/>
      <w:bookmarkEnd w:id="5"/>
      <w:bookmarkEnd w:id="6"/>
    </w:p>
    <w:p w14:paraId="4C443477" w14:textId="46E53AE1" w:rsidR="008A4CF5" w:rsidRPr="0023512F" w:rsidRDefault="005115FF" w:rsidP="00E601A5">
      <w:pPr>
        <w:pStyle w:val="2"/>
      </w:pPr>
      <w:bookmarkStart w:id="8" w:name="_Toc130473707"/>
      <w:r w:rsidRPr="0023512F">
        <w:rPr>
          <w:rFonts w:hint="eastAsia"/>
        </w:rPr>
        <w:t>여객</w:t>
      </w:r>
      <w:r w:rsidR="00DA55D2">
        <w:rPr>
          <w:rFonts w:hint="eastAsia"/>
        </w:rPr>
        <w:t>기</w:t>
      </w:r>
      <w:r w:rsidRPr="0023512F">
        <w:rPr>
          <w:rFonts w:hint="eastAsia"/>
        </w:rPr>
        <w:t xml:space="preserve"> 운항</w:t>
      </w:r>
      <w:r w:rsidR="00BB2260">
        <w:rPr>
          <w:rFonts w:hint="eastAsia"/>
        </w:rPr>
        <w:t xml:space="preserve"> </w:t>
      </w:r>
      <w:r w:rsidRPr="0023512F">
        <w:rPr>
          <w:rFonts w:hint="eastAsia"/>
        </w:rPr>
        <w:t>현황 조회</w:t>
      </w:r>
      <w:r w:rsidR="00BB2260">
        <w:rPr>
          <w:rFonts w:hint="eastAsia"/>
        </w:rPr>
        <w:t xml:space="preserve"> </w:t>
      </w:r>
      <w:r w:rsidRPr="0023512F">
        <w:rPr>
          <w:rFonts w:hint="eastAsia"/>
        </w:rPr>
        <w:t>서비스</w:t>
      </w:r>
      <w:r w:rsidR="00BB2260">
        <w:rPr>
          <w:rFonts w:hint="eastAsia"/>
        </w:rPr>
        <w:t>(다국어)</w:t>
      </w:r>
      <w:bookmarkEnd w:id="8"/>
    </w:p>
    <w:p w14:paraId="6F9DA5B9" w14:textId="77777777" w:rsidR="008A4CF5" w:rsidRPr="0023512F" w:rsidRDefault="008A4CF5" w:rsidP="00E601A5">
      <w:pPr>
        <w:pStyle w:val="3"/>
      </w:pPr>
      <w:bookmarkStart w:id="9" w:name="_Toc277943242"/>
      <w:bookmarkStart w:id="10" w:name="_Toc366165670"/>
      <w:bookmarkStart w:id="11" w:name="_Toc130473708"/>
      <w:bookmarkStart w:id="12" w:name="ㅈㄴ"/>
      <w:r w:rsidRPr="0023512F">
        <w:t>서비스</w:t>
      </w:r>
      <w:r w:rsidRPr="0023512F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553"/>
        <w:gridCol w:w="992"/>
        <w:gridCol w:w="585"/>
        <w:gridCol w:w="1591"/>
        <w:gridCol w:w="377"/>
        <w:gridCol w:w="955"/>
        <w:gridCol w:w="591"/>
        <w:gridCol w:w="2134"/>
      </w:tblGrid>
      <w:tr w:rsidR="008A4CF5" w:rsidRPr="0023512F" w14:paraId="221D832A" w14:textId="77777777" w:rsidTr="00BF775E">
        <w:trPr>
          <w:trHeight w:val="394"/>
        </w:trPr>
        <w:tc>
          <w:tcPr>
            <w:tcW w:w="961" w:type="pct"/>
            <w:vMerge w:val="restart"/>
            <w:shd w:val="pct10" w:color="auto" w:fill="auto"/>
            <w:vAlign w:val="center"/>
          </w:tcPr>
          <w:bookmarkEnd w:id="12"/>
          <w:p w14:paraId="0DEBAB03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정보</w:t>
            </w:r>
          </w:p>
        </w:tc>
        <w:tc>
          <w:tcPr>
            <w:tcW w:w="1106" w:type="pct"/>
            <w:gridSpan w:val="3"/>
            <w:shd w:val="pct10" w:color="auto" w:fill="auto"/>
          </w:tcPr>
          <w:p w14:paraId="250C4EDC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ID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643A0D4F" w14:textId="39E6284F" w:rsidR="008A4CF5" w:rsidRPr="0023512F" w:rsidRDefault="006D4D6F" w:rsidP="008A4CF5">
            <w:r>
              <w:t>StatusOfPassengerFlightsOdp</w:t>
            </w:r>
          </w:p>
        </w:tc>
      </w:tr>
      <w:tr w:rsidR="008A4CF5" w:rsidRPr="0023512F" w14:paraId="10EDB690" w14:textId="77777777" w:rsidTr="00BF775E">
        <w:trPr>
          <w:trHeight w:val="394"/>
        </w:trPr>
        <w:tc>
          <w:tcPr>
            <w:tcW w:w="961" w:type="pct"/>
            <w:vMerge/>
            <w:shd w:val="pct10" w:color="auto" w:fill="auto"/>
            <w:vAlign w:val="center"/>
          </w:tcPr>
          <w:p w14:paraId="613DB893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17DEC2D6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서비스명(국문)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57E540A4" w14:textId="49B1CA2B" w:rsidR="008A4CF5" w:rsidRPr="0023512F" w:rsidRDefault="003F3695" w:rsidP="00DA55D2">
            <w:r w:rsidRPr="0023512F">
              <w:rPr>
                <w:rFonts w:hint="eastAsia"/>
              </w:rPr>
              <w:t>인천국제공항공사_여객</w:t>
            </w:r>
            <w:r w:rsidR="00DA55D2">
              <w:rPr>
                <w:rFonts w:hint="eastAsia"/>
              </w:rPr>
              <w:t>기</w:t>
            </w:r>
            <w:r w:rsidRPr="0023512F">
              <w:rPr>
                <w:rFonts w:hint="eastAsia"/>
              </w:rPr>
              <w:t xml:space="preserve"> 운항</w:t>
            </w:r>
            <w:r w:rsidR="00BB2260">
              <w:rPr>
                <w:rFonts w:hint="eastAsia"/>
              </w:rPr>
              <w:t xml:space="preserve"> </w:t>
            </w:r>
            <w:r w:rsidRPr="0023512F">
              <w:rPr>
                <w:rFonts w:hint="eastAsia"/>
              </w:rPr>
              <w:t>현황</w:t>
            </w:r>
            <w:r w:rsidR="00BB2260">
              <w:rPr>
                <w:rFonts w:hint="eastAsia"/>
              </w:rPr>
              <w:t xml:space="preserve"> 조회 서비스</w:t>
            </w:r>
            <w:r w:rsidRPr="0023512F">
              <w:rPr>
                <w:rFonts w:hint="eastAsia"/>
              </w:rPr>
              <w:t>(다국어)</w:t>
            </w:r>
          </w:p>
        </w:tc>
      </w:tr>
      <w:tr w:rsidR="008A4CF5" w:rsidRPr="0023512F" w14:paraId="26AB9313" w14:textId="77777777" w:rsidTr="00BF775E">
        <w:trPr>
          <w:trHeight w:val="394"/>
        </w:trPr>
        <w:tc>
          <w:tcPr>
            <w:tcW w:w="961" w:type="pct"/>
            <w:vMerge/>
            <w:shd w:val="pct10" w:color="auto" w:fill="auto"/>
            <w:vAlign w:val="center"/>
          </w:tcPr>
          <w:p w14:paraId="0A8163C5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20DD2B8C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서비스명(영문)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5FDC6F6D" w14:textId="6D9FAD08" w:rsidR="008A4CF5" w:rsidRPr="0023512F" w:rsidRDefault="00DA55D2" w:rsidP="008A4CF5">
            <w:r w:rsidRPr="00DA55D2">
              <w:t>Incheon International Airport Corpora</w:t>
            </w:r>
            <w:r w:rsidR="00E601A5">
              <w:t>t</w:t>
            </w:r>
            <w:r w:rsidRPr="00DA55D2">
              <w:t>ion_Search Service for Passenger Flight Status(Multilingual)</w:t>
            </w:r>
          </w:p>
        </w:tc>
      </w:tr>
      <w:tr w:rsidR="008A4CF5" w:rsidRPr="0023512F" w14:paraId="794FA033" w14:textId="77777777" w:rsidTr="00BF775E">
        <w:trPr>
          <w:trHeight w:val="394"/>
        </w:trPr>
        <w:tc>
          <w:tcPr>
            <w:tcW w:w="961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F35F7A7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746A7A89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설명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33EBD4CE" w14:textId="41C16D49" w:rsidR="008A4CF5" w:rsidRPr="0023512F" w:rsidRDefault="00E601A5" w:rsidP="00E601A5">
            <w:r w:rsidRPr="00E601A5">
              <w:rPr>
                <w:rFonts w:hint="eastAsia"/>
              </w:rPr>
              <w:t>인천국제공항에서</w:t>
            </w:r>
            <w:r w:rsidRPr="00E601A5">
              <w:t xml:space="preserve"> 운항하는 출발/도착 여객기의 당일 기준 실시간 운항 정보를 다국어로 제공합니다.</w:t>
            </w:r>
          </w:p>
        </w:tc>
      </w:tr>
      <w:tr w:rsidR="008A4CF5" w:rsidRPr="0023512F" w14:paraId="0D8AC964" w14:textId="77777777" w:rsidTr="00E601A5">
        <w:tc>
          <w:tcPr>
            <w:tcW w:w="961" w:type="pct"/>
            <w:vMerge w:val="restart"/>
            <w:shd w:val="pct10" w:color="auto" w:fill="auto"/>
            <w:vAlign w:val="center"/>
          </w:tcPr>
          <w:p w14:paraId="7EC1BBA9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보안</w:t>
            </w: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69493B67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인증/권한</w:t>
            </w:r>
          </w:p>
        </w:tc>
        <w:tc>
          <w:tcPr>
            <w:tcW w:w="1825" w:type="pct"/>
            <w:gridSpan w:val="4"/>
            <w:shd w:val="clear" w:color="auto" w:fill="auto"/>
            <w:vAlign w:val="center"/>
          </w:tcPr>
          <w:p w14:paraId="3978C5BF" w14:textId="2E51F7C1" w:rsidR="008A4CF5" w:rsidRPr="0023512F" w:rsidRDefault="008A4CF5" w:rsidP="008A4CF5">
            <w:r w:rsidRPr="0023512F">
              <w:t>[</w:t>
            </w:r>
            <w:r w:rsidRPr="0023512F">
              <w:rPr>
                <w:rFonts w:hint="eastAsia"/>
              </w:rPr>
              <w:t>O</w:t>
            </w:r>
            <w:r w:rsidRPr="0023512F">
              <w:t>] 서비스 Key</w:t>
            </w:r>
            <w:r w:rsidR="00902A34" w:rsidRPr="0023512F">
              <w:rPr>
                <w:rFonts w:hint="eastAsia"/>
              </w:rPr>
              <w:t xml:space="preserve"> </w:t>
            </w:r>
            <w:r w:rsidR="00BF775E">
              <w:t xml:space="preserve"> </w:t>
            </w:r>
            <w:r w:rsidR="00902A34" w:rsidRPr="0023512F">
              <w:rPr>
                <w:rFonts w:hint="eastAsia"/>
              </w:rPr>
              <w:t xml:space="preserve"> </w:t>
            </w:r>
            <w:r w:rsidRPr="0023512F">
              <w:t>[ ] 인증서 (GPKI)</w:t>
            </w:r>
          </w:p>
          <w:p w14:paraId="6946F65E" w14:textId="500F927C" w:rsidR="008A4CF5" w:rsidRPr="0023512F" w:rsidRDefault="008A4CF5" w:rsidP="008A4CF5">
            <w:r w:rsidRPr="0023512F">
              <w:t>[</w:t>
            </w:r>
            <w:r w:rsidR="005115FF" w:rsidRPr="0023512F">
              <w:rPr>
                <w:rFonts w:hint="eastAsia"/>
              </w:rPr>
              <w:t xml:space="preserve"> </w:t>
            </w:r>
            <w:r w:rsidRPr="0023512F">
              <w:t>] Basic (ID/PW)</w:t>
            </w:r>
            <w:r w:rsidR="00BF775E">
              <w:t xml:space="preserve"> </w:t>
            </w:r>
            <w:r w:rsidRPr="0023512F">
              <w:t xml:space="preserve"> [ ] 없음</w:t>
            </w:r>
          </w:p>
        </w:tc>
        <w:tc>
          <w:tcPr>
            <w:tcW w:w="1108" w:type="pct"/>
            <w:vMerge w:val="restart"/>
            <w:shd w:val="clear" w:color="auto" w:fill="auto"/>
            <w:vAlign w:val="center"/>
          </w:tcPr>
          <w:p w14:paraId="62666703" w14:textId="4B4FB3F7" w:rsidR="008A4CF5" w:rsidRPr="0023512F" w:rsidRDefault="008A4CF5" w:rsidP="008A4CF5">
            <w:r w:rsidRPr="0023512F">
              <w:t>[ ]</w:t>
            </w:r>
            <w:r w:rsidR="00BF775E">
              <w:t xml:space="preserve"> </w:t>
            </w:r>
            <w:r w:rsidRPr="0023512F">
              <w:t>WS-Security</w:t>
            </w:r>
          </w:p>
        </w:tc>
      </w:tr>
      <w:tr w:rsidR="008A4CF5" w:rsidRPr="0023512F" w14:paraId="1CB1E98B" w14:textId="77777777" w:rsidTr="00E601A5">
        <w:tc>
          <w:tcPr>
            <w:tcW w:w="961" w:type="pct"/>
            <w:vMerge/>
            <w:shd w:val="pct10" w:color="auto" w:fill="auto"/>
            <w:vAlign w:val="center"/>
          </w:tcPr>
          <w:p w14:paraId="205CB901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20320D45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메시지 레벨 암호화</w:t>
            </w:r>
          </w:p>
        </w:tc>
        <w:tc>
          <w:tcPr>
            <w:tcW w:w="1825" w:type="pct"/>
            <w:gridSpan w:val="4"/>
            <w:shd w:val="clear" w:color="auto" w:fill="auto"/>
            <w:vAlign w:val="center"/>
          </w:tcPr>
          <w:p w14:paraId="3B33C27E" w14:textId="1BBF405C" w:rsidR="008A4CF5" w:rsidRPr="0023512F" w:rsidRDefault="008A4CF5" w:rsidP="00BF775E">
            <w:r w:rsidRPr="0023512F">
              <w:t>[</w:t>
            </w:r>
            <w:r w:rsidR="00BF775E">
              <w:t xml:space="preserve"> </w:t>
            </w:r>
            <w:r w:rsidRPr="0023512F">
              <w:t>] 전자서명</w:t>
            </w:r>
            <w:r w:rsidRPr="0023512F">
              <w:rPr>
                <w:rFonts w:hint="eastAsia"/>
              </w:rPr>
              <w:tab/>
            </w:r>
            <w:r w:rsidRPr="0023512F">
              <w:t>[ ] 암호화</w:t>
            </w:r>
            <w:r w:rsidRPr="0023512F">
              <w:tab/>
              <w:t>[</w:t>
            </w:r>
            <w:r w:rsidR="00E601A5">
              <w:t xml:space="preserve"> </w:t>
            </w:r>
            <w:r w:rsidR="006314BC" w:rsidRPr="0023512F">
              <w:rPr>
                <w:rFonts w:hint="eastAsia"/>
              </w:rPr>
              <w:t>O</w:t>
            </w:r>
            <w:r w:rsidR="00E601A5">
              <w:t xml:space="preserve"> </w:t>
            </w:r>
            <w:r w:rsidRPr="0023512F">
              <w:t>] 없음</w:t>
            </w:r>
          </w:p>
        </w:tc>
        <w:tc>
          <w:tcPr>
            <w:tcW w:w="1108" w:type="pct"/>
            <w:vMerge/>
            <w:shd w:val="clear" w:color="auto" w:fill="auto"/>
            <w:vAlign w:val="center"/>
          </w:tcPr>
          <w:p w14:paraId="4BB93EFA" w14:textId="77777777" w:rsidR="008A4CF5" w:rsidRPr="0023512F" w:rsidRDefault="008A4CF5" w:rsidP="008A4CF5"/>
        </w:tc>
      </w:tr>
      <w:tr w:rsidR="008A4CF5" w:rsidRPr="0023512F" w14:paraId="22D96E88" w14:textId="77777777" w:rsidTr="00BF775E">
        <w:tc>
          <w:tcPr>
            <w:tcW w:w="961" w:type="pct"/>
            <w:vMerge/>
            <w:shd w:val="pct10" w:color="auto" w:fill="auto"/>
            <w:vAlign w:val="center"/>
          </w:tcPr>
          <w:p w14:paraId="70594279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2B581904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전송 레벨 암호화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6DC46812" w14:textId="66C2EE94" w:rsidR="008A4CF5" w:rsidRPr="0023512F" w:rsidRDefault="008A4CF5" w:rsidP="00BF775E">
            <w:r w:rsidRPr="0023512F">
              <w:t>[ ] SSL</w:t>
            </w:r>
            <w:r w:rsidRPr="0023512F">
              <w:tab/>
            </w:r>
            <w:r w:rsidRPr="0023512F">
              <w:rPr>
                <w:rFonts w:hint="eastAsia"/>
              </w:rPr>
              <w:tab/>
            </w:r>
            <w:r w:rsidRPr="0023512F">
              <w:tab/>
              <w:t xml:space="preserve">[ </w:t>
            </w:r>
            <w:r w:rsidR="006314BC" w:rsidRPr="0023512F">
              <w:rPr>
                <w:rFonts w:hint="eastAsia"/>
              </w:rPr>
              <w:t>O</w:t>
            </w:r>
            <w:r w:rsidRPr="0023512F">
              <w:t>] 없음</w:t>
            </w:r>
          </w:p>
        </w:tc>
      </w:tr>
      <w:tr w:rsidR="008A4CF5" w:rsidRPr="0023512F" w14:paraId="54ACC686" w14:textId="77777777" w:rsidTr="00BF775E">
        <w:tc>
          <w:tcPr>
            <w:tcW w:w="961" w:type="pct"/>
            <w:vMerge w:val="restart"/>
            <w:shd w:val="pct10" w:color="auto" w:fill="auto"/>
            <w:vAlign w:val="center"/>
          </w:tcPr>
          <w:p w14:paraId="0A7211C7" w14:textId="77777777" w:rsidR="008A4CF5" w:rsidRPr="0023512F" w:rsidRDefault="008A4CF5" w:rsidP="00E601A5">
            <w:pPr>
              <w:pStyle w:val="ae"/>
            </w:pPr>
            <w:r w:rsidRPr="0023512F">
              <w:t>적용</w:t>
            </w:r>
            <w:r w:rsidRPr="0023512F">
              <w:rPr>
                <w:rFonts w:hint="eastAsia"/>
              </w:rPr>
              <w:t xml:space="preserve"> 기술 수준</w:t>
            </w: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5520C5E0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인터페이스 표준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23FE0DA3" w14:textId="77777777" w:rsidR="001C5B86" w:rsidRPr="00AA5F23" w:rsidRDefault="001C5B86" w:rsidP="001C5B86">
            <w:pPr>
              <w:rPr>
                <w:spacing w:val="-20"/>
                <w:w w:val="90"/>
              </w:rPr>
            </w:pPr>
            <w:r w:rsidRPr="007F35CC">
              <w:t>[ ] SOAP 1.2</w:t>
            </w:r>
            <w:r>
              <w:t xml:space="preserve"> </w:t>
            </w:r>
            <w:r w:rsidRPr="00AA5F23">
              <w:rPr>
                <w:spacing w:val="-14"/>
                <w:w w:val="90"/>
              </w:rPr>
              <w:t>(RPC-Encoded, Document Literal, Document Literal Wrapped)</w:t>
            </w:r>
          </w:p>
          <w:p w14:paraId="68DD8527" w14:textId="24A54FCF" w:rsidR="008A4CF5" w:rsidRPr="0023512F" w:rsidRDefault="008A4CF5" w:rsidP="001C5B86">
            <w:r w:rsidRPr="0023512F">
              <w:t>[</w:t>
            </w:r>
            <w:r w:rsidR="00BF775E">
              <w:t xml:space="preserve"> </w:t>
            </w:r>
            <w:r w:rsidRPr="0023512F">
              <w:rPr>
                <w:rFonts w:hint="eastAsia"/>
              </w:rPr>
              <w:t xml:space="preserve">O </w:t>
            </w:r>
            <w:r w:rsidRPr="0023512F">
              <w:t>] REST (GET, POST, PUT, DELETE)</w:t>
            </w:r>
          </w:p>
          <w:p w14:paraId="154A0BA0" w14:textId="77777777" w:rsidR="008A4CF5" w:rsidRPr="0023512F" w:rsidRDefault="008A4CF5" w:rsidP="008A4CF5">
            <w:r w:rsidRPr="0023512F">
              <w:t>[ ] RSS 1.0 [ ] RSS 2.0 [ ] Atom 1.0 [ ] 기타</w:t>
            </w:r>
          </w:p>
        </w:tc>
      </w:tr>
      <w:tr w:rsidR="008A4CF5" w:rsidRPr="0023512F" w14:paraId="00625B1B" w14:textId="77777777" w:rsidTr="00BF775E">
        <w:tc>
          <w:tcPr>
            <w:tcW w:w="961" w:type="pct"/>
            <w:vMerge/>
            <w:shd w:val="pct10" w:color="auto" w:fill="auto"/>
            <w:vAlign w:val="center"/>
          </w:tcPr>
          <w:p w14:paraId="0348F4E0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20E6E1F6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교환 데이터 표준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547750C4" w14:textId="19A89F04" w:rsidR="008A4CF5" w:rsidRPr="0023512F" w:rsidRDefault="008A4CF5" w:rsidP="004423D8">
            <w:r w:rsidRPr="0023512F">
              <w:t>[</w:t>
            </w:r>
            <w:r w:rsidRPr="0023512F">
              <w:rPr>
                <w:rFonts w:hint="eastAsia"/>
              </w:rPr>
              <w:t xml:space="preserve"> O </w:t>
            </w:r>
            <w:r w:rsidRPr="0023512F">
              <w:t>] XML</w:t>
            </w:r>
            <w:r w:rsidR="00BF775E">
              <w:t xml:space="preserve">   </w:t>
            </w:r>
            <w:r w:rsidRPr="0023512F">
              <w:tab/>
              <w:t>[</w:t>
            </w:r>
            <w:r w:rsidRPr="0023512F">
              <w:rPr>
                <w:rFonts w:hint="eastAsia"/>
              </w:rPr>
              <w:t xml:space="preserve"> </w:t>
            </w:r>
            <w:r w:rsidR="00BC494D" w:rsidRPr="0023512F">
              <w:t>O</w:t>
            </w:r>
            <w:r w:rsidRPr="0023512F">
              <w:rPr>
                <w:rFonts w:hint="eastAsia"/>
              </w:rPr>
              <w:t xml:space="preserve"> </w:t>
            </w:r>
            <w:r w:rsidRPr="0023512F">
              <w:t>] JSON</w:t>
            </w:r>
            <w:r w:rsidR="00BF775E">
              <w:t xml:space="preserve">    </w:t>
            </w:r>
            <w:r w:rsidRPr="0023512F">
              <w:tab/>
              <w:t>[ ] MIME</w:t>
            </w:r>
            <w:r w:rsidR="00BF775E">
              <w:t xml:space="preserve">    </w:t>
            </w:r>
            <w:r w:rsidRPr="0023512F">
              <w:rPr>
                <w:rFonts w:hint="eastAsia"/>
              </w:rPr>
              <w:tab/>
            </w:r>
            <w:r w:rsidRPr="0023512F">
              <w:t>[ ] MTOM</w:t>
            </w:r>
          </w:p>
        </w:tc>
      </w:tr>
      <w:tr w:rsidR="00B55D9E" w:rsidRPr="0023512F" w14:paraId="6A6804C6" w14:textId="77777777" w:rsidTr="00BF775E">
        <w:tc>
          <w:tcPr>
            <w:tcW w:w="961" w:type="pct"/>
            <w:vMerge w:val="restart"/>
            <w:shd w:val="pct10" w:color="auto" w:fill="auto"/>
            <w:vAlign w:val="center"/>
          </w:tcPr>
          <w:p w14:paraId="584DBD80" w14:textId="77777777" w:rsidR="00B55D9E" w:rsidRPr="0023512F" w:rsidRDefault="00B55D9E" w:rsidP="00E601A5">
            <w:pPr>
              <w:pStyle w:val="ae"/>
            </w:pPr>
            <w:r w:rsidRPr="0023512F">
              <w:rPr>
                <w:rFonts w:hint="eastAsia"/>
              </w:rPr>
              <w:t>서비스 URL</w:t>
            </w: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396BB52A" w14:textId="77777777" w:rsidR="00B55D9E" w:rsidRPr="0023512F" w:rsidRDefault="00B55D9E" w:rsidP="00E601A5">
            <w:pPr>
              <w:pStyle w:val="ae"/>
            </w:pPr>
            <w:r w:rsidRPr="0023512F">
              <w:rPr>
                <w:rFonts w:hint="eastAsia"/>
              </w:rPr>
              <w:t>개발환경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7411D011" w14:textId="52AE2363" w:rsidR="00B55D9E" w:rsidRPr="00E601A5" w:rsidRDefault="00FF5F7E" w:rsidP="0070324F">
            <w:pPr>
              <w:rPr>
                <w:w w:val="97"/>
              </w:rPr>
            </w:pPr>
            <w:r w:rsidRPr="00E601A5">
              <w:rPr>
                <w:w w:val="97"/>
              </w:rPr>
              <w:t>http://apis.data.go.kr/B551177</w:t>
            </w:r>
            <w:r w:rsidR="00B55D9E" w:rsidRPr="00E601A5">
              <w:rPr>
                <w:w w:val="97"/>
              </w:rPr>
              <w:t>/</w:t>
            </w:r>
            <w:r w:rsidR="006D4D6F" w:rsidRPr="00E601A5">
              <w:rPr>
                <w:w w:val="97"/>
              </w:rPr>
              <w:t>StatusOfPassengerFlightsOdp</w:t>
            </w:r>
          </w:p>
        </w:tc>
      </w:tr>
      <w:tr w:rsidR="00B55D9E" w:rsidRPr="0023512F" w14:paraId="0F757FA9" w14:textId="77777777" w:rsidTr="00BF775E">
        <w:tc>
          <w:tcPr>
            <w:tcW w:w="961" w:type="pct"/>
            <w:vMerge/>
            <w:shd w:val="pct10" w:color="auto" w:fill="auto"/>
            <w:vAlign w:val="center"/>
          </w:tcPr>
          <w:p w14:paraId="338C0FA6" w14:textId="77777777" w:rsidR="00B55D9E" w:rsidRPr="0023512F" w:rsidRDefault="00B55D9E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1F41267A" w14:textId="77777777" w:rsidR="00B55D9E" w:rsidRPr="0023512F" w:rsidRDefault="00B55D9E" w:rsidP="00E601A5">
            <w:pPr>
              <w:pStyle w:val="ae"/>
            </w:pPr>
            <w:r w:rsidRPr="0023512F">
              <w:rPr>
                <w:rFonts w:hint="eastAsia"/>
              </w:rPr>
              <w:t>운영환경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216DE1A0" w14:textId="28DB91F7" w:rsidR="00B55D9E" w:rsidRPr="00E601A5" w:rsidRDefault="00FF5F7E" w:rsidP="0070324F">
            <w:pPr>
              <w:rPr>
                <w:w w:val="97"/>
              </w:rPr>
            </w:pPr>
            <w:r w:rsidRPr="00E601A5">
              <w:rPr>
                <w:w w:val="97"/>
              </w:rPr>
              <w:t>http://apis.data.go.kr/B551177</w:t>
            </w:r>
            <w:r w:rsidR="00B55D9E" w:rsidRPr="00E601A5">
              <w:rPr>
                <w:w w:val="97"/>
              </w:rPr>
              <w:t>/</w:t>
            </w:r>
            <w:r w:rsidR="006D4D6F" w:rsidRPr="00E601A5">
              <w:rPr>
                <w:w w:val="97"/>
              </w:rPr>
              <w:t>StatusOfPassengerFlightsOdp</w:t>
            </w:r>
          </w:p>
        </w:tc>
      </w:tr>
      <w:tr w:rsidR="008A4CF5" w:rsidRPr="0023512F" w14:paraId="53E0B31C" w14:textId="77777777" w:rsidTr="00BF775E">
        <w:tc>
          <w:tcPr>
            <w:tcW w:w="961" w:type="pct"/>
            <w:vMerge w:val="restart"/>
            <w:shd w:val="pct10" w:color="auto" w:fill="auto"/>
            <w:vAlign w:val="center"/>
          </w:tcPr>
          <w:p w14:paraId="29AF2347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WADL</w:t>
            </w: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3EE92D11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개발환경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1272A997" w14:textId="3E07712A" w:rsidR="008A4CF5" w:rsidRPr="00E601A5" w:rsidRDefault="00F73E6E" w:rsidP="008A4CF5">
            <w:pPr>
              <w:rPr>
                <w:spacing w:val="-2"/>
                <w:w w:val="90"/>
              </w:rPr>
            </w:pPr>
            <w:r w:rsidRPr="00E601A5">
              <w:rPr>
                <w:spacing w:val="-2"/>
                <w:w w:val="90"/>
              </w:rPr>
              <w:t>http://apis.data.go.kr/B551177/</w:t>
            </w:r>
            <w:r w:rsidR="006D4D6F" w:rsidRPr="00E601A5">
              <w:rPr>
                <w:spacing w:val="-2"/>
                <w:w w:val="90"/>
              </w:rPr>
              <w:t>StatusOfPassengerFlightsOdp</w:t>
            </w:r>
            <w:r w:rsidRPr="00E601A5">
              <w:rPr>
                <w:spacing w:val="-2"/>
                <w:w w:val="90"/>
              </w:rPr>
              <w:t>?_wadl</w:t>
            </w:r>
          </w:p>
        </w:tc>
      </w:tr>
      <w:tr w:rsidR="008A4CF5" w:rsidRPr="0023512F" w14:paraId="2C5CBC35" w14:textId="77777777" w:rsidTr="00BF775E">
        <w:tc>
          <w:tcPr>
            <w:tcW w:w="961" w:type="pct"/>
            <w:vMerge/>
            <w:shd w:val="pct10" w:color="auto" w:fill="auto"/>
            <w:vAlign w:val="center"/>
          </w:tcPr>
          <w:p w14:paraId="6E442E48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48B07CB0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운영환경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35AC4195" w14:textId="479A13D8" w:rsidR="008A4CF5" w:rsidRPr="00E601A5" w:rsidRDefault="00F73E6E" w:rsidP="008A4CF5">
            <w:pPr>
              <w:rPr>
                <w:spacing w:val="-2"/>
                <w:w w:val="90"/>
              </w:rPr>
            </w:pPr>
            <w:r w:rsidRPr="00E601A5">
              <w:rPr>
                <w:spacing w:val="-2"/>
                <w:w w:val="90"/>
              </w:rPr>
              <w:t>http://apis.data.go.kr/B551177/</w:t>
            </w:r>
            <w:r w:rsidR="006D4D6F" w:rsidRPr="00E601A5">
              <w:rPr>
                <w:spacing w:val="-2"/>
                <w:w w:val="90"/>
              </w:rPr>
              <w:t>StatusOfPassengerFlightsOdp</w:t>
            </w:r>
            <w:r w:rsidRPr="00E601A5">
              <w:rPr>
                <w:spacing w:val="-2"/>
                <w:w w:val="90"/>
              </w:rPr>
              <w:t>?_wadl</w:t>
            </w:r>
          </w:p>
        </w:tc>
      </w:tr>
      <w:tr w:rsidR="008A4CF5" w:rsidRPr="0023512F" w14:paraId="2EFA0F7A" w14:textId="77777777" w:rsidTr="00BF775E">
        <w:tc>
          <w:tcPr>
            <w:tcW w:w="961" w:type="pct"/>
            <w:vMerge w:val="restart"/>
            <w:shd w:val="pct10" w:color="auto" w:fill="auto"/>
            <w:vAlign w:val="center"/>
          </w:tcPr>
          <w:p w14:paraId="7CAD173D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배포 정보</w:t>
            </w: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17618522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버전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133D3A81" w14:textId="77777777" w:rsidR="008A4CF5" w:rsidRPr="0023512F" w:rsidRDefault="008A4CF5" w:rsidP="008A4CF5">
            <w:r w:rsidRPr="0023512F">
              <w:rPr>
                <w:rFonts w:hint="eastAsia"/>
              </w:rPr>
              <w:t>1.0</w:t>
            </w:r>
          </w:p>
        </w:tc>
      </w:tr>
      <w:tr w:rsidR="008A4CF5" w:rsidRPr="0023512F" w14:paraId="4418746C" w14:textId="77777777" w:rsidTr="00E601A5">
        <w:tc>
          <w:tcPr>
            <w:tcW w:w="961" w:type="pct"/>
            <w:vMerge/>
            <w:shd w:val="pct10" w:color="auto" w:fill="auto"/>
            <w:vAlign w:val="center"/>
          </w:tcPr>
          <w:p w14:paraId="4A308007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41AC7C09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유효일자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111F49E7" w14:textId="6D4C7DF5" w:rsidR="008A4CF5" w:rsidRPr="0023512F" w:rsidRDefault="00C24AB0" w:rsidP="008A4CF5">
            <w:r w:rsidRPr="0023512F">
              <w:rPr>
                <w:rFonts w:hint="eastAsia"/>
              </w:rPr>
              <w:t>2021-03-26</w:t>
            </w:r>
          </w:p>
        </w:tc>
        <w:tc>
          <w:tcPr>
            <w:tcW w:w="999" w:type="pct"/>
            <w:gridSpan w:val="3"/>
            <w:shd w:val="pct10" w:color="auto" w:fill="auto"/>
            <w:vAlign w:val="center"/>
          </w:tcPr>
          <w:p w14:paraId="7862D438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배포 일자</w:t>
            </w:r>
          </w:p>
        </w:tc>
        <w:tc>
          <w:tcPr>
            <w:tcW w:w="1108" w:type="pct"/>
            <w:shd w:val="clear" w:color="auto" w:fill="auto"/>
            <w:vAlign w:val="center"/>
          </w:tcPr>
          <w:p w14:paraId="0274561E" w14:textId="167EA480" w:rsidR="008A4CF5" w:rsidRPr="0023512F" w:rsidRDefault="00C24AB0" w:rsidP="008A4CF5">
            <w:r w:rsidRPr="0023512F">
              <w:rPr>
                <w:rFonts w:hint="eastAsia"/>
              </w:rPr>
              <w:t>2021-03-26</w:t>
            </w:r>
          </w:p>
        </w:tc>
      </w:tr>
      <w:tr w:rsidR="008A4CF5" w:rsidRPr="0023512F" w14:paraId="6DE2D72C" w14:textId="77777777" w:rsidTr="00BF775E">
        <w:trPr>
          <w:trHeight w:val="285"/>
        </w:trPr>
        <w:tc>
          <w:tcPr>
            <w:tcW w:w="961" w:type="pct"/>
            <w:vMerge/>
            <w:shd w:val="pct10" w:color="auto" w:fill="auto"/>
            <w:vAlign w:val="center"/>
          </w:tcPr>
          <w:p w14:paraId="79371D90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106" w:type="pct"/>
            <w:gridSpan w:val="3"/>
            <w:shd w:val="pct10" w:color="auto" w:fill="auto"/>
            <w:vAlign w:val="center"/>
          </w:tcPr>
          <w:p w14:paraId="52761559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 이력</w:t>
            </w:r>
          </w:p>
        </w:tc>
        <w:tc>
          <w:tcPr>
            <w:tcW w:w="2934" w:type="pct"/>
            <w:gridSpan w:val="5"/>
            <w:shd w:val="clear" w:color="auto" w:fill="auto"/>
            <w:vAlign w:val="center"/>
          </w:tcPr>
          <w:p w14:paraId="171DD0E0" w14:textId="77777777" w:rsidR="008A4CF5" w:rsidRPr="0023512F" w:rsidRDefault="008A4CF5" w:rsidP="008A4CF5">
            <w:r w:rsidRPr="0023512F">
              <w:rPr>
                <w:rFonts w:hint="eastAsia"/>
              </w:rPr>
              <w:t>N/A</w:t>
            </w:r>
          </w:p>
        </w:tc>
      </w:tr>
      <w:tr w:rsidR="00E601A5" w:rsidRPr="0023512F" w14:paraId="4E284901" w14:textId="77777777" w:rsidTr="00BF775E">
        <w:tc>
          <w:tcPr>
            <w:tcW w:w="1248" w:type="pct"/>
            <w:gridSpan w:val="2"/>
            <w:shd w:val="pct10" w:color="auto" w:fill="auto"/>
            <w:vAlign w:val="center"/>
          </w:tcPr>
          <w:p w14:paraId="69B3A009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t>메시지 교환 유형</w:t>
            </w:r>
          </w:p>
        </w:tc>
        <w:tc>
          <w:tcPr>
            <w:tcW w:w="3752" w:type="pct"/>
            <w:gridSpan w:val="7"/>
            <w:shd w:val="clear" w:color="auto" w:fill="auto"/>
            <w:vAlign w:val="center"/>
          </w:tcPr>
          <w:p w14:paraId="7F3F70B8" w14:textId="481CBDBE" w:rsidR="00E601A5" w:rsidRPr="0023512F" w:rsidRDefault="00E601A5" w:rsidP="008A4CF5">
            <w:r w:rsidRPr="0023512F">
              <w:t>[</w:t>
            </w:r>
            <w:r>
              <w:t xml:space="preserve"> </w:t>
            </w:r>
            <w:r w:rsidRPr="0023512F">
              <w:rPr>
                <w:rFonts w:hint="eastAsia"/>
              </w:rPr>
              <w:t>O</w:t>
            </w:r>
            <w:r>
              <w:t xml:space="preserve"> </w:t>
            </w:r>
            <w:r w:rsidRPr="0023512F">
              <w:t>] Request-Response</w:t>
            </w:r>
            <w:r w:rsidRPr="0023512F">
              <w:rPr>
                <w:rFonts w:hint="eastAsia"/>
              </w:rPr>
              <w:tab/>
            </w:r>
            <w:r w:rsidR="00BF775E">
              <w:t xml:space="preserve">   </w:t>
            </w:r>
            <w:r w:rsidRPr="0023512F">
              <w:t>[ ] Publish-Subscribe</w:t>
            </w:r>
          </w:p>
          <w:p w14:paraId="3FD44A04" w14:textId="6DC21FCB" w:rsidR="00E601A5" w:rsidRPr="0023512F" w:rsidRDefault="00E601A5" w:rsidP="00BF775E">
            <w:r w:rsidRPr="0023512F">
              <w:lastRenderedPageBreak/>
              <w:t>[ ] Fire-and-Forgot</w:t>
            </w:r>
            <w:r w:rsidRPr="0023512F">
              <w:rPr>
                <w:rFonts w:hint="eastAsia"/>
              </w:rPr>
              <w:tab/>
            </w:r>
            <w:r w:rsidR="00BF775E">
              <w:t xml:space="preserve">       </w:t>
            </w:r>
            <w:r w:rsidRPr="0023512F">
              <w:tab/>
              <w:t>[ ] Notification</w:t>
            </w:r>
          </w:p>
        </w:tc>
      </w:tr>
      <w:tr w:rsidR="00E601A5" w:rsidRPr="0023512F" w14:paraId="3F4EED55" w14:textId="77777777" w:rsidTr="00BF775E">
        <w:tc>
          <w:tcPr>
            <w:tcW w:w="1248" w:type="pct"/>
            <w:gridSpan w:val="2"/>
            <w:shd w:val="pct10" w:color="auto" w:fill="auto"/>
            <w:vAlign w:val="center"/>
          </w:tcPr>
          <w:p w14:paraId="1B2C89DB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515" w:type="pct"/>
            <w:shd w:val="pct10" w:color="auto" w:fill="auto"/>
            <w:vAlign w:val="center"/>
          </w:tcPr>
          <w:p w14:paraId="6F510DB0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t>성공</w:t>
            </w:r>
          </w:p>
        </w:tc>
        <w:tc>
          <w:tcPr>
            <w:tcW w:w="1326" w:type="pct"/>
            <w:gridSpan w:val="3"/>
            <w:shd w:val="clear" w:color="auto" w:fill="auto"/>
            <w:vAlign w:val="center"/>
          </w:tcPr>
          <w:p w14:paraId="13871CE4" w14:textId="0A4D29C2" w:rsidR="00E601A5" w:rsidRPr="0023512F" w:rsidRDefault="00E601A5" w:rsidP="008A4CF5">
            <w:r w:rsidRPr="0023512F">
              <w:t>[</w:t>
            </w:r>
            <w:r w:rsidR="00BF775E">
              <w:t xml:space="preserve"> </w:t>
            </w:r>
            <w:r w:rsidRPr="0023512F">
              <w:t>O</w:t>
            </w:r>
            <w:r w:rsidR="00BF775E">
              <w:t xml:space="preserve"> </w:t>
            </w:r>
            <w:r w:rsidRPr="0023512F">
              <w:t>] Header</w:t>
            </w:r>
            <w:r w:rsidR="00BF775E">
              <w:t xml:space="preserve">  </w:t>
            </w:r>
            <w:r w:rsidRPr="0023512F">
              <w:t xml:space="preserve"> [ </w:t>
            </w:r>
            <w:r w:rsidRPr="0023512F">
              <w:rPr>
                <w:rFonts w:hint="eastAsia"/>
              </w:rPr>
              <w:t>]</w:t>
            </w:r>
            <w:r w:rsidRPr="0023512F">
              <w:t xml:space="preserve"> Body</w:t>
            </w:r>
          </w:p>
        </w:tc>
        <w:tc>
          <w:tcPr>
            <w:tcW w:w="496" w:type="pct"/>
            <w:shd w:val="pct10" w:color="auto" w:fill="auto"/>
            <w:vAlign w:val="center"/>
          </w:tcPr>
          <w:p w14:paraId="416C055C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t>실패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68166C8B" w14:textId="1FD4FA67" w:rsidR="00E601A5" w:rsidRPr="0023512F" w:rsidRDefault="00E601A5" w:rsidP="00BF775E">
            <w:r w:rsidRPr="0023512F">
              <w:t>[</w:t>
            </w:r>
            <w:r w:rsidR="00BF775E">
              <w:t xml:space="preserve"> </w:t>
            </w:r>
            <w:r w:rsidRPr="0023512F">
              <w:t>O</w:t>
            </w:r>
            <w:r w:rsidR="00BF775E">
              <w:t xml:space="preserve"> </w:t>
            </w:r>
            <w:r w:rsidRPr="0023512F">
              <w:t xml:space="preserve">] Header </w:t>
            </w:r>
            <w:r w:rsidR="00BF775E">
              <w:t xml:space="preserve">  </w:t>
            </w:r>
            <w:r w:rsidRPr="0023512F">
              <w:t>[</w:t>
            </w:r>
            <w:r w:rsidR="00BF775E">
              <w:t xml:space="preserve"> </w:t>
            </w:r>
            <w:r w:rsidRPr="0023512F">
              <w:t>O</w:t>
            </w:r>
            <w:r w:rsidR="00BF775E">
              <w:t xml:space="preserve"> ]</w:t>
            </w:r>
            <w:r w:rsidRPr="0023512F">
              <w:t xml:space="preserve"> Body</w:t>
            </w:r>
          </w:p>
        </w:tc>
      </w:tr>
      <w:tr w:rsidR="00E601A5" w:rsidRPr="0023512F" w14:paraId="73D1F574" w14:textId="77777777" w:rsidTr="00BF775E">
        <w:trPr>
          <w:trHeight w:val="363"/>
        </w:trPr>
        <w:tc>
          <w:tcPr>
            <w:tcW w:w="1248" w:type="pct"/>
            <w:gridSpan w:val="2"/>
            <w:shd w:val="pct10" w:color="auto" w:fill="auto"/>
            <w:vAlign w:val="center"/>
          </w:tcPr>
          <w:p w14:paraId="7E1AEB2E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t>서비스</w:t>
            </w:r>
            <w:r w:rsidRPr="0023512F">
              <w:t xml:space="preserve"> 제공자</w:t>
            </w:r>
          </w:p>
        </w:tc>
        <w:tc>
          <w:tcPr>
            <w:tcW w:w="3752" w:type="pct"/>
            <w:gridSpan w:val="7"/>
            <w:shd w:val="clear" w:color="auto" w:fill="auto"/>
            <w:vAlign w:val="center"/>
          </w:tcPr>
          <w:p w14:paraId="2761F3C8" w14:textId="5E2520B1" w:rsidR="00E601A5" w:rsidRPr="0023512F" w:rsidRDefault="00E601A5" w:rsidP="00E601A5">
            <w:r w:rsidRPr="0023512F">
              <w:rPr>
                <w:rFonts w:hint="eastAsia"/>
              </w:rPr>
              <w:t>박건규</w:t>
            </w:r>
            <w:r>
              <w:rPr>
                <w:rFonts w:hint="eastAsia"/>
              </w:rPr>
              <w:t xml:space="preserve"> </w:t>
            </w:r>
            <w:r w:rsidRPr="0023512F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경영</w:t>
            </w:r>
            <w:r w:rsidRPr="0023512F">
              <w:rPr>
                <w:rFonts w:hint="eastAsia"/>
              </w:rPr>
              <w:t xml:space="preserve">정보처 </w:t>
            </w:r>
            <w:r>
              <w:rPr>
                <w:rFonts w:hint="eastAsia"/>
              </w:rPr>
              <w:t>정보화</w:t>
            </w:r>
            <w:r w:rsidRPr="0023512F">
              <w:rPr>
                <w:rFonts w:hint="eastAsia"/>
              </w:rPr>
              <w:t>기획팀</w:t>
            </w:r>
          </w:p>
        </w:tc>
      </w:tr>
      <w:tr w:rsidR="00E601A5" w:rsidRPr="0023512F" w14:paraId="0280216D" w14:textId="77777777" w:rsidTr="00BF775E">
        <w:trPr>
          <w:trHeight w:val="363"/>
        </w:trPr>
        <w:tc>
          <w:tcPr>
            <w:tcW w:w="1248" w:type="pct"/>
            <w:gridSpan w:val="2"/>
            <w:shd w:val="pct10" w:color="auto" w:fill="auto"/>
            <w:vAlign w:val="center"/>
          </w:tcPr>
          <w:p w14:paraId="33E90C43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t>데이터갱신주기</w:t>
            </w:r>
          </w:p>
        </w:tc>
        <w:tc>
          <w:tcPr>
            <w:tcW w:w="3752" w:type="pct"/>
            <w:gridSpan w:val="7"/>
            <w:shd w:val="clear" w:color="auto" w:fill="auto"/>
            <w:vAlign w:val="center"/>
          </w:tcPr>
          <w:p w14:paraId="31115F42" w14:textId="759C6866" w:rsidR="00E601A5" w:rsidRPr="0023512F" w:rsidRDefault="00E601A5" w:rsidP="00CB5A45">
            <w:r w:rsidRPr="0023512F">
              <w:rPr>
                <w:rFonts w:hint="eastAsia"/>
              </w:rPr>
              <w:t xml:space="preserve">기타(운항 </w:t>
            </w:r>
            <w:r w:rsidRPr="0023512F">
              <w:t>6</w:t>
            </w:r>
            <w:r w:rsidRPr="0023512F">
              <w:rPr>
                <w:rFonts w:hint="eastAsia"/>
              </w:rPr>
              <w:t>일전,</w:t>
            </w:r>
            <w:r w:rsidRPr="0023512F">
              <w:t xml:space="preserve"> </w:t>
            </w:r>
            <w:r w:rsidRPr="0023512F">
              <w:rPr>
                <w:rFonts w:hint="eastAsia"/>
              </w:rPr>
              <w:t>예정시간 및 변경시간 등의 값 변경 시)</w:t>
            </w:r>
          </w:p>
        </w:tc>
      </w:tr>
      <w:tr w:rsidR="00E601A5" w:rsidRPr="0023512F" w14:paraId="6A998763" w14:textId="77777777" w:rsidTr="00BF775E">
        <w:trPr>
          <w:trHeight w:val="363"/>
        </w:trPr>
        <w:tc>
          <w:tcPr>
            <w:tcW w:w="1248" w:type="pct"/>
            <w:gridSpan w:val="2"/>
            <w:shd w:val="pct10" w:color="auto" w:fill="auto"/>
            <w:vAlign w:val="center"/>
          </w:tcPr>
          <w:p w14:paraId="788F436E" w14:textId="77777777" w:rsidR="00E601A5" w:rsidRPr="0023512F" w:rsidRDefault="00E601A5" w:rsidP="00E601A5">
            <w:pPr>
              <w:pStyle w:val="ae"/>
            </w:pPr>
            <w:r w:rsidRPr="0023512F">
              <w:rPr>
                <w:rFonts w:hint="eastAsia"/>
              </w:rPr>
              <w:t>사용 제약 사항 (비고)</w:t>
            </w:r>
          </w:p>
        </w:tc>
        <w:tc>
          <w:tcPr>
            <w:tcW w:w="3752" w:type="pct"/>
            <w:gridSpan w:val="7"/>
            <w:shd w:val="clear" w:color="auto" w:fill="auto"/>
            <w:vAlign w:val="center"/>
          </w:tcPr>
          <w:p w14:paraId="0CF69407" w14:textId="77777777" w:rsidR="00E601A5" w:rsidRPr="0023512F" w:rsidRDefault="00E601A5" w:rsidP="008A4CF5">
            <w:r w:rsidRPr="0023512F">
              <w:rPr>
                <w:rFonts w:hint="eastAsia"/>
              </w:rPr>
              <w:t>N/A</w:t>
            </w:r>
          </w:p>
        </w:tc>
      </w:tr>
    </w:tbl>
    <w:p w14:paraId="1EEBDFAC" w14:textId="77777777" w:rsidR="008A4CF5" w:rsidRPr="0023512F" w:rsidRDefault="008A4CF5" w:rsidP="008A4CF5"/>
    <w:p w14:paraId="59F082E1" w14:textId="77777777" w:rsidR="008A4CF5" w:rsidRPr="0023512F" w:rsidRDefault="008A4CF5" w:rsidP="00E601A5">
      <w:pPr>
        <w:pStyle w:val="3"/>
      </w:pPr>
      <w:bookmarkStart w:id="13" w:name="_Toc277943243"/>
      <w:bookmarkStart w:id="14" w:name="_Toc366165671"/>
      <w:bookmarkStart w:id="15" w:name="_Toc130473709"/>
      <w:r w:rsidRPr="0023512F">
        <w:rPr>
          <w:rFonts w:hint="eastAsia"/>
        </w:rPr>
        <w:t>오퍼레이션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289"/>
        <w:gridCol w:w="2127"/>
        <w:gridCol w:w="3260"/>
        <w:gridCol w:w="1276"/>
      </w:tblGrid>
      <w:tr w:rsidR="004C65B2" w:rsidRPr="0023512F" w14:paraId="490C6879" w14:textId="77777777" w:rsidTr="00B67C80">
        <w:tc>
          <w:tcPr>
            <w:tcW w:w="354" w:type="pct"/>
            <w:shd w:val="pct10" w:color="auto" w:fill="auto"/>
            <w:vAlign w:val="center"/>
          </w:tcPr>
          <w:p w14:paraId="7AD9D0D2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일련번호</w:t>
            </w:r>
          </w:p>
        </w:tc>
        <w:tc>
          <w:tcPr>
            <w:tcW w:w="1188" w:type="pct"/>
            <w:shd w:val="pct10" w:color="auto" w:fill="auto"/>
            <w:vAlign w:val="center"/>
          </w:tcPr>
          <w:p w14:paraId="112CF563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서비스명(국문)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14:paraId="04CE9C6D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오퍼레이션명(영문)</w:t>
            </w:r>
          </w:p>
        </w:tc>
        <w:tc>
          <w:tcPr>
            <w:tcW w:w="1692" w:type="pct"/>
            <w:shd w:val="pct10" w:color="auto" w:fill="auto"/>
            <w:vAlign w:val="center"/>
          </w:tcPr>
          <w:p w14:paraId="0553C3B0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오퍼레이션명(국문)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7986F25A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메시지명(영문)</w:t>
            </w:r>
          </w:p>
        </w:tc>
      </w:tr>
      <w:tr w:rsidR="004C65B2" w:rsidRPr="0023512F" w14:paraId="3E6E585B" w14:textId="77777777" w:rsidTr="00B67C80">
        <w:tc>
          <w:tcPr>
            <w:tcW w:w="354" w:type="pct"/>
            <w:vAlign w:val="center"/>
          </w:tcPr>
          <w:p w14:paraId="7C10B482" w14:textId="77777777" w:rsidR="00A32707" w:rsidRPr="0023512F" w:rsidRDefault="00A32707" w:rsidP="004C65B2">
            <w:pPr>
              <w:jc w:val="center"/>
            </w:pPr>
            <w:r w:rsidRPr="0023512F">
              <w:rPr>
                <w:rFonts w:hint="eastAsia"/>
              </w:rPr>
              <w:t>1</w:t>
            </w:r>
          </w:p>
        </w:tc>
        <w:tc>
          <w:tcPr>
            <w:tcW w:w="1188" w:type="pct"/>
            <w:vMerge w:val="restart"/>
            <w:vAlign w:val="center"/>
          </w:tcPr>
          <w:p w14:paraId="27E9D52A" w14:textId="4956CBE8" w:rsidR="00A32707" w:rsidRPr="0023512F" w:rsidRDefault="003F3695" w:rsidP="00DA55D2">
            <w:r w:rsidRPr="0023512F">
              <w:rPr>
                <w:rFonts w:hint="eastAsia"/>
              </w:rPr>
              <w:t>인천국제공항공사_여객</w:t>
            </w:r>
            <w:r w:rsidR="00DA55D2">
              <w:rPr>
                <w:rFonts w:hint="eastAsia"/>
              </w:rPr>
              <w:t>기</w:t>
            </w:r>
            <w:r w:rsidRPr="0023512F">
              <w:rPr>
                <w:rFonts w:hint="eastAsia"/>
              </w:rPr>
              <w:t xml:space="preserve"> 운항현황(다국어)</w:t>
            </w:r>
          </w:p>
        </w:tc>
        <w:tc>
          <w:tcPr>
            <w:tcW w:w="1104" w:type="pct"/>
            <w:vAlign w:val="center"/>
          </w:tcPr>
          <w:p w14:paraId="50A38280" w14:textId="497AA6A0" w:rsidR="00A32707" w:rsidRPr="0023512F" w:rsidRDefault="006D4D6F" w:rsidP="00A32707">
            <w:r>
              <w:t>getPassengerArrivalsOdp</w:t>
            </w:r>
            <w:r>
              <w:rPr>
                <w:rFonts w:hint="eastAsia"/>
              </w:rPr>
              <w:t>O</w:t>
            </w:r>
            <w:r>
              <w:t>dp</w:t>
            </w:r>
          </w:p>
        </w:tc>
        <w:tc>
          <w:tcPr>
            <w:tcW w:w="1692" w:type="pct"/>
            <w:vAlign w:val="center"/>
          </w:tcPr>
          <w:p w14:paraId="2BD244F7" w14:textId="3B6EF696" w:rsidR="00A32707" w:rsidRPr="0023512F" w:rsidRDefault="00133AB1" w:rsidP="00DA55D2">
            <w:r w:rsidRPr="0023512F">
              <w:rPr>
                <w:rFonts w:hint="eastAsia"/>
              </w:rPr>
              <w:t>여객</w:t>
            </w:r>
            <w:r w:rsidR="00DA55D2">
              <w:rPr>
                <w:rFonts w:hint="eastAsia"/>
              </w:rPr>
              <w:t>기</w:t>
            </w:r>
            <w:r w:rsidRPr="0023512F">
              <w:rPr>
                <w:rFonts w:hint="eastAsia"/>
              </w:rPr>
              <w:t xml:space="preserve"> 운항</w:t>
            </w:r>
            <w:r w:rsidR="00BB2260">
              <w:rPr>
                <w:rFonts w:hint="eastAsia"/>
              </w:rPr>
              <w:t xml:space="preserve"> </w:t>
            </w:r>
            <w:r w:rsidRPr="0023512F">
              <w:rPr>
                <w:rFonts w:hint="eastAsia"/>
              </w:rPr>
              <w:t>현황</w:t>
            </w:r>
            <w:r w:rsidR="00BB2260">
              <w:rPr>
                <w:rFonts w:hint="eastAsia"/>
              </w:rPr>
              <w:t xml:space="preserve"> 정보</w:t>
            </w:r>
            <w:r w:rsidRPr="0023512F">
              <w:rPr>
                <w:rFonts w:hint="eastAsia"/>
              </w:rPr>
              <w:t>(도착)</w:t>
            </w:r>
          </w:p>
        </w:tc>
        <w:tc>
          <w:tcPr>
            <w:tcW w:w="662" w:type="pct"/>
            <w:vAlign w:val="center"/>
          </w:tcPr>
          <w:p w14:paraId="3CAC70C0" w14:textId="77777777" w:rsidR="00A32707" w:rsidRPr="0023512F" w:rsidRDefault="00A32707" w:rsidP="00A32707">
            <w:r w:rsidRPr="0023512F">
              <w:rPr>
                <w:rFonts w:hint="eastAsia"/>
              </w:rPr>
              <w:t>N/A</w:t>
            </w:r>
          </w:p>
        </w:tc>
      </w:tr>
      <w:tr w:rsidR="004C65B2" w:rsidRPr="0023512F" w14:paraId="53325010" w14:textId="77777777" w:rsidTr="00B67C80">
        <w:tc>
          <w:tcPr>
            <w:tcW w:w="354" w:type="pct"/>
            <w:vAlign w:val="center"/>
          </w:tcPr>
          <w:p w14:paraId="2A407666" w14:textId="77777777" w:rsidR="00A32707" w:rsidRPr="0023512F" w:rsidRDefault="00A32707" w:rsidP="004C65B2">
            <w:pPr>
              <w:jc w:val="center"/>
            </w:pPr>
            <w:r w:rsidRPr="0023512F">
              <w:rPr>
                <w:rFonts w:hint="eastAsia"/>
              </w:rPr>
              <w:t>2</w:t>
            </w:r>
          </w:p>
        </w:tc>
        <w:tc>
          <w:tcPr>
            <w:tcW w:w="1188" w:type="pct"/>
            <w:vMerge/>
            <w:vAlign w:val="center"/>
          </w:tcPr>
          <w:p w14:paraId="060AEAA5" w14:textId="77777777" w:rsidR="00A32707" w:rsidRPr="0023512F" w:rsidRDefault="00A32707" w:rsidP="00A32707"/>
        </w:tc>
        <w:tc>
          <w:tcPr>
            <w:tcW w:w="1104" w:type="pct"/>
            <w:vAlign w:val="center"/>
          </w:tcPr>
          <w:p w14:paraId="6BD86945" w14:textId="697FDC29" w:rsidR="00A32707" w:rsidRPr="0023512F" w:rsidRDefault="006D4D6F" w:rsidP="00A32707">
            <w:r>
              <w:t>getPassengerDeparturesOdp</w:t>
            </w:r>
          </w:p>
        </w:tc>
        <w:tc>
          <w:tcPr>
            <w:tcW w:w="1692" w:type="pct"/>
            <w:vAlign w:val="center"/>
          </w:tcPr>
          <w:p w14:paraId="684B7825" w14:textId="3FB574BA" w:rsidR="00A32707" w:rsidRPr="0023512F" w:rsidRDefault="00DA55D2" w:rsidP="00133AB1">
            <w:r>
              <w:rPr>
                <w:rFonts w:hint="eastAsia"/>
              </w:rPr>
              <w:t>여객기</w:t>
            </w:r>
            <w:r w:rsidR="00133AB1" w:rsidRPr="0023512F">
              <w:rPr>
                <w:rFonts w:hint="eastAsia"/>
              </w:rPr>
              <w:t xml:space="preserve"> 운항</w:t>
            </w:r>
            <w:r w:rsidR="00BB2260">
              <w:rPr>
                <w:rFonts w:hint="eastAsia"/>
              </w:rPr>
              <w:t xml:space="preserve"> </w:t>
            </w:r>
            <w:r w:rsidR="00133AB1" w:rsidRPr="0023512F">
              <w:rPr>
                <w:rFonts w:hint="eastAsia"/>
              </w:rPr>
              <w:t>현황</w:t>
            </w:r>
            <w:r w:rsidR="00BB2260">
              <w:rPr>
                <w:rFonts w:hint="eastAsia"/>
              </w:rPr>
              <w:t xml:space="preserve"> 정보</w:t>
            </w:r>
            <w:r w:rsidR="00133AB1" w:rsidRPr="0023512F">
              <w:rPr>
                <w:rFonts w:hint="eastAsia"/>
              </w:rPr>
              <w:t>(출발)</w:t>
            </w:r>
          </w:p>
        </w:tc>
        <w:tc>
          <w:tcPr>
            <w:tcW w:w="662" w:type="pct"/>
            <w:vAlign w:val="center"/>
          </w:tcPr>
          <w:p w14:paraId="324D1BDA" w14:textId="77777777" w:rsidR="00A32707" w:rsidRPr="0023512F" w:rsidRDefault="00A32707" w:rsidP="00A32707">
            <w:r w:rsidRPr="0023512F">
              <w:rPr>
                <w:rFonts w:hint="eastAsia"/>
              </w:rPr>
              <w:t>N/A</w:t>
            </w:r>
          </w:p>
        </w:tc>
      </w:tr>
    </w:tbl>
    <w:p w14:paraId="4C3655CC" w14:textId="77777777" w:rsidR="008A4CF5" w:rsidRPr="0023512F" w:rsidRDefault="008A4CF5" w:rsidP="008A4CF5"/>
    <w:p w14:paraId="5B8640BC" w14:textId="7A7A59B1" w:rsidR="008A4CF5" w:rsidRPr="0023512F" w:rsidRDefault="00DA55D2" w:rsidP="0007235E">
      <w:pPr>
        <w:pStyle w:val="4"/>
      </w:pPr>
      <w:bookmarkStart w:id="16" w:name="_Toc277943244"/>
      <w:bookmarkStart w:id="17" w:name="_Toc130473710"/>
      <w:r>
        <w:rPr>
          <w:rFonts w:hint="eastAsia"/>
        </w:rPr>
        <w:t>여객기</w:t>
      </w:r>
      <w:r w:rsidR="00133AB1" w:rsidRPr="0023512F">
        <w:rPr>
          <w:rFonts w:hint="eastAsia"/>
        </w:rPr>
        <w:t xml:space="preserve"> 운항</w:t>
      </w:r>
      <w:r w:rsidR="00BB2260">
        <w:rPr>
          <w:rFonts w:hint="eastAsia"/>
        </w:rPr>
        <w:t xml:space="preserve"> </w:t>
      </w:r>
      <w:r w:rsidR="00133AB1" w:rsidRPr="0023512F">
        <w:rPr>
          <w:rFonts w:hint="eastAsia"/>
        </w:rPr>
        <w:t>현황</w:t>
      </w:r>
      <w:r w:rsidR="00BB2260">
        <w:rPr>
          <w:rFonts w:hint="eastAsia"/>
        </w:rPr>
        <w:t xml:space="preserve"> 정보</w:t>
      </w:r>
      <w:r w:rsidR="00133AB1" w:rsidRPr="0023512F">
        <w:rPr>
          <w:rFonts w:hint="eastAsia"/>
        </w:rPr>
        <w:t xml:space="preserve">(도착) </w:t>
      </w:r>
      <w:r w:rsidR="00A32707" w:rsidRPr="0023512F">
        <w:t>조회</w:t>
      </w:r>
      <w:r w:rsidR="008A4CF5" w:rsidRPr="0023512F">
        <w:rPr>
          <w:rFonts w:hint="eastAsia"/>
        </w:rPr>
        <w:t xml:space="preserve"> 오퍼레이션 명세</w:t>
      </w:r>
      <w:bookmarkEnd w:id="16"/>
      <w:bookmarkEnd w:id="17"/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7"/>
        <w:gridCol w:w="1985"/>
        <w:gridCol w:w="1133"/>
        <w:gridCol w:w="1985"/>
        <w:gridCol w:w="2834"/>
      </w:tblGrid>
      <w:tr w:rsidR="00B67C80" w:rsidRPr="00B67C80" w14:paraId="7A7EA2CC" w14:textId="77777777" w:rsidTr="00B67C80">
        <w:trPr>
          <w:trHeight w:val="394"/>
        </w:trPr>
        <w:tc>
          <w:tcPr>
            <w:tcW w:w="881" w:type="pct"/>
            <w:vMerge w:val="restart"/>
            <w:shd w:val="pct10" w:color="auto" w:fill="auto"/>
            <w:vAlign w:val="center"/>
          </w:tcPr>
          <w:p w14:paraId="486E4D07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 정보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4A8DF27D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9C834C" w14:textId="77777777" w:rsidR="008A4CF5" w:rsidRPr="0023512F" w:rsidRDefault="00970890" w:rsidP="008A4CF5">
            <w:r w:rsidRPr="0023512F">
              <w:rPr>
                <w:rFonts w:hint="eastAsia"/>
              </w:rPr>
              <w:t>1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0965C4F1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오퍼레이션명(국문)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20410C39" w14:textId="24A0CD42" w:rsidR="008A4CF5" w:rsidRPr="0023512F" w:rsidRDefault="00DA55D2" w:rsidP="00BB2260">
            <w:r>
              <w:rPr>
                <w:rFonts w:hint="eastAsia"/>
              </w:rPr>
              <w:t>여객기</w:t>
            </w:r>
            <w:r w:rsidR="00970890" w:rsidRPr="0023512F">
              <w:t xml:space="preserve"> 운항 현황</w:t>
            </w:r>
            <w:r w:rsidR="00BB2260">
              <w:t xml:space="preserve"> </w:t>
            </w:r>
            <w:r w:rsidR="00BB2260">
              <w:rPr>
                <w:rFonts w:hint="eastAsia"/>
              </w:rPr>
              <w:t>정보(도착)</w:t>
            </w:r>
          </w:p>
        </w:tc>
      </w:tr>
      <w:tr w:rsidR="00B67C80" w:rsidRPr="0023512F" w14:paraId="5ED46FF7" w14:textId="77777777" w:rsidTr="00B67C80">
        <w:trPr>
          <w:trHeight w:val="394"/>
        </w:trPr>
        <w:tc>
          <w:tcPr>
            <w:tcW w:w="881" w:type="pct"/>
            <w:vMerge/>
            <w:shd w:val="pct10" w:color="auto" w:fill="auto"/>
            <w:vAlign w:val="center"/>
          </w:tcPr>
          <w:p w14:paraId="67385FDF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78C2E046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 유형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22DDB4" w14:textId="77777777" w:rsidR="008A4CF5" w:rsidRPr="0023512F" w:rsidRDefault="00970890" w:rsidP="008A4CF5">
            <w:r w:rsidRPr="0023512F">
              <w:rPr>
                <w:rFonts w:hint="eastAsia"/>
              </w:rPr>
              <w:t>조회(목록)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3FA04165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오퍼레이션명(영문)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01F994F7" w14:textId="092E9658" w:rsidR="008A4CF5" w:rsidRPr="0023512F" w:rsidRDefault="006D4D6F" w:rsidP="008A4CF5">
            <w:r>
              <w:t>getPassengerArrivalsOdp</w:t>
            </w:r>
          </w:p>
        </w:tc>
      </w:tr>
      <w:tr w:rsidR="00B67C80" w:rsidRPr="0023512F" w14:paraId="5EB2030D" w14:textId="77777777" w:rsidTr="00B67C80">
        <w:trPr>
          <w:trHeight w:val="394"/>
        </w:trPr>
        <w:tc>
          <w:tcPr>
            <w:tcW w:w="881" w:type="pct"/>
            <w:vMerge/>
            <w:shd w:val="pct10" w:color="auto" w:fill="auto"/>
            <w:vAlign w:val="center"/>
          </w:tcPr>
          <w:p w14:paraId="16D84554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01E875E5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오퍼레이션 설명</w:t>
            </w:r>
          </w:p>
        </w:tc>
        <w:tc>
          <w:tcPr>
            <w:tcW w:w="3089" w:type="pct"/>
            <w:gridSpan w:val="3"/>
            <w:shd w:val="clear" w:color="auto" w:fill="auto"/>
            <w:vAlign w:val="center"/>
          </w:tcPr>
          <w:p w14:paraId="4DFF8584" w14:textId="426C583B" w:rsidR="008A4CF5" w:rsidRPr="00B67C80" w:rsidRDefault="0007235E" w:rsidP="0007235E">
            <w:r w:rsidRPr="0007235E">
              <w:rPr>
                <w:rFonts w:hint="eastAsia"/>
              </w:rPr>
              <w:t>인천국제공항에</w:t>
            </w:r>
            <w:r w:rsidRPr="0007235E">
              <w:t xml:space="preserve"> 운항하는 여객기 항공편의 당일 운항 현황 정보(편명, 예정시간, 변경시간, 출발공항, 도착게이트, 수하물수취대, 운항상태 등)를 다국어로 제공</w:t>
            </w:r>
          </w:p>
        </w:tc>
      </w:tr>
      <w:tr w:rsidR="00B67C80" w:rsidRPr="0023512F" w14:paraId="6208D09E" w14:textId="77777777" w:rsidTr="00B67C80">
        <w:trPr>
          <w:trHeight w:val="381"/>
        </w:trPr>
        <w:tc>
          <w:tcPr>
            <w:tcW w:w="881" w:type="pct"/>
            <w:vMerge/>
            <w:shd w:val="pct10" w:color="auto" w:fill="auto"/>
            <w:vAlign w:val="center"/>
          </w:tcPr>
          <w:p w14:paraId="6E2C025B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296347D5" w14:textId="77777777" w:rsidR="008A4CF5" w:rsidRPr="0023512F" w:rsidRDefault="008A4CF5" w:rsidP="00E601A5">
            <w:pPr>
              <w:pStyle w:val="ae"/>
            </w:pPr>
            <w:r w:rsidRPr="0023512F">
              <w:t>Call Back URL</w:t>
            </w:r>
          </w:p>
        </w:tc>
        <w:tc>
          <w:tcPr>
            <w:tcW w:w="3089" w:type="pct"/>
            <w:gridSpan w:val="3"/>
            <w:shd w:val="clear" w:color="auto" w:fill="auto"/>
            <w:vAlign w:val="center"/>
          </w:tcPr>
          <w:p w14:paraId="60C78A12" w14:textId="4DAEE4ED" w:rsidR="008A4CF5" w:rsidRPr="00B67C80" w:rsidRDefault="009E704F" w:rsidP="008A4CF5">
            <w:hyperlink r:id="rId13" w:history="1">
              <w:r w:rsidR="00491039" w:rsidRPr="00B67C80">
                <w:t>http://apis.data.go.kr/B551177/</w:t>
              </w:r>
              <w:r w:rsidR="006D4D6F" w:rsidRPr="00B67C80">
                <w:t>StatusOfPassengerFlightsOdp</w:t>
              </w:r>
              <w:r w:rsidR="00491039" w:rsidRPr="00B67C80">
                <w:t>/</w:t>
              </w:r>
              <w:r w:rsidR="006D4D6F" w:rsidRPr="00B67C80">
                <w:t>getPassengerArrivalsOdp</w:t>
              </w:r>
            </w:hyperlink>
            <w:r w:rsidR="007B2033" w:rsidRPr="00B67C80">
              <w:rPr>
                <w:rFonts w:hint="eastAsia"/>
              </w:rPr>
              <w:t xml:space="preserve"> </w:t>
            </w:r>
          </w:p>
        </w:tc>
      </w:tr>
      <w:tr w:rsidR="00B67C80" w:rsidRPr="0023512F" w14:paraId="11542A86" w14:textId="77777777" w:rsidTr="00B67C80">
        <w:trPr>
          <w:trHeight w:val="381"/>
        </w:trPr>
        <w:tc>
          <w:tcPr>
            <w:tcW w:w="881" w:type="pct"/>
            <w:vMerge/>
            <w:shd w:val="pct10" w:color="auto" w:fill="auto"/>
            <w:vAlign w:val="center"/>
          </w:tcPr>
          <w:p w14:paraId="073835D0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12751C12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 xml:space="preserve">최대 </w:t>
            </w:r>
            <w:r w:rsidRPr="00B67C80">
              <w:rPr>
                <w:rFonts w:hint="eastAsia"/>
                <w:w w:val="90"/>
              </w:rPr>
              <w:t>메시지</w:t>
            </w:r>
            <w:r w:rsidRPr="0023512F">
              <w:rPr>
                <w:rFonts w:hint="eastAsia"/>
              </w:rPr>
              <w:t xml:space="preserve"> 사이즈</w:t>
            </w:r>
          </w:p>
        </w:tc>
        <w:tc>
          <w:tcPr>
            <w:tcW w:w="3089" w:type="pct"/>
            <w:gridSpan w:val="3"/>
            <w:shd w:val="clear" w:color="auto" w:fill="auto"/>
            <w:vAlign w:val="center"/>
          </w:tcPr>
          <w:p w14:paraId="31C29829" w14:textId="5607A50B" w:rsidR="008A4CF5" w:rsidRPr="00B67C80" w:rsidRDefault="00106079" w:rsidP="00A32707">
            <w:r w:rsidRPr="00B67C80">
              <w:t>1000Byte</w:t>
            </w:r>
          </w:p>
        </w:tc>
      </w:tr>
      <w:tr w:rsidR="00B67C80" w:rsidRPr="0023512F" w14:paraId="2AFAC76E" w14:textId="77777777" w:rsidTr="00B67C80">
        <w:trPr>
          <w:trHeight w:val="381"/>
        </w:trPr>
        <w:tc>
          <w:tcPr>
            <w:tcW w:w="881" w:type="pct"/>
            <w:vMerge/>
            <w:shd w:val="pct10" w:color="auto" w:fill="auto"/>
            <w:vAlign w:val="center"/>
          </w:tcPr>
          <w:p w14:paraId="64F0110C" w14:textId="77777777" w:rsidR="008A4CF5" w:rsidRPr="0023512F" w:rsidRDefault="008A4CF5" w:rsidP="00E601A5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68CAE64E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평균 응답 시간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F21C39" w14:textId="66035885" w:rsidR="008A4CF5" w:rsidRPr="0023512F" w:rsidRDefault="00730FE8" w:rsidP="008A4CF5">
            <w:r w:rsidRPr="0023512F">
              <w:t>1</w:t>
            </w:r>
            <w:r w:rsidRPr="0023512F">
              <w:rPr>
                <w:rFonts w:hint="eastAsia"/>
              </w:rPr>
              <w:t>초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45318109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초당 최대 트랜잭션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1730174E" w14:textId="1386FD64" w:rsidR="008A4CF5" w:rsidRPr="0023512F" w:rsidRDefault="00730FE8" w:rsidP="008A4CF5">
            <w:r w:rsidRPr="0023512F">
              <w:t>50</w:t>
            </w:r>
            <w:r w:rsidR="00106079" w:rsidRPr="0023512F">
              <w:t>TPS</w:t>
            </w:r>
          </w:p>
        </w:tc>
      </w:tr>
    </w:tbl>
    <w:p w14:paraId="71C1945C" w14:textId="77777777" w:rsidR="008A4CF5" w:rsidRPr="0023512F" w:rsidRDefault="008A4CF5" w:rsidP="008A4CF5"/>
    <w:p w14:paraId="2A657F9D" w14:textId="77777777" w:rsidR="008A4CF5" w:rsidRPr="0023512F" w:rsidRDefault="008A4CF5" w:rsidP="00B67C80">
      <w:pPr>
        <w:pStyle w:val="5"/>
      </w:pPr>
      <w:r w:rsidRPr="0023512F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4"/>
        <w:gridCol w:w="1868"/>
        <w:gridCol w:w="1169"/>
        <w:gridCol w:w="1169"/>
        <w:gridCol w:w="1365"/>
        <w:gridCol w:w="2553"/>
      </w:tblGrid>
      <w:tr w:rsidR="008A4CF5" w:rsidRPr="0023512F" w14:paraId="4685DAE9" w14:textId="77777777" w:rsidTr="00322BBC">
        <w:tc>
          <w:tcPr>
            <w:tcW w:w="781" w:type="pct"/>
            <w:shd w:val="pct10" w:color="auto" w:fill="auto"/>
            <w:vAlign w:val="center"/>
          </w:tcPr>
          <w:p w14:paraId="12DD7CFC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항목명(영문)</w:t>
            </w:r>
          </w:p>
        </w:tc>
        <w:tc>
          <w:tcPr>
            <w:tcW w:w="970" w:type="pct"/>
            <w:shd w:val="pct10" w:color="auto" w:fill="auto"/>
            <w:vAlign w:val="center"/>
          </w:tcPr>
          <w:p w14:paraId="561085F2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항목명(국문)</w:t>
            </w:r>
          </w:p>
        </w:tc>
        <w:tc>
          <w:tcPr>
            <w:tcW w:w="607" w:type="pct"/>
            <w:shd w:val="pct10" w:color="auto" w:fill="auto"/>
            <w:vAlign w:val="center"/>
          </w:tcPr>
          <w:p w14:paraId="52EF69CF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항목크기</w:t>
            </w:r>
          </w:p>
        </w:tc>
        <w:tc>
          <w:tcPr>
            <w:tcW w:w="607" w:type="pct"/>
            <w:shd w:val="pct10" w:color="auto" w:fill="auto"/>
            <w:vAlign w:val="center"/>
          </w:tcPr>
          <w:p w14:paraId="45BAFC52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항목구분</w:t>
            </w:r>
          </w:p>
        </w:tc>
        <w:tc>
          <w:tcPr>
            <w:tcW w:w="709" w:type="pct"/>
            <w:shd w:val="pct10" w:color="auto" w:fill="auto"/>
            <w:vAlign w:val="center"/>
          </w:tcPr>
          <w:p w14:paraId="316EB2A0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샘플데이터</w:t>
            </w:r>
          </w:p>
        </w:tc>
        <w:tc>
          <w:tcPr>
            <w:tcW w:w="1326" w:type="pct"/>
            <w:shd w:val="pct10" w:color="auto" w:fill="auto"/>
            <w:vAlign w:val="center"/>
          </w:tcPr>
          <w:p w14:paraId="7EC77FFC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항목설명</w:t>
            </w:r>
          </w:p>
        </w:tc>
      </w:tr>
      <w:tr w:rsidR="00322BBC" w:rsidRPr="0023512F" w14:paraId="7B1A1439" w14:textId="77777777" w:rsidTr="00730FE8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22452" w14:textId="00873613" w:rsidR="00322BBC" w:rsidRPr="0023512F" w:rsidRDefault="00322BBC" w:rsidP="00322BBC">
            <w:r w:rsidRPr="0023512F">
              <w:rPr>
                <w:rFonts w:hint="eastAsia"/>
              </w:rPr>
              <w:t>s</w:t>
            </w:r>
            <w:r w:rsidRPr="0023512F">
              <w:t>erviceKey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83049" w14:textId="4299BF0E" w:rsidR="00322BBC" w:rsidRPr="0023512F" w:rsidRDefault="00322BBC" w:rsidP="00322BBC">
            <w:r w:rsidRPr="0023512F">
              <w:rPr>
                <w:rFonts w:hint="eastAsia"/>
              </w:rPr>
              <w:t>인증키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139D6" w14:textId="733BEE2D" w:rsidR="00322BBC" w:rsidRPr="0023512F" w:rsidRDefault="00322BBC" w:rsidP="00322BBC">
            <w:r w:rsidRPr="0023512F">
              <w:t>100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48DFF" w14:textId="27015C88" w:rsidR="00322BBC" w:rsidRPr="0023512F" w:rsidRDefault="00322BBC" w:rsidP="00322BBC">
            <w:r w:rsidRPr="0023512F">
              <w:t>1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65DF" w14:textId="3B99162C" w:rsidR="00322BBC" w:rsidRPr="0023512F" w:rsidRDefault="00E27F51" w:rsidP="00322BBC">
            <w:r w:rsidRPr="0023512F">
              <w:rPr>
                <w:rFonts w:hint="eastAsia"/>
              </w:rPr>
              <w:t>-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90DFA" w14:textId="2EE0B6F6" w:rsidR="00322BBC" w:rsidRPr="0023512F" w:rsidRDefault="00322BBC" w:rsidP="00322BBC">
            <w:r w:rsidRPr="0023512F">
              <w:rPr>
                <w:rFonts w:hint="eastAsia"/>
              </w:rPr>
              <w:t>인증키</w:t>
            </w:r>
          </w:p>
        </w:tc>
      </w:tr>
      <w:tr w:rsidR="00C50F11" w:rsidRPr="0023512F" w14:paraId="3C896176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BF9EF" w14:textId="77777777" w:rsidR="00C50F11" w:rsidRPr="0023512F" w:rsidRDefault="00C50F11" w:rsidP="00C50F11">
            <w:r w:rsidRPr="0023512F">
              <w:rPr>
                <w:rFonts w:hint="eastAsia"/>
              </w:rPr>
              <w:t>from_time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FFEC4" w14:textId="77777777" w:rsidR="00C50F11" w:rsidRPr="0023512F" w:rsidRDefault="00C50F11" w:rsidP="00C50F11">
            <w:r w:rsidRPr="0023512F">
              <w:rPr>
                <w:rFonts w:hint="eastAsia"/>
              </w:rPr>
              <w:t>조회시간(부터)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DA734" w14:textId="111EB287" w:rsidR="00C50F11" w:rsidRPr="0023512F" w:rsidRDefault="00730FE8" w:rsidP="00C50F11">
            <w:r w:rsidRPr="0023512F">
              <w:rPr>
                <w:rFonts w:hint="eastAsia"/>
              </w:rPr>
              <w:t>4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4555A" w14:textId="0A6C5E11" w:rsidR="00C50F11" w:rsidRPr="0023512F" w:rsidRDefault="00246FD8" w:rsidP="00C50F11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B20E7" w14:textId="06575FE7" w:rsidR="00C50F11" w:rsidRPr="0023512F" w:rsidRDefault="003B3934" w:rsidP="00C50F11">
            <w:r w:rsidRPr="0023512F">
              <w:rPr>
                <w:rFonts w:hint="eastAsia"/>
              </w:rPr>
              <w:t>0000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A3B80" w14:textId="77777777" w:rsidR="00C50F11" w:rsidRPr="0023512F" w:rsidRDefault="00C50F11" w:rsidP="00C50F11">
            <w:r w:rsidRPr="0023512F">
              <w:rPr>
                <w:rFonts w:hint="eastAsia"/>
              </w:rPr>
              <w:t xml:space="preserve">검색 시작 시간 </w:t>
            </w:r>
            <w:r w:rsidR="009D3E14" w:rsidRPr="0023512F">
              <w:rPr>
                <w:rFonts w:hint="eastAsia"/>
              </w:rPr>
              <w:t>(</w:t>
            </w:r>
            <w:r w:rsidRPr="0023512F">
              <w:rPr>
                <w:rFonts w:hint="eastAsia"/>
              </w:rPr>
              <w:t>HHMM</w:t>
            </w:r>
            <w:r w:rsidR="009D3E14" w:rsidRPr="0023512F">
              <w:rPr>
                <w:rFonts w:hint="eastAsia"/>
              </w:rPr>
              <w:t>)</w:t>
            </w:r>
          </w:p>
        </w:tc>
      </w:tr>
      <w:tr w:rsidR="00C50F11" w:rsidRPr="0023512F" w14:paraId="404A6A5E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CBC09" w14:textId="77777777" w:rsidR="00C50F11" w:rsidRPr="0023512F" w:rsidRDefault="00C50F11" w:rsidP="00C50F11">
            <w:r w:rsidRPr="0023512F">
              <w:rPr>
                <w:rFonts w:hint="eastAsia"/>
              </w:rPr>
              <w:t>to_time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6B31C" w14:textId="77777777" w:rsidR="00C50F11" w:rsidRPr="0023512F" w:rsidRDefault="00C50F11" w:rsidP="00C50F11">
            <w:r w:rsidRPr="0023512F">
              <w:rPr>
                <w:rFonts w:hint="eastAsia"/>
              </w:rPr>
              <w:t>조회시간(까지)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20D2B" w14:textId="435367F4" w:rsidR="00C50F11" w:rsidRPr="0023512F" w:rsidRDefault="00730FE8" w:rsidP="00C50F11">
            <w:r w:rsidRPr="0023512F">
              <w:rPr>
                <w:rFonts w:hint="eastAsia"/>
              </w:rPr>
              <w:t>4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FF5DA" w14:textId="7A616B1E" w:rsidR="00C50F11" w:rsidRPr="0023512F" w:rsidRDefault="00246FD8" w:rsidP="00C50F11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76DC1" w14:textId="6106DA16" w:rsidR="00C50F11" w:rsidRPr="0023512F" w:rsidRDefault="003B3934" w:rsidP="00C50F11">
            <w:r w:rsidRPr="0023512F">
              <w:rPr>
                <w:rFonts w:hint="eastAsia"/>
              </w:rPr>
              <w:t>2400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A82D8" w14:textId="77777777" w:rsidR="00C50F11" w:rsidRPr="0023512F" w:rsidRDefault="00C50F11" w:rsidP="00C50F11">
            <w:r w:rsidRPr="0023512F">
              <w:rPr>
                <w:rFonts w:hint="eastAsia"/>
              </w:rPr>
              <w:t xml:space="preserve">검색 종료 시간 </w:t>
            </w:r>
            <w:r w:rsidR="009D3E14" w:rsidRPr="0023512F">
              <w:rPr>
                <w:rFonts w:hint="eastAsia"/>
              </w:rPr>
              <w:t>(</w:t>
            </w:r>
            <w:r w:rsidRPr="0023512F">
              <w:rPr>
                <w:rFonts w:hint="eastAsia"/>
              </w:rPr>
              <w:t>HHMM</w:t>
            </w:r>
            <w:r w:rsidR="009D3E14" w:rsidRPr="0023512F">
              <w:rPr>
                <w:rFonts w:hint="eastAsia"/>
              </w:rPr>
              <w:t>)</w:t>
            </w:r>
          </w:p>
        </w:tc>
      </w:tr>
      <w:tr w:rsidR="00C50F11" w:rsidRPr="0023512F" w14:paraId="4B24D37D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F6015" w14:textId="77777777" w:rsidR="00C50F11" w:rsidRPr="0023512F" w:rsidRDefault="00C50F11" w:rsidP="00C50F11">
            <w:r w:rsidRPr="0023512F">
              <w:rPr>
                <w:rFonts w:hint="eastAsia"/>
              </w:rPr>
              <w:t>airport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5C77D" w14:textId="77777777" w:rsidR="00C50F11" w:rsidRPr="0023512F" w:rsidRDefault="00C50F11" w:rsidP="00C50F11">
            <w:r w:rsidRPr="0023512F">
              <w:rPr>
                <w:rFonts w:hint="eastAsia"/>
              </w:rPr>
              <w:t>출발지공항(IATA)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2F9A7" w14:textId="2759A80A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429" w14:textId="17F5D910" w:rsidR="00C50F11" w:rsidRPr="0023512F" w:rsidRDefault="00246FD8" w:rsidP="00C50F11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9703A" w14:textId="3C4250DE" w:rsidR="00C50F11" w:rsidRPr="0023512F" w:rsidRDefault="00576806" w:rsidP="00C50F11">
            <w:r w:rsidRPr="0023512F">
              <w:t>TAS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8055B" w14:textId="77777777" w:rsidR="00F27794" w:rsidRDefault="00F27794" w:rsidP="00C50F11">
            <w:r w:rsidRPr="00F27794">
              <w:rPr>
                <w:rFonts w:hint="eastAsia"/>
              </w:rPr>
              <w:t>인천공항에</w:t>
            </w:r>
            <w:r w:rsidRPr="00F27794">
              <w:t xml:space="preserve"> 도착하는 편명의 출발지공항 코드</w:t>
            </w:r>
          </w:p>
          <w:p w14:paraId="7D2337E9" w14:textId="70B6318E" w:rsidR="00935563" w:rsidRPr="0023512F" w:rsidRDefault="00935563" w:rsidP="00C50F11">
            <w:r>
              <w:rPr>
                <w:rFonts w:hint="eastAsia"/>
              </w:rPr>
              <w:t>I</w:t>
            </w:r>
            <w:r>
              <w:t xml:space="preserve">ATA </w:t>
            </w:r>
            <w:r>
              <w:rPr>
                <w:rFonts w:hint="eastAsia"/>
              </w:rPr>
              <w:t>공식 홈페이지 참조</w:t>
            </w:r>
          </w:p>
        </w:tc>
      </w:tr>
      <w:tr w:rsidR="00C50F11" w:rsidRPr="0023512F" w14:paraId="348E0FBE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24756" w14:textId="77777777" w:rsidR="00C50F11" w:rsidRPr="0023512F" w:rsidRDefault="00C50F11" w:rsidP="00C50F11">
            <w:r w:rsidRPr="0023512F">
              <w:rPr>
                <w:rFonts w:hint="eastAsia"/>
              </w:rPr>
              <w:t>flight_id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7A1C8" w14:textId="77777777" w:rsidR="00C50F11" w:rsidRPr="0023512F" w:rsidRDefault="00C50F11" w:rsidP="00C50F11">
            <w:r w:rsidRPr="0023512F">
              <w:rPr>
                <w:rFonts w:hint="eastAsia"/>
              </w:rPr>
              <w:t>편명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652F0" w14:textId="34D47DC8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8C6DD" w14:textId="1642B3BB" w:rsidR="00C50F11" w:rsidRPr="0023512F" w:rsidRDefault="00246FD8" w:rsidP="00C50F11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1C190" w14:textId="453C4833" w:rsidR="00C50F11" w:rsidRPr="0023512F" w:rsidRDefault="00C50F11" w:rsidP="00F40539">
            <w:r w:rsidRPr="0023512F">
              <w:rPr>
                <w:rFonts w:hint="eastAsia"/>
              </w:rPr>
              <w:t>KE</w:t>
            </w:r>
            <w:r w:rsidR="00576806" w:rsidRPr="0023512F">
              <w:t>5942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B6A69" w14:textId="53BD16E4" w:rsidR="00C50F11" w:rsidRPr="00935563" w:rsidRDefault="004C65B2" w:rsidP="00C50F11">
            <w:pPr>
              <w:rPr>
                <w:color w:val="FF0000"/>
              </w:rPr>
            </w:pPr>
            <w:r>
              <w:rPr>
                <w:rFonts w:hint="eastAsia"/>
              </w:rPr>
              <w:t>항공</w:t>
            </w:r>
            <w:r w:rsidRPr="0023512F">
              <w:rPr>
                <w:rFonts w:hint="eastAsia"/>
              </w:rPr>
              <w:t xml:space="preserve"> 편명</w:t>
            </w:r>
          </w:p>
        </w:tc>
      </w:tr>
      <w:tr w:rsidR="00C50F11" w:rsidRPr="0023512F" w14:paraId="22E0FBAF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EBE72" w14:textId="77777777" w:rsidR="00C50F11" w:rsidRPr="0023512F" w:rsidRDefault="00C50F11" w:rsidP="00C50F11">
            <w:r w:rsidRPr="0023512F">
              <w:rPr>
                <w:rFonts w:hint="eastAsia"/>
              </w:rPr>
              <w:t>airline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CEDC2" w14:textId="77777777" w:rsidR="00C50F11" w:rsidRPr="0023512F" w:rsidRDefault="00C50F11" w:rsidP="00C50F11">
            <w:r w:rsidRPr="0023512F">
              <w:rPr>
                <w:rFonts w:hint="eastAsia"/>
              </w:rPr>
              <w:t>항공사 (IATA)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A1D39" w14:textId="07EA3527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FBCFD" w14:textId="2AE7B620" w:rsidR="00C50F11" w:rsidRPr="0023512F" w:rsidRDefault="00246FD8" w:rsidP="00C50F11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23957" w14:textId="10B1E1DA" w:rsidR="00C50F11" w:rsidRPr="0023512F" w:rsidRDefault="00C50F11" w:rsidP="00C50F11">
            <w:r w:rsidRPr="0023512F">
              <w:rPr>
                <w:rFonts w:hint="eastAsia"/>
              </w:rPr>
              <w:t>KE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E62CD" w14:textId="77777777" w:rsidR="00C50F11" w:rsidRPr="0023512F" w:rsidRDefault="00C50F11" w:rsidP="00C50F11">
            <w:r w:rsidRPr="0023512F">
              <w:rPr>
                <w:rFonts w:hint="eastAsia"/>
              </w:rPr>
              <w:t xml:space="preserve">항공사 코드 </w:t>
            </w:r>
          </w:p>
        </w:tc>
      </w:tr>
      <w:tr w:rsidR="00C50F11" w:rsidRPr="0023512F" w14:paraId="12860612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43EAB" w14:textId="77777777" w:rsidR="00C50F11" w:rsidRPr="0023512F" w:rsidRDefault="00C50F11" w:rsidP="00C50F11">
            <w:r w:rsidRPr="0023512F">
              <w:rPr>
                <w:rFonts w:hint="eastAsia"/>
              </w:rPr>
              <w:lastRenderedPageBreak/>
              <w:t>lang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50027" w14:textId="77777777" w:rsidR="00C50F11" w:rsidRPr="0023512F" w:rsidRDefault="00C50F11" w:rsidP="00C50F11">
            <w:r w:rsidRPr="0023512F">
              <w:rPr>
                <w:rFonts w:hint="eastAsia"/>
              </w:rPr>
              <w:t>언어구분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381B7" w14:textId="16A3711A" w:rsidR="00C50F11" w:rsidRPr="0023512F" w:rsidRDefault="00730FE8" w:rsidP="00C50F11">
            <w:r w:rsidRPr="0023512F">
              <w:t>10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42BC0" w14:textId="043CC895" w:rsidR="00C50F11" w:rsidRPr="0023512F" w:rsidRDefault="00246FD8" w:rsidP="00C50F11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F33E0" w14:textId="13321ADA" w:rsidR="00C50F11" w:rsidRPr="0023512F" w:rsidRDefault="003B3934" w:rsidP="00C50F11">
            <w:r w:rsidRPr="0023512F">
              <w:rPr>
                <w:rFonts w:hint="eastAsia"/>
              </w:rPr>
              <w:t>K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5EB05" w14:textId="77777777" w:rsidR="00C50F11" w:rsidRPr="0023512F" w:rsidRDefault="00C50F11" w:rsidP="009F4888">
            <w:r w:rsidRPr="0023512F">
              <w:rPr>
                <w:rFonts w:hint="eastAsia"/>
              </w:rPr>
              <w:t xml:space="preserve">국문=K, 영문=E, 중문=C, 일문=J, </w:t>
            </w:r>
            <w:r w:rsidR="009F4888" w:rsidRPr="0023512F">
              <w:rPr>
                <w:rFonts w:hint="eastAsia"/>
              </w:rPr>
              <w:t>Null</w:t>
            </w:r>
            <w:r w:rsidRPr="0023512F">
              <w:rPr>
                <w:rFonts w:hint="eastAsia"/>
              </w:rPr>
              <w:t>=K</w:t>
            </w:r>
          </w:p>
        </w:tc>
      </w:tr>
      <w:tr w:rsidR="00A20EEE" w:rsidRPr="0023512F" w14:paraId="4B2F0813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39F8E" w14:textId="77777777" w:rsidR="00A20EEE" w:rsidRPr="0023512F" w:rsidRDefault="00A20EEE" w:rsidP="00A20EEE">
            <w:r w:rsidRPr="0023512F">
              <w:rPr>
                <w:rFonts w:hint="eastAsia"/>
              </w:rPr>
              <w:t>type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DB36" w14:textId="77777777" w:rsidR="00A20EEE" w:rsidRPr="0023512F" w:rsidRDefault="00A20EEE" w:rsidP="00A20EEE">
            <w:r w:rsidRPr="0023512F">
              <w:rPr>
                <w:rFonts w:hint="eastAsia"/>
              </w:rPr>
              <w:t>응답유형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26B2C" w14:textId="77777777" w:rsidR="00A20EEE" w:rsidRPr="0023512F" w:rsidRDefault="00A20EEE" w:rsidP="00A20EEE">
            <w:r w:rsidRPr="0023512F">
              <w:rPr>
                <w:rFonts w:hint="eastAsia"/>
              </w:rPr>
              <w:t>4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67EE7" w14:textId="77777777" w:rsidR="00A20EEE" w:rsidRPr="0023512F" w:rsidRDefault="00A20EEE" w:rsidP="00A20EEE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F50F1" w14:textId="77777777" w:rsidR="00A20EEE" w:rsidRPr="0023512F" w:rsidRDefault="00A20EEE" w:rsidP="00A20EEE">
            <w:r w:rsidRPr="0023512F">
              <w:rPr>
                <w:rFonts w:hint="eastAsia"/>
              </w:rPr>
              <w:t>xml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0EC1D" w14:textId="506BB2D7" w:rsidR="00A20EEE" w:rsidRPr="0023512F" w:rsidRDefault="00A20EEE" w:rsidP="00A20EEE">
            <w:r w:rsidRPr="0023512F">
              <w:rPr>
                <w:rFonts w:hint="eastAsia"/>
              </w:rPr>
              <w:t>응답유형 [xml, json]</w:t>
            </w:r>
            <w:r w:rsidR="00225A43" w:rsidRPr="0023512F">
              <w:t xml:space="preserve"> default=xml</w:t>
            </w:r>
          </w:p>
        </w:tc>
      </w:tr>
    </w:tbl>
    <w:p w14:paraId="66559E56" w14:textId="77777777" w:rsidR="00350FED" w:rsidRPr="0023512F" w:rsidRDefault="00350FED" w:rsidP="00350FED">
      <w:r w:rsidRPr="0023512F">
        <w:rPr>
          <w:rFonts w:hint="eastAsia"/>
        </w:rPr>
        <w:t>※ 항목구분 : 필수(1), 옵션(0), 1건 이상 복수건(1..n), 0건 또는 복수건(0..n)</w:t>
      </w:r>
    </w:p>
    <w:p w14:paraId="7DA8367C" w14:textId="77777777" w:rsidR="008A4CF5" w:rsidRPr="0023512F" w:rsidRDefault="008A4CF5" w:rsidP="008A4CF5"/>
    <w:p w14:paraId="393F2CCE" w14:textId="77777777" w:rsidR="008A4CF5" w:rsidRPr="0023512F" w:rsidRDefault="008A4CF5" w:rsidP="00B67C80">
      <w:pPr>
        <w:pStyle w:val="5"/>
      </w:pPr>
      <w:r w:rsidRPr="0023512F">
        <w:rPr>
          <w:rFonts w:hint="eastAsia"/>
        </w:rPr>
        <w:t>응답 메시지 명세</w:t>
      </w:r>
    </w:p>
    <w:tbl>
      <w:tblPr>
        <w:tblW w:w="50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6"/>
        <w:gridCol w:w="1551"/>
        <w:gridCol w:w="1079"/>
        <w:gridCol w:w="1133"/>
        <w:gridCol w:w="1417"/>
        <w:gridCol w:w="2301"/>
      </w:tblGrid>
      <w:tr w:rsidR="00322BBC" w:rsidRPr="0023512F" w14:paraId="30C0CA6D" w14:textId="77777777" w:rsidTr="007C3050">
        <w:trPr>
          <w:trHeight w:val="280"/>
        </w:trPr>
        <w:tc>
          <w:tcPr>
            <w:tcW w:w="1131" w:type="pct"/>
            <w:shd w:val="pct10" w:color="auto" w:fill="auto"/>
            <w:vAlign w:val="center"/>
          </w:tcPr>
          <w:bookmarkEnd w:id="7"/>
          <w:p w14:paraId="47A6BB1E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항목명(영문)</w:t>
            </w:r>
          </w:p>
        </w:tc>
        <w:tc>
          <w:tcPr>
            <w:tcW w:w="802" w:type="pct"/>
            <w:shd w:val="pct10" w:color="auto" w:fill="auto"/>
            <w:vAlign w:val="center"/>
          </w:tcPr>
          <w:p w14:paraId="62655765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항목명(국문)</w:t>
            </w:r>
          </w:p>
        </w:tc>
        <w:tc>
          <w:tcPr>
            <w:tcW w:w="558" w:type="pct"/>
            <w:shd w:val="pct10" w:color="auto" w:fill="auto"/>
            <w:vAlign w:val="center"/>
          </w:tcPr>
          <w:p w14:paraId="64D6B44D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항목크기</w:t>
            </w:r>
          </w:p>
        </w:tc>
        <w:tc>
          <w:tcPr>
            <w:tcW w:w="586" w:type="pct"/>
            <w:shd w:val="pct10" w:color="auto" w:fill="auto"/>
            <w:vAlign w:val="center"/>
          </w:tcPr>
          <w:p w14:paraId="1BCFDC6B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항목구분</w:t>
            </w:r>
          </w:p>
        </w:tc>
        <w:tc>
          <w:tcPr>
            <w:tcW w:w="733" w:type="pct"/>
            <w:shd w:val="pct10" w:color="auto" w:fill="auto"/>
            <w:vAlign w:val="center"/>
          </w:tcPr>
          <w:p w14:paraId="1047C4AC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샘플데이터</w:t>
            </w:r>
          </w:p>
        </w:tc>
        <w:tc>
          <w:tcPr>
            <w:tcW w:w="1190" w:type="pct"/>
            <w:shd w:val="pct10" w:color="auto" w:fill="auto"/>
            <w:vAlign w:val="center"/>
          </w:tcPr>
          <w:p w14:paraId="2C50BF1F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항목설명</w:t>
            </w:r>
          </w:p>
        </w:tc>
      </w:tr>
      <w:tr w:rsidR="00322BBC" w:rsidRPr="0023512F" w14:paraId="470E2413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26BC0" w14:textId="7167885E" w:rsidR="00322BBC" w:rsidRPr="0023512F" w:rsidRDefault="003228E9" w:rsidP="00322BBC">
            <w:r w:rsidRPr="0023512F">
              <w:t>resultCode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8628" w14:textId="32E2C1CE" w:rsidR="00322BBC" w:rsidRPr="0023512F" w:rsidRDefault="00322BBC" w:rsidP="00322BBC">
            <w:r w:rsidRPr="0023512F">
              <w:rPr>
                <w:rFonts w:hint="eastAsia"/>
              </w:rPr>
              <w:t>결과코드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38B76" w14:textId="51976E43" w:rsidR="00322BBC" w:rsidRPr="0023512F" w:rsidRDefault="00322BBC" w:rsidP="00322BBC">
            <w:r w:rsidRPr="0023512F">
              <w:rPr>
                <w:rFonts w:hint="eastAsia"/>
              </w:rPr>
              <w:t>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A3363" w14:textId="47B0D8DD" w:rsidR="00322BBC" w:rsidRPr="0023512F" w:rsidRDefault="00322BBC" w:rsidP="00322BBC">
            <w:r w:rsidRPr="0023512F">
              <w:rPr>
                <w:rFonts w:hint="eastAsia"/>
              </w:rPr>
              <w:t>1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2512D" w14:textId="0A5A4C30" w:rsidR="00322BBC" w:rsidRPr="0023512F" w:rsidRDefault="00322BBC" w:rsidP="00322BBC">
            <w:r w:rsidRPr="0023512F">
              <w:t>00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12110" w14:textId="3904CCE1" w:rsidR="00322BBC" w:rsidRPr="0023512F" w:rsidRDefault="00322BBC" w:rsidP="00322BBC">
            <w:r w:rsidRPr="0023512F">
              <w:rPr>
                <w:rFonts w:hint="eastAsia"/>
              </w:rPr>
              <w:t>결과코드</w:t>
            </w:r>
          </w:p>
        </w:tc>
      </w:tr>
      <w:tr w:rsidR="00322BBC" w:rsidRPr="0023512F" w14:paraId="6D6DFC2D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66B29" w14:textId="719264E4" w:rsidR="00322BBC" w:rsidRPr="0023512F" w:rsidRDefault="00322BBC" w:rsidP="00322BBC">
            <w:r w:rsidRPr="0023512F">
              <w:t>resultMsg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9FDBB" w14:textId="667C73DE" w:rsidR="00322BBC" w:rsidRPr="0023512F" w:rsidRDefault="00322BBC" w:rsidP="00322BBC">
            <w:r w:rsidRPr="0023512F">
              <w:rPr>
                <w:rFonts w:hint="eastAsia"/>
              </w:rPr>
              <w:t>결과메세지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7AFC0" w14:textId="7DF0E487" w:rsidR="00322BBC" w:rsidRPr="0023512F" w:rsidRDefault="00322BBC" w:rsidP="00322BBC">
            <w:r w:rsidRPr="0023512F">
              <w:rPr>
                <w:rFonts w:hint="eastAsia"/>
              </w:rPr>
              <w:t>50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E10CD" w14:textId="3C72C96C" w:rsidR="00322BBC" w:rsidRPr="0023512F" w:rsidRDefault="00322BBC" w:rsidP="00322BBC">
            <w:r w:rsidRPr="0023512F">
              <w:rPr>
                <w:rFonts w:hint="eastAsia"/>
              </w:rPr>
              <w:t>1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736DA" w14:textId="6A30CC5B" w:rsidR="00322BBC" w:rsidRPr="0023512F" w:rsidRDefault="00322BBC" w:rsidP="00322BBC">
            <w:r w:rsidRPr="0023512F">
              <w:t>NORMAL SERVICE.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033C0" w14:textId="083493CE" w:rsidR="00322BBC" w:rsidRPr="0023512F" w:rsidRDefault="00322BBC" w:rsidP="00322BBC">
            <w:r w:rsidRPr="0023512F">
              <w:rPr>
                <w:rFonts w:hint="eastAsia"/>
              </w:rPr>
              <w:t>결과메시지</w:t>
            </w:r>
          </w:p>
        </w:tc>
      </w:tr>
      <w:tr w:rsidR="007C3050" w:rsidRPr="0023512F" w14:paraId="4CE94162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279FB" w14:textId="21A1C6FF" w:rsidR="00552CEE" w:rsidRPr="0023512F" w:rsidRDefault="00A76F16" w:rsidP="00C76051">
            <w:r w:rsidRPr="0023512F">
              <w:t>typeOfFlight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E8FD7" w14:textId="77777777" w:rsidR="00552CEE" w:rsidRPr="0023512F" w:rsidRDefault="00D640FF" w:rsidP="00C50F11">
            <w:r w:rsidRPr="0023512F">
              <w:rPr>
                <w:rFonts w:hint="eastAsia"/>
              </w:rPr>
              <w:t>항공기</w:t>
            </w:r>
            <w:r w:rsidRPr="0023512F">
              <w:t xml:space="preserve"> 운항 타입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0F61B" w14:textId="19E512A2" w:rsidR="00552CEE" w:rsidRPr="0023512F" w:rsidRDefault="00730FE8" w:rsidP="00C50F11">
            <w:r w:rsidRPr="0023512F"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E6332" w14:textId="59BB1971" w:rsidR="00552CEE" w:rsidRPr="0023512F" w:rsidRDefault="00766D3E" w:rsidP="00246FD8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03287" w14:textId="77777777" w:rsidR="00552CEE" w:rsidRPr="0023512F" w:rsidRDefault="00552CEE" w:rsidP="00C50F11">
            <w:r w:rsidRPr="0023512F">
              <w:rPr>
                <w:rFonts w:hint="eastAsia"/>
              </w:rPr>
              <w:t>I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0235B" w14:textId="63CC1577" w:rsidR="00552CEE" w:rsidRPr="0023512F" w:rsidRDefault="00552CEE" w:rsidP="00766D3E">
            <w:r w:rsidRPr="0023512F">
              <w:rPr>
                <w:rFonts w:hint="eastAsia"/>
              </w:rPr>
              <w:t>항공기</w:t>
            </w:r>
            <w:r w:rsidRPr="0023512F">
              <w:t xml:space="preserve"> 운항 타입(I=International, D=Domestic)</w:t>
            </w:r>
          </w:p>
        </w:tc>
      </w:tr>
      <w:tr w:rsidR="007C3050" w:rsidRPr="0023512F" w14:paraId="2B2FBFBD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E3906" w14:textId="77777777" w:rsidR="00C50F11" w:rsidRPr="0023512F" w:rsidRDefault="00C50F11" w:rsidP="00C50F11">
            <w:r w:rsidRPr="0023512F">
              <w:rPr>
                <w:rFonts w:hint="eastAsia"/>
              </w:rPr>
              <w:t>airline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E6EA7" w14:textId="77777777" w:rsidR="00C50F11" w:rsidRPr="0023512F" w:rsidRDefault="00C50F11" w:rsidP="00C50F11">
            <w:r w:rsidRPr="0023512F">
              <w:rPr>
                <w:rFonts w:hint="eastAsia"/>
              </w:rPr>
              <w:t>항공사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7BD7B" w14:textId="55C39C72" w:rsidR="00C50F11" w:rsidRPr="0023512F" w:rsidRDefault="00730FE8" w:rsidP="00C50F11">
            <w:r w:rsidRPr="0023512F">
              <w:rPr>
                <w:rFonts w:hint="eastAsia"/>
              </w:rPr>
              <w:t>20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CF617" w14:textId="4D950345" w:rsidR="00C50F11" w:rsidRPr="0023512F" w:rsidRDefault="00766D3E" w:rsidP="00246FD8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9CB76" w14:textId="05AC035E" w:rsidR="00C50F11" w:rsidRPr="0023512F" w:rsidRDefault="00BD2022" w:rsidP="00C50F11">
            <w:r w:rsidRPr="0023512F">
              <w:rPr>
                <w:rFonts w:hint="eastAsia"/>
              </w:rPr>
              <w:t>대한항공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F586A" w14:textId="61F47AF5" w:rsidR="00C50F11" w:rsidRPr="0023512F" w:rsidRDefault="00C50F11" w:rsidP="00C50F11">
            <w:r w:rsidRPr="0023512F">
              <w:rPr>
                <w:rFonts w:hint="eastAsia"/>
              </w:rPr>
              <w:t xml:space="preserve">항공사 </w:t>
            </w:r>
            <w:r w:rsidR="004C65B2">
              <w:rPr>
                <w:rFonts w:hint="eastAsia"/>
              </w:rPr>
              <w:t>한글</w:t>
            </w:r>
            <w:r w:rsidR="004C65B2" w:rsidRPr="0023512F">
              <w:rPr>
                <w:rFonts w:hint="eastAsia"/>
              </w:rPr>
              <w:t>명</w:t>
            </w:r>
          </w:p>
        </w:tc>
      </w:tr>
      <w:tr w:rsidR="007C3050" w:rsidRPr="0023512F" w14:paraId="1C501C05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B7858" w14:textId="77777777" w:rsidR="00C50F11" w:rsidRPr="0023512F" w:rsidRDefault="00C50F11" w:rsidP="00D24334">
            <w:r w:rsidRPr="0023512F">
              <w:rPr>
                <w:rFonts w:hint="eastAsia"/>
              </w:rPr>
              <w:t>flight</w:t>
            </w:r>
            <w:r w:rsidR="00564DA0" w:rsidRPr="0023512F">
              <w:rPr>
                <w:rFonts w:hint="eastAsia"/>
              </w:rPr>
              <w:t>I</w:t>
            </w:r>
            <w:r w:rsidRPr="0023512F">
              <w:rPr>
                <w:rFonts w:hint="eastAsia"/>
              </w:rPr>
              <w:t>d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4BB22" w14:textId="77777777" w:rsidR="00C50F11" w:rsidRPr="0023512F" w:rsidRDefault="00C50F11" w:rsidP="00C50F11">
            <w:r w:rsidRPr="0023512F">
              <w:rPr>
                <w:rFonts w:hint="eastAsia"/>
              </w:rPr>
              <w:t>편명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BE829" w14:textId="0C5CD0D7" w:rsidR="00C50F11" w:rsidRPr="0023512F" w:rsidRDefault="00730FE8" w:rsidP="00C50F11">
            <w:r w:rsidRPr="0023512F">
              <w:rPr>
                <w:rFonts w:hint="eastAsia"/>
              </w:rPr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63A73" w14:textId="68AB3A57" w:rsidR="00C50F11" w:rsidRPr="0023512F" w:rsidRDefault="00766D3E" w:rsidP="00246FD8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D012F" w14:textId="241CF33C" w:rsidR="00C50F11" w:rsidRPr="0023512F" w:rsidRDefault="00576806" w:rsidP="00576806">
            <w:r w:rsidRPr="0023512F">
              <w:t>KE5942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30C6A" w14:textId="77777777" w:rsidR="00C50F11" w:rsidRPr="0023512F" w:rsidRDefault="00C50F11" w:rsidP="00C50F11">
            <w:r w:rsidRPr="0023512F">
              <w:rPr>
                <w:rFonts w:hint="eastAsia"/>
              </w:rPr>
              <w:t>항공 편명</w:t>
            </w:r>
          </w:p>
        </w:tc>
      </w:tr>
      <w:tr w:rsidR="007C3050" w:rsidRPr="0023512F" w14:paraId="2F85BCF1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FB9AB" w14:textId="77777777" w:rsidR="00C50F11" w:rsidRPr="0023512F" w:rsidRDefault="00C50F11" w:rsidP="00564DA0">
            <w:r w:rsidRPr="0023512F">
              <w:rPr>
                <w:rFonts w:hint="eastAsia"/>
              </w:rPr>
              <w:t>schedule</w:t>
            </w:r>
            <w:r w:rsidR="00564DA0" w:rsidRPr="0023512F">
              <w:rPr>
                <w:rFonts w:hint="eastAsia"/>
              </w:rPr>
              <w:t>D</w:t>
            </w:r>
            <w:r w:rsidRPr="0023512F">
              <w:rPr>
                <w:rFonts w:hint="eastAsia"/>
              </w:rPr>
              <w:t>ate</w:t>
            </w:r>
            <w:r w:rsidR="00564DA0" w:rsidRPr="0023512F">
              <w:rPr>
                <w:rFonts w:hint="eastAsia"/>
              </w:rPr>
              <w:t>T</w:t>
            </w:r>
            <w:r w:rsidRPr="0023512F">
              <w:rPr>
                <w:rFonts w:hint="eastAsia"/>
              </w:rPr>
              <w:t>ime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2A465" w14:textId="77777777" w:rsidR="00C50F11" w:rsidRPr="0023512F" w:rsidRDefault="00C50F11" w:rsidP="00C50F11">
            <w:r w:rsidRPr="0023512F">
              <w:rPr>
                <w:rFonts w:hint="eastAsia"/>
              </w:rPr>
              <w:t>예정시간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99746" w14:textId="0EB7A0F6" w:rsidR="00C50F11" w:rsidRPr="0023512F" w:rsidRDefault="00730FE8" w:rsidP="00C50F11">
            <w:r w:rsidRPr="0023512F">
              <w:rPr>
                <w:rFonts w:hint="eastAsia"/>
              </w:rPr>
              <w:t>4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D3770" w14:textId="0BEA185D" w:rsidR="00C50F11" w:rsidRPr="0023512F" w:rsidRDefault="00766D3E" w:rsidP="00246FD8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4A9D0" w14:textId="3EA6B3F5" w:rsidR="00C50F11" w:rsidRPr="0023512F" w:rsidRDefault="00576806" w:rsidP="00464C58">
            <w:r w:rsidRPr="0023512F">
              <w:t>0825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8082" w14:textId="77777777" w:rsidR="00C50F11" w:rsidRPr="0023512F" w:rsidRDefault="00C50F11" w:rsidP="007B2033">
            <w:r w:rsidRPr="0023512F">
              <w:rPr>
                <w:rFonts w:hint="eastAsia"/>
              </w:rPr>
              <w:t>도착예정시간 HHMM</w:t>
            </w:r>
          </w:p>
        </w:tc>
      </w:tr>
      <w:tr w:rsidR="007C3050" w:rsidRPr="0023512F" w14:paraId="6473658F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E287E" w14:textId="77777777" w:rsidR="00C50F11" w:rsidRPr="0023512F" w:rsidRDefault="00C50F11" w:rsidP="00564DA0">
            <w:r w:rsidRPr="0023512F">
              <w:rPr>
                <w:rFonts w:hint="eastAsia"/>
              </w:rPr>
              <w:t>estimated</w:t>
            </w:r>
            <w:r w:rsidR="00564DA0" w:rsidRPr="0023512F">
              <w:rPr>
                <w:rFonts w:hint="eastAsia"/>
              </w:rPr>
              <w:t>D</w:t>
            </w:r>
            <w:r w:rsidRPr="0023512F">
              <w:rPr>
                <w:rFonts w:hint="eastAsia"/>
              </w:rPr>
              <w:t>ate</w:t>
            </w:r>
            <w:r w:rsidR="00564DA0" w:rsidRPr="0023512F">
              <w:rPr>
                <w:rFonts w:hint="eastAsia"/>
              </w:rPr>
              <w:t>T</w:t>
            </w:r>
            <w:r w:rsidRPr="0023512F">
              <w:rPr>
                <w:rFonts w:hint="eastAsia"/>
              </w:rPr>
              <w:t>ime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4336E" w14:textId="77777777" w:rsidR="00C50F11" w:rsidRPr="0023512F" w:rsidRDefault="00C50F11" w:rsidP="00C50F11">
            <w:r w:rsidRPr="0023512F">
              <w:rPr>
                <w:rFonts w:hint="eastAsia"/>
              </w:rPr>
              <w:t>변경시간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5CBA5" w14:textId="57599A73" w:rsidR="00C50F11" w:rsidRPr="0023512F" w:rsidRDefault="00730FE8" w:rsidP="00C50F11">
            <w:r w:rsidRPr="0023512F">
              <w:rPr>
                <w:rFonts w:hint="eastAsia"/>
              </w:rPr>
              <w:t>4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233C3" w14:textId="2EB56BD2" w:rsidR="00C50F11" w:rsidRPr="0023512F" w:rsidRDefault="00766D3E" w:rsidP="00246FD8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889DF" w14:textId="35F97914" w:rsidR="00C50F11" w:rsidRPr="0023512F" w:rsidRDefault="00576806" w:rsidP="00464C58">
            <w:r w:rsidRPr="0023512F">
              <w:t>0743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F52B" w14:textId="77777777" w:rsidR="00C50F11" w:rsidRPr="0023512F" w:rsidRDefault="00C50F11" w:rsidP="007B2033">
            <w:r w:rsidRPr="0023512F">
              <w:rPr>
                <w:rFonts w:hint="eastAsia"/>
              </w:rPr>
              <w:t>도착변경시간 HHMM</w:t>
            </w:r>
          </w:p>
        </w:tc>
      </w:tr>
      <w:tr w:rsidR="007C3050" w:rsidRPr="0023512F" w14:paraId="7FF6F6D5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C115E" w14:textId="77777777" w:rsidR="00C50F11" w:rsidRPr="0023512F" w:rsidRDefault="00C50F11" w:rsidP="00C50F11">
            <w:r w:rsidRPr="0023512F">
              <w:rPr>
                <w:rFonts w:hint="eastAsia"/>
              </w:rPr>
              <w:t>airport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304A2" w14:textId="3A63F615" w:rsidR="00C50F11" w:rsidRPr="0023512F" w:rsidRDefault="00C50F11" w:rsidP="00C50F11">
            <w:r w:rsidRPr="0023512F">
              <w:rPr>
                <w:rFonts w:hint="eastAsia"/>
              </w:rPr>
              <w:t>출발</w:t>
            </w:r>
            <w:r w:rsidR="004C65B2">
              <w:rPr>
                <w:rFonts w:hint="eastAsia"/>
              </w:rPr>
              <w:t>지</w:t>
            </w:r>
            <w:r w:rsidRPr="0023512F">
              <w:rPr>
                <w:rFonts w:hint="eastAsia"/>
              </w:rPr>
              <w:t>공항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5B19E" w14:textId="24289B3F" w:rsidR="00C50F11" w:rsidRPr="0023512F" w:rsidRDefault="00730FE8" w:rsidP="00C50F11">
            <w:r w:rsidRPr="0023512F">
              <w:t>20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BAA21" w14:textId="00F62E6F" w:rsidR="00C50F11" w:rsidRPr="0023512F" w:rsidRDefault="00766D3E" w:rsidP="00E21B22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8283" w14:textId="4E372E56" w:rsidR="00C50F11" w:rsidRPr="0023512F" w:rsidRDefault="00576806" w:rsidP="00C50F11">
            <w:r w:rsidRPr="0023512F">
              <w:rPr>
                <w:rFonts w:hint="eastAsia"/>
              </w:rPr>
              <w:t>타슈켄트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C336" w14:textId="7AB0462D" w:rsidR="00C50F11" w:rsidRPr="0023512F" w:rsidRDefault="00F27794" w:rsidP="004C65B2">
            <w:r w:rsidRPr="00F27794">
              <w:rPr>
                <w:rFonts w:hint="eastAsia"/>
              </w:rPr>
              <w:t>인천</w:t>
            </w:r>
            <w:r w:rsidR="004C65B2">
              <w:rPr>
                <w:rFonts w:hint="eastAsia"/>
              </w:rPr>
              <w:t>국제</w:t>
            </w:r>
            <w:r w:rsidRPr="00F27794">
              <w:rPr>
                <w:rFonts w:hint="eastAsia"/>
              </w:rPr>
              <w:t>공항에</w:t>
            </w:r>
            <w:r w:rsidRPr="00F27794">
              <w:t xml:space="preserve"> 도착하는 </w:t>
            </w:r>
            <w:r w:rsidR="004C65B2">
              <w:rPr>
                <w:rFonts w:hint="eastAsia"/>
              </w:rPr>
              <w:t>여객기 항공편의 상대공항(출발지공항) 한글명</w:t>
            </w:r>
          </w:p>
        </w:tc>
      </w:tr>
      <w:tr w:rsidR="007C3050" w:rsidRPr="0023512F" w14:paraId="3C9A3D07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85246" w14:textId="77777777" w:rsidR="00C50F11" w:rsidRPr="0023512F" w:rsidRDefault="00C50F11" w:rsidP="00C50F11">
            <w:r w:rsidRPr="0023512F">
              <w:rPr>
                <w:rFonts w:hint="eastAsia"/>
              </w:rPr>
              <w:t>gatenumber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91BDF" w14:textId="0C71F099" w:rsidR="00C50F11" w:rsidRPr="0023512F" w:rsidRDefault="004C65B2" w:rsidP="00C50F11">
            <w:r>
              <w:rPr>
                <w:rFonts w:hint="eastAsia"/>
              </w:rPr>
              <w:t>도착게이트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F2F0D" w14:textId="56C33A14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CD513" w14:textId="7F601550" w:rsidR="00C50F11" w:rsidRPr="0023512F" w:rsidRDefault="00E21B22" w:rsidP="00E21B22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6FB18" w14:textId="3309D3F6" w:rsidR="00C50F11" w:rsidRPr="0023512F" w:rsidRDefault="00576806" w:rsidP="00464C58">
            <w:r w:rsidRPr="0023512F">
              <w:t>33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B7C3F" w14:textId="0A9DEC99" w:rsidR="00C50F11" w:rsidRPr="0023512F" w:rsidRDefault="004C65B2" w:rsidP="00C50F11">
            <w:r>
              <w:rPr>
                <w:rFonts w:hint="eastAsia"/>
              </w:rPr>
              <w:t>도착게이트 번호</w:t>
            </w:r>
          </w:p>
        </w:tc>
      </w:tr>
      <w:tr w:rsidR="007C3050" w:rsidRPr="0023512F" w14:paraId="0BA85052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3FB9B" w14:textId="77777777" w:rsidR="00C50F11" w:rsidRPr="0023512F" w:rsidRDefault="00C50F11" w:rsidP="00C50F11">
            <w:r w:rsidRPr="0023512F">
              <w:rPr>
                <w:rFonts w:hint="eastAsia"/>
              </w:rPr>
              <w:t>carousel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8166A" w14:textId="77777777" w:rsidR="00C50F11" w:rsidRPr="0023512F" w:rsidRDefault="00C50F11" w:rsidP="00C50F11">
            <w:r w:rsidRPr="0023512F">
              <w:rPr>
                <w:rFonts w:hint="eastAsia"/>
              </w:rPr>
              <w:t>수하물수취대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0C7AF" w14:textId="6F797829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9630E" w14:textId="241E98B9" w:rsidR="00C50F11" w:rsidRPr="0023512F" w:rsidRDefault="00E21B22" w:rsidP="00E21B22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A1228" w14:textId="1B1561A8" w:rsidR="00C50F11" w:rsidRPr="0023512F" w:rsidRDefault="00576806" w:rsidP="00C50F11">
            <w:r w:rsidRPr="0023512F">
              <w:t>19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79552" w14:textId="77777777" w:rsidR="00C50F11" w:rsidRPr="0023512F" w:rsidRDefault="00C50F11" w:rsidP="00C50F11">
            <w:r w:rsidRPr="0023512F">
              <w:rPr>
                <w:rFonts w:hint="eastAsia"/>
              </w:rPr>
              <w:t>수하물 수취대 번호</w:t>
            </w:r>
          </w:p>
        </w:tc>
      </w:tr>
      <w:tr w:rsidR="00D11D1A" w:rsidRPr="0023512F" w14:paraId="479BC779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C45C3" w14:textId="5CBF476D" w:rsidR="00D11D1A" w:rsidRPr="0023512F" w:rsidRDefault="00D11D1A" w:rsidP="00D11D1A">
            <w:r w:rsidRPr="0023512F">
              <w:t>cityCode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D3296" w14:textId="56CCA7BE" w:rsidR="00D11D1A" w:rsidRPr="0023512F" w:rsidRDefault="00576806" w:rsidP="00D11D1A">
            <w:r w:rsidRPr="0023512F">
              <w:rPr>
                <w:rFonts w:hint="eastAsia"/>
              </w:rPr>
              <w:t>도시코드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AA226" w14:textId="0454DB97" w:rsidR="00D11D1A" w:rsidRPr="0023512F" w:rsidRDefault="00730FE8" w:rsidP="00D11D1A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B56BD" w14:textId="266F0A9F" w:rsidR="00D11D1A" w:rsidRPr="0023512F" w:rsidRDefault="00766D3E" w:rsidP="00D11D1A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B365A" w14:textId="56DA5609" w:rsidR="00D11D1A" w:rsidRPr="0023512F" w:rsidRDefault="00576806" w:rsidP="00D11D1A">
            <w:r w:rsidRPr="0023512F">
              <w:rPr>
                <w:rFonts w:hint="eastAsia"/>
              </w:rPr>
              <w:t>T</w:t>
            </w:r>
            <w:r w:rsidRPr="0023512F">
              <w:t>AS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0DC2E" w14:textId="7580AA50" w:rsidR="00D11D1A" w:rsidRPr="0023512F" w:rsidRDefault="00576806" w:rsidP="00D11D1A">
            <w:r w:rsidRPr="0023512F">
              <w:rPr>
                <w:rFonts w:hint="eastAsia"/>
              </w:rPr>
              <w:t>도시코드</w:t>
            </w:r>
          </w:p>
        </w:tc>
      </w:tr>
      <w:tr w:rsidR="003140D7" w:rsidRPr="0023512F" w14:paraId="06F06C88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60B75" w14:textId="2027AAFE" w:rsidR="003140D7" w:rsidRPr="0023512F" w:rsidRDefault="003140D7" w:rsidP="00D11D1A">
            <w:r>
              <w:t>codeshare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24BEA" w14:textId="294D7374" w:rsidR="003140D7" w:rsidRPr="0023512F" w:rsidRDefault="003140D7" w:rsidP="00D11D1A">
            <w:r>
              <w:rPr>
                <w:rFonts w:hint="eastAsia"/>
              </w:rPr>
              <w:t>코드쉐어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723A2" w14:textId="1D173AAF" w:rsidR="003140D7" w:rsidRPr="0023512F" w:rsidRDefault="003140D7" w:rsidP="00D11D1A">
            <w:r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EA63C" w14:textId="63B89BAE" w:rsidR="003140D7" w:rsidRPr="0023512F" w:rsidRDefault="003140D7" w:rsidP="00D11D1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C4854" w14:textId="61E9153C" w:rsidR="003140D7" w:rsidRPr="0023512F" w:rsidRDefault="003140D7" w:rsidP="00D11D1A">
            <w:r>
              <w:t>SL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FAB04" w14:textId="3D9F2BFD" w:rsidR="003140D7" w:rsidRPr="0023512F" w:rsidRDefault="00E73DA7" w:rsidP="00D11D1A">
            <w:r>
              <w:rPr>
                <w:rFonts w:hint="eastAsia"/>
              </w:rPr>
              <w:t>코드쉐어 여부</w:t>
            </w:r>
          </w:p>
        </w:tc>
      </w:tr>
      <w:tr w:rsidR="003140D7" w:rsidRPr="0023512F" w14:paraId="3F360072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22012" w14:textId="484AD271" w:rsidR="003140D7" w:rsidRPr="0023512F" w:rsidRDefault="003140D7" w:rsidP="00D11D1A">
            <w:r>
              <w:t>masterflightid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42B5" w14:textId="63239F35" w:rsidR="003140D7" w:rsidRPr="0023512F" w:rsidRDefault="003140D7" w:rsidP="00D11D1A">
            <w:r>
              <w:rPr>
                <w:rFonts w:hint="eastAsia"/>
              </w:rPr>
              <w:t>마스터편명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CF072" w14:textId="0FE7437D" w:rsidR="003140D7" w:rsidRPr="0023512F" w:rsidRDefault="003140D7" w:rsidP="00D11D1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12553" w14:textId="0925D18F" w:rsidR="003140D7" w:rsidRPr="0023512F" w:rsidRDefault="003140D7" w:rsidP="00D11D1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1A7CF" w14:textId="2DFCF418" w:rsidR="003140D7" w:rsidRPr="0023512F" w:rsidRDefault="003140D7" w:rsidP="00D11D1A">
            <w:r>
              <w:rPr>
                <w:rFonts w:hint="eastAsia"/>
              </w:rPr>
              <w:t>O</w:t>
            </w:r>
            <w:r>
              <w:t>Z1234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F950D" w14:textId="0F23C0E4" w:rsidR="003140D7" w:rsidRPr="0023512F" w:rsidRDefault="00E73DA7" w:rsidP="00D11D1A">
            <w:r>
              <w:rPr>
                <w:rFonts w:hint="eastAsia"/>
              </w:rPr>
              <w:t>마스터편명</w:t>
            </w:r>
          </w:p>
        </w:tc>
      </w:tr>
      <w:tr w:rsidR="007C3050" w:rsidRPr="0023512F" w14:paraId="12F8DD9F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E11FC" w14:textId="77777777" w:rsidR="00C50F11" w:rsidRPr="0023512F" w:rsidRDefault="00C50F11" w:rsidP="00C50F11">
            <w:r w:rsidRPr="0023512F">
              <w:rPr>
                <w:rFonts w:hint="eastAsia"/>
              </w:rPr>
              <w:t>exitnumber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4D33A" w14:textId="77777777" w:rsidR="00C50F11" w:rsidRPr="0023512F" w:rsidRDefault="00C50F11" w:rsidP="00C50F11">
            <w:r w:rsidRPr="0023512F">
              <w:rPr>
                <w:rFonts w:hint="eastAsia"/>
              </w:rPr>
              <w:t>출구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83A61" w14:textId="1E846FB8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45AB3" w14:textId="56D5F44F" w:rsidR="00C50F11" w:rsidRPr="0023512F" w:rsidRDefault="00E21B22" w:rsidP="00E21B22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87F75" w14:textId="035AAC76" w:rsidR="00C50F11" w:rsidRPr="0023512F" w:rsidRDefault="00576806" w:rsidP="00464C58">
            <w:r w:rsidRPr="0023512F">
              <w:t>D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EA40F" w14:textId="77777777" w:rsidR="00C50F11" w:rsidRPr="0023512F" w:rsidRDefault="00C50F11" w:rsidP="00C50F11">
            <w:r w:rsidRPr="0023512F">
              <w:rPr>
                <w:rFonts w:hint="eastAsia"/>
              </w:rPr>
              <w:t>출구 번호</w:t>
            </w:r>
          </w:p>
        </w:tc>
      </w:tr>
      <w:tr w:rsidR="007C3050" w:rsidRPr="0023512F" w14:paraId="5090989D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ACE23" w14:textId="77777777" w:rsidR="00C50F11" w:rsidRPr="0023512F" w:rsidRDefault="00C50F11" w:rsidP="00C50F11">
            <w:r w:rsidRPr="0023512F">
              <w:rPr>
                <w:rFonts w:hint="eastAsia"/>
              </w:rPr>
              <w:t>remark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30973" w14:textId="77777777" w:rsidR="00C50F11" w:rsidRPr="0023512F" w:rsidRDefault="00C50F11" w:rsidP="00C50F11">
            <w:r w:rsidRPr="0023512F">
              <w:rPr>
                <w:rFonts w:hint="eastAsia"/>
              </w:rPr>
              <w:t>현황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E80FC" w14:textId="7F771FC3" w:rsidR="00C50F11" w:rsidRPr="0023512F" w:rsidRDefault="00730FE8" w:rsidP="00C50F11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6EEDC" w14:textId="44D5BD8F" w:rsidR="00C50F11" w:rsidRPr="0023512F" w:rsidRDefault="00766D3E" w:rsidP="00246FD8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620F2" w14:textId="4896E3F6" w:rsidR="00C50F11" w:rsidRPr="0023512F" w:rsidRDefault="00BD2022" w:rsidP="00C50F11">
            <w:r w:rsidRPr="0023512F">
              <w:rPr>
                <w:rFonts w:hint="eastAsia"/>
              </w:rPr>
              <w:t>도착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AD881" w14:textId="47A42BA4" w:rsidR="00C50F11" w:rsidRPr="0023512F" w:rsidRDefault="00FA7D90" w:rsidP="004C65B2">
            <w:r w:rsidRPr="0023512F">
              <w:rPr>
                <w:rFonts w:hint="eastAsia"/>
              </w:rPr>
              <w:t>운항</w:t>
            </w:r>
            <w:r w:rsidR="007B2033" w:rsidRPr="0023512F">
              <w:rPr>
                <w:rFonts w:hint="eastAsia"/>
              </w:rPr>
              <w:t>상태(</w:t>
            </w:r>
            <w:r w:rsidR="00C50F11" w:rsidRPr="0023512F">
              <w:rPr>
                <w:rFonts w:hint="eastAsia"/>
              </w:rPr>
              <w:t>도착,결항,지연,회항,착륙</w:t>
            </w:r>
            <w:r w:rsidR="007B2033" w:rsidRPr="0023512F">
              <w:rPr>
                <w:rFonts w:hint="eastAsia"/>
              </w:rPr>
              <w:t>)</w:t>
            </w:r>
          </w:p>
        </w:tc>
      </w:tr>
      <w:tr w:rsidR="007C3050" w:rsidRPr="0023512F" w14:paraId="27BC68A1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BB160" w14:textId="77777777" w:rsidR="00246FD8" w:rsidRPr="0023512F" w:rsidRDefault="00695615" w:rsidP="00C50F11">
            <w:r w:rsidRPr="0023512F">
              <w:t>airportCode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090C2" w14:textId="77777777" w:rsidR="00246FD8" w:rsidRPr="0023512F" w:rsidRDefault="00246FD8" w:rsidP="00C50F11">
            <w:r w:rsidRPr="0023512F">
              <w:rPr>
                <w:rFonts w:hint="eastAsia"/>
              </w:rPr>
              <w:t>출발공항코드</w:t>
            </w:r>
            <w:r w:rsidR="00913FE2" w:rsidRPr="0023512F">
              <w:rPr>
                <w:rFonts w:hint="eastAsia"/>
              </w:rPr>
              <w:t>(IATA)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E36FF" w14:textId="50140121" w:rsidR="00246FD8" w:rsidRPr="0023512F" w:rsidRDefault="00730FE8" w:rsidP="00C50F11">
            <w:r w:rsidRPr="0023512F"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AA48" w14:textId="7D03E00A" w:rsidR="00246FD8" w:rsidRPr="0023512F" w:rsidRDefault="00766D3E" w:rsidP="001038AE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1573D" w14:textId="3BB521F6" w:rsidR="00246FD8" w:rsidRPr="0023512F" w:rsidRDefault="00576806" w:rsidP="001038AE">
            <w:r w:rsidRPr="0023512F">
              <w:t>TAS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72C9" w14:textId="16CF82D5" w:rsidR="00246FD8" w:rsidRPr="0023512F" w:rsidRDefault="004C65B2" w:rsidP="00FA7D90">
            <w:r w:rsidRPr="00467B2C">
              <w:rPr>
                <w:rFonts w:hint="eastAsia"/>
              </w:rPr>
              <w:t>인천국제공항에</w:t>
            </w:r>
            <w:r w:rsidRPr="00467B2C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hint="eastAsia"/>
              </w:rPr>
              <w:t>도착</w:t>
            </w:r>
            <w:r w:rsidRPr="00467B2C">
              <w:rPr>
                <w:rFonts w:hint="eastAsia"/>
              </w:rPr>
              <w:t>하는</w:t>
            </w:r>
            <w:r w:rsidRPr="00467B2C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hint="eastAsia"/>
              </w:rPr>
              <w:t>여객</w:t>
            </w:r>
            <w:r w:rsidRPr="00467B2C">
              <w:rPr>
                <w:rFonts w:hint="eastAsia"/>
              </w:rPr>
              <w:t>기</w:t>
            </w:r>
            <w:r w:rsidRPr="00467B2C">
              <w:rPr>
                <w:rFonts w:asciiTheme="minorHAnsi" w:eastAsiaTheme="minorHAnsi" w:hAnsiTheme="minorHAnsi" w:hint="eastAsia"/>
              </w:rPr>
              <w:t xml:space="preserve"> </w:t>
            </w:r>
            <w:r w:rsidRPr="00467B2C">
              <w:rPr>
                <w:rFonts w:hint="eastAsia"/>
              </w:rPr>
              <w:t>항공편의</w:t>
            </w:r>
            <w:r w:rsidRPr="00467B2C">
              <w:rPr>
                <w:rFonts w:asciiTheme="minorHAnsi" w:eastAsiaTheme="minorHAnsi" w:hAnsiTheme="minorHAnsi" w:hint="eastAsia"/>
              </w:rPr>
              <w:t xml:space="preserve"> </w:t>
            </w:r>
            <w:r w:rsidRPr="00467B2C">
              <w:rPr>
                <w:rFonts w:hint="eastAsia"/>
              </w:rPr>
              <w:t>상대공항</w:t>
            </w:r>
            <w:r w:rsidRPr="00467B2C"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hint="eastAsia"/>
              </w:rPr>
              <w:t>출발</w:t>
            </w:r>
            <w:r w:rsidRPr="00467B2C">
              <w:rPr>
                <w:rFonts w:hint="eastAsia"/>
              </w:rPr>
              <w:t>지공항</w:t>
            </w:r>
            <w:r w:rsidRPr="00467B2C">
              <w:rPr>
                <w:rFonts w:asciiTheme="minorHAnsi" w:eastAsiaTheme="minorHAnsi" w:hAnsiTheme="minorHAnsi" w:hint="eastAsia"/>
              </w:rPr>
              <w:t>)</w:t>
            </w:r>
            <w:r w:rsidRPr="00467B2C">
              <w:rPr>
                <w:rFonts w:asciiTheme="minorHAnsi" w:eastAsiaTheme="minorHAnsi" w:hAnsiTheme="minorHAnsi"/>
              </w:rPr>
              <w:t xml:space="preserve"> </w:t>
            </w:r>
            <w:r w:rsidRPr="00467B2C">
              <w:rPr>
                <w:rFonts w:hint="eastAsia"/>
              </w:rPr>
              <w:t>코드</w:t>
            </w:r>
            <w:r w:rsidRPr="00467B2C">
              <w:rPr>
                <w:rFonts w:asciiTheme="minorHAnsi" w:eastAsiaTheme="minorHAnsi" w:hAnsiTheme="minorHAnsi" w:hint="eastAsia"/>
              </w:rPr>
              <w:t>(</w:t>
            </w:r>
            <w:r w:rsidRPr="00467B2C">
              <w:rPr>
                <w:rFonts w:asciiTheme="minorHAnsi" w:eastAsiaTheme="minorHAnsi" w:hAnsiTheme="minorHAnsi"/>
              </w:rPr>
              <w:t>IATA)</w:t>
            </w:r>
          </w:p>
        </w:tc>
      </w:tr>
      <w:tr w:rsidR="007C3050" w:rsidRPr="0023512F" w14:paraId="1B77B091" w14:textId="77777777" w:rsidTr="001038AE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6B9A4" w14:textId="77777777" w:rsidR="00E21B22" w:rsidRPr="0023512F" w:rsidRDefault="00695615" w:rsidP="00E21B22">
            <w:r w:rsidRPr="0023512F">
              <w:t>terminalId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C7130" w14:textId="77777777" w:rsidR="00E21B22" w:rsidRPr="0023512F" w:rsidRDefault="00E21B22" w:rsidP="00E21B22">
            <w:r w:rsidRPr="0023512F">
              <w:rPr>
                <w:rFonts w:hint="eastAsia"/>
              </w:rPr>
              <w:t>터미널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F2984" w14:textId="3694915C" w:rsidR="00E21B22" w:rsidRPr="0023512F" w:rsidRDefault="00730FE8" w:rsidP="00E21B22">
            <w:r w:rsidRPr="0023512F"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66B9" w14:textId="378E2AE8" w:rsidR="00E21B22" w:rsidRPr="0023512F" w:rsidRDefault="00766D3E" w:rsidP="001038AE">
            <w:r w:rsidRPr="0023512F"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9A2C5" w14:textId="46A61B85" w:rsidR="00E21B22" w:rsidRPr="0023512F" w:rsidRDefault="00E21B22" w:rsidP="00E21B22">
            <w:r w:rsidRPr="0023512F">
              <w:rPr>
                <w:rFonts w:hint="eastAsia"/>
              </w:rPr>
              <w:t>P</w:t>
            </w:r>
            <w:r w:rsidRPr="0023512F">
              <w:t>0</w:t>
            </w:r>
            <w:r w:rsidR="00576806" w:rsidRPr="0023512F">
              <w:t>1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7968" w14:textId="77777777" w:rsidR="004C65B2" w:rsidRDefault="00B12849" w:rsidP="004C65B2">
            <w:r w:rsidRPr="0023512F">
              <w:t xml:space="preserve">P01: </w:t>
            </w:r>
            <w:r w:rsidRPr="0023512F">
              <w:rPr>
                <w:rFonts w:hint="eastAsia"/>
              </w:rPr>
              <w:t>제1 터미널</w:t>
            </w:r>
            <w:r w:rsidR="00766D3E" w:rsidRPr="0023512F">
              <w:rPr>
                <w:rFonts w:hint="eastAsia"/>
              </w:rPr>
              <w:t xml:space="preserve"> </w:t>
            </w:r>
          </w:p>
          <w:p w14:paraId="721EE23A" w14:textId="77777777" w:rsidR="004C65B2" w:rsidRDefault="00B12849" w:rsidP="004C65B2">
            <w:r w:rsidRPr="0023512F">
              <w:t xml:space="preserve">P02: </w:t>
            </w:r>
            <w:r w:rsidRPr="0023512F">
              <w:rPr>
                <w:rFonts w:hint="eastAsia"/>
              </w:rPr>
              <w:t>탑승동</w:t>
            </w:r>
            <w:r w:rsidR="00766D3E" w:rsidRPr="0023512F">
              <w:rPr>
                <w:rFonts w:hint="eastAsia"/>
              </w:rPr>
              <w:t xml:space="preserve"> </w:t>
            </w:r>
          </w:p>
          <w:p w14:paraId="388D3003" w14:textId="10D90EF1" w:rsidR="00B12849" w:rsidRPr="0023512F" w:rsidRDefault="00B12849" w:rsidP="004C65B2">
            <w:r w:rsidRPr="0023512F">
              <w:lastRenderedPageBreak/>
              <w:t xml:space="preserve">P03: </w:t>
            </w:r>
            <w:r w:rsidRPr="0023512F">
              <w:rPr>
                <w:rFonts w:hint="eastAsia"/>
              </w:rPr>
              <w:t>제2 터미널</w:t>
            </w:r>
          </w:p>
        </w:tc>
      </w:tr>
      <w:tr w:rsidR="007C3050" w:rsidRPr="0023512F" w14:paraId="41F5AA9E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D7D78" w14:textId="77777777" w:rsidR="002A69A7" w:rsidRPr="0023512F" w:rsidRDefault="00E4734F" w:rsidP="00E21B22">
            <w:r w:rsidRPr="0023512F">
              <w:lastRenderedPageBreak/>
              <w:t>elapsetime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59C8" w14:textId="77777777" w:rsidR="002A69A7" w:rsidRPr="0023512F" w:rsidRDefault="002A69A7" w:rsidP="00E21B22">
            <w:r w:rsidRPr="0023512F">
              <w:rPr>
                <w:rFonts w:hint="eastAsia"/>
              </w:rPr>
              <w:t>소요시간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82ACB" w14:textId="1FF0F44A" w:rsidR="002A69A7" w:rsidRPr="0023512F" w:rsidRDefault="00730FE8" w:rsidP="00E21B22">
            <w:r w:rsidRPr="0023512F">
              <w:t>4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E7F1E" w14:textId="77777777" w:rsidR="002A69A7" w:rsidRPr="0023512F" w:rsidRDefault="00924D12" w:rsidP="001038AE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F85C7" w14:textId="7898787B" w:rsidR="002A69A7" w:rsidRPr="0023512F" w:rsidRDefault="00576806" w:rsidP="00E21B22">
            <w:r w:rsidRPr="0023512F">
              <w:t>0513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C0201" w14:textId="77777777" w:rsidR="002A69A7" w:rsidRPr="0023512F" w:rsidRDefault="00924D12" w:rsidP="00B12849">
            <w:r w:rsidRPr="0023512F">
              <w:rPr>
                <w:rFonts w:hint="eastAsia"/>
              </w:rPr>
              <w:t>도착소요시간</w:t>
            </w:r>
            <w:r w:rsidR="00A217D9" w:rsidRPr="0023512F">
              <w:rPr>
                <w:rFonts w:hint="eastAsia"/>
              </w:rPr>
              <w:t>(</w:t>
            </w:r>
            <w:r w:rsidR="00A217D9" w:rsidRPr="0023512F">
              <w:t>HHMM)</w:t>
            </w:r>
          </w:p>
        </w:tc>
      </w:tr>
      <w:tr w:rsidR="007C3050" w:rsidRPr="0023512F" w14:paraId="08D1FFAB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F4977" w14:textId="6B3E37CE" w:rsidR="002A69A7" w:rsidRPr="0023512F" w:rsidRDefault="00415CD6" w:rsidP="00E21B22">
            <w:r w:rsidRPr="0023512F">
              <w:t>fir</w:t>
            </w:r>
            <w:r w:rsidR="00C22905" w:rsidRPr="0023512F">
              <w:t>st</w:t>
            </w:r>
            <w:r w:rsidR="00924D12" w:rsidRPr="0023512F">
              <w:t>opover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21A71" w14:textId="77777777" w:rsidR="002A69A7" w:rsidRPr="0023512F" w:rsidRDefault="00E4734F" w:rsidP="00E21B22">
            <w:r w:rsidRPr="0023512F">
              <w:rPr>
                <w:rFonts w:hint="eastAsia"/>
              </w:rPr>
              <w:t>1</w:t>
            </w:r>
            <w:r w:rsidR="002A69A7" w:rsidRPr="0023512F">
              <w:rPr>
                <w:rFonts w:hint="eastAsia"/>
              </w:rPr>
              <w:t>경유지</w:t>
            </w:r>
            <w:r w:rsidR="00924D12" w:rsidRPr="0023512F">
              <w:rPr>
                <w:rFonts w:hint="eastAsia"/>
              </w:rPr>
              <w:t xml:space="preserve"> 공항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D5470" w14:textId="040AD7AD" w:rsidR="002A69A7" w:rsidRPr="0023512F" w:rsidRDefault="00730FE8" w:rsidP="00E21B22">
            <w:r w:rsidRPr="0023512F"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D4267" w14:textId="77777777" w:rsidR="002A69A7" w:rsidRPr="0023512F" w:rsidRDefault="00924D12" w:rsidP="001038AE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92A9B" w14:textId="74E27192" w:rsidR="002A69A7" w:rsidRPr="0023512F" w:rsidRDefault="00576806" w:rsidP="00E21B22">
            <w:r w:rsidRPr="0023512F">
              <w:t>-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45732" w14:textId="77777777" w:rsidR="002A69A7" w:rsidRPr="0023512F" w:rsidRDefault="00924D12" w:rsidP="00B12849">
            <w:r w:rsidRPr="0023512F">
              <w:rPr>
                <w:rFonts w:hint="eastAsia"/>
              </w:rPr>
              <w:t>첫번째 경유지 공항 코드</w:t>
            </w:r>
          </w:p>
        </w:tc>
      </w:tr>
      <w:tr w:rsidR="007C3050" w:rsidRPr="0023512F" w14:paraId="5F96A9C6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A092D" w14:textId="4F5E02A7" w:rsidR="00924D12" w:rsidRPr="0023512F" w:rsidRDefault="00415CD6" w:rsidP="00E21B22">
            <w:r w:rsidRPr="0023512F">
              <w:t>fir</w:t>
            </w:r>
            <w:r w:rsidR="00C22905" w:rsidRPr="0023512F">
              <w:t>st</w:t>
            </w:r>
            <w:r w:rsidR="00973871" w:rsidRPr="0023512F">
              <w:t>opovername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3B50A" w14:textId="05CA676B" w:rsidR="00924D12" w:rsidRPr="0023512F" w:rsidRDefault="00E4734F" w:rsidP="006034DA">
            <w:r w:rsidRPr="0023512F">
              <w:rPr>
                <w:rFonts w:hint="eastAsia"/>
              </w:rPr>
              <w:t>1</w:t>
            </w:r>
            <w:r w:rsidR="00924D12" w:rsidRPr="0023512F">
              <w:rPr>
                <w:rFonts w:hint="eastAsia"/>
              </w:rPr>
              <w:t>경유지공항</w:t>
            </w:r>
            <w:r w:rsidR="006034DA" w:rsidRPr="0023512F">
              <w:rPr>
                <w:rFonts w:hint="eastAsia"/>
              </w:rPr>
              <w:t xml:space="preserve"> </w:t>
            </w:r>
            <w:r w:rsidR="00924D12" w:rsidRPr="0023512F">
              <w:rPr>
                <w:rFonts w:hint="eastAsia"/>
              </w:rPr>
              <w:t>이름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5069E" w14:textId="4BD41D2B" w:rsidR="00924D12" w:rsidRPr="0023512F" w:rsidRDefault="00730FE8" w:rsidP="00E21B22">
            <w:r w:rsidRPr="0023512F">
              <w:t>20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BA7E6" w14:textId="77777777" w:rsidR="00924D12" w:rsidRPr="0023512F" w:rsidRDefault="00924D12" w:rsidP="001038AE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50DD9" w14:textId="673B7856" w:rsidR="00924D12" w:rsidRPr="0023512F" w:rsidRDefault="00576806" w:rsidP="00E21B22">
            <w:r w:rsidRPr="0023512F">
              <w:rPr>
                <w:rFonts w:hint="eastAsia"/>
              </w:rPr>
              <w:t>-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1423C" w14:textId="77777777" w:rsidR="00924D12" w:rsidRPr="0023512F" w:rsidRDefault="00924D12" w:rsidP="00B12849">
            <w:r w:rsidRPr="0023512F">
              <w:rPr>
                <w:rFonts w:hint="eastAsia"/>
              </w:rPr>
              <w:t>첫번째 경유지 공항 이름</w:t>
            </w:r>
          </w:p>
        </w:tc>
      </w:tr>
      <w:tr w:rsidR="007C3050" w:rsidRPr="0023512F" w14:paraId="2BED51B0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BF0B0" w14:textId="1EBE4441" w:rsidR="00771217" w:rsidRPr="0023512F" w:rsidRDefault="00973871" w:rsidP="00771217">
            <w:r w:rsidRPr="0023512F">
              <w:t>secstopover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D6F06" w14:textId="77777777" w:rsidR="00771217" w:rsidRPr="0023512F" w:rsidRDefault="00E4734F" w:rsidP="00771217">
            <w:r w:rsidRPr="0023512F">
              <w:rPr>
                <w:rFonts w:hint="eastAsia"/>
              </w:rPr>
              <w:t>2</w:t>
            </w:r>
            <w:r w:rsidR="00771217" w:rsidRPr="0023512F">
              <w:rPr>
                <w:rFonts w:hint="eastAsia"/>
              </w:rPr>
              <w:t>경유지 공항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8FFEA" w14:textId="12425B0B" w:rsidR="00771217" w:rsidRPr="0023512F" w:rsidRDefault="00730FE8" w:rsidP="00771217">
            <w:r w:rsidRPr="0023512F"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E7977" w14:textId="77777777" w:rsidR="00771217" w:rsidRPr="0023512F" w:rsidRDefault="00771217" w:rsidP="00771217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B2AF" w14:textId="47B47F45" w:rsidR="00771217" w:rsidRPr="0023512F" w:rsidRDefault="00576806" w:rsidP="00771217">
            <w:r w:rsidRPr="0023512F">
              <w:t>-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19EFF" w14:textId="77777777" w:rsidR="00771217" w:rsidRPr="0023512F" w:rsidRDefault="00E458F3" w:rsidP="00771217">
            <w:r w:rsidRPr="0023512F">
              <w:rPr>
                <w:rFonts w:hint="eastAsia"/>
              </w:rPr>
              <w:t>두</w:t>
            </w:r>
            <w:r w:rsidR="00771217" w:rsidRPr="0023512F">
              <w:rPr>
                <w:rFonts w:hint="eastAsia"/>
              </w:rPr>
              <w:t>번째 경유지 공항 코드</w:t>
            </w:r>
          </w:p>
        </w:tc>
      </w:tr>
      <w:tr w:rsidR="007C3050" w:rsidRPr="0023512F" w14:paraId="2696786B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3977E" w14:textId="044D4204" w:rsidR="00771217" w:rsidRPr="0023512F" w:rsidRDefault="00973871" w:rsidP="00771217">
            <w:r w:rsidRPr="0023512F">
              <w:t>secstopovername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0086D" w14:textId="0C3D0970" w:rsidR="00771217" w:rsidRPr="0023512F" w:rsidRDefault="00E4734F" w:rsidP="006034DA">
            <w:r w:rsidRPr="0023512F">
              <w:rPr>
                <w:rFonts w:hint="eastAsia"/>
              </w:rPr>
              <w:t>2</w:t>
            </w:r>
            <w:r w:rsidR="00771217" w:rsidRPr="0023512F">
              <w:rPr>
                <w:rFonts w:hint="eastAsia"/>
              </w:rPr>
              <w:t>경유지공항</w:t>
            </w:r>
            <w:r w:rsidR="006034DA" w:rsidRPr="0023512F">
              <w:rPr>
                <w:rFonts w:hint="eastAsia"/>
              </w:rPr>
              <w:t xml:space="preserve"> </w:t>
            </w:r>
            <w:r w:rsidR="00771217" w:rsidRPr="0023512F">
              <w:rPr>
                <w:rFonts w:hint="eastAsia"/>
              </w:rPr>
              <w:t>이름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00C1F" w14:textId="4CBC0E9F" w:rsidR="00771217" w:rsidRPr="0023512F" w:rsidRDefault="00730FE8" w:rsidP="00771217">
            <w:r w:rsidRPr="0023512F">
              <w:t>20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DE8E4" w14:textId="77777777" w:rsidR="00771217" w:rsidRPr="0023512F" w:rsidRDefault="00771217" w:rsidP="00771217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C2E53" w14:textId="3103564D" w:rsidR="00771217" w:rsidRPr="0023512F" w:rsidRDefault="00576806" w:rsidP="00771217">
            <w:r w:rsidRPr="0023512F">
              <w:rPr>
                <w:rFonts w:hint="eastAsia"/>
              </w:rPr>
              <w:t>-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E22C" w14:textId="77777777" w:rsidR="00771217" w:rsidRPr="0023512F" w:rsidRDefault="00E458F3" w:rsidP="00771217">
            <w:r w:rsidRPr="0023512F">
              <w:rPr>
                <w:rFonts w:hint="eastAsia"/>
              </w:rPr>
              <w:t>두</w:t>
            </w:r>
            <w:r w:rsidR="00771217" w:rsidRPr="0023512F">
              <w:rPr>
                <w:rFonts w:hint="eastAsia"/>
              </w:rPr>
              <w:t>번째 경유지 공항 이름</w:t>
            </w:r>
          </w:p>
        </w:tc>
      </w:tr>
      <w:tr w:rsidR="007C3050" w:rsidRPr="0023512F" w14:paraId="4C0EBA7B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670D1" w14:textId="4FAEDB51" w:rsidR="00771217" w:rsidRPr="0023512F" w:rsidRDefault="00973871" w:rsidP="00771217">
            <w:r w:rsidRPr="0023512F">
              <w:t>thistopover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2FADD" w14:textId="77777777" w:rsidR="00771217" w:rsidRPr="0023512F" w:rsidRDefault="00E4734F" w:rsidP="00771217">
            <w:r w:rsidRPr="0023512F">
              <w:rPr>
                <w:rFonts w:hint="eastAsia"/>
              </w:rPr>
              <w:t>3</w:t>
            </w:r>
            <w:r w:rsidR="00771217" w:rsidRPr="0023512F">
              <w:rPr>
                <w:rFonts w:hint="eastAsia"/>
              </w:rPr>
              <w:t>경유지 공항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EAA5C" w14:textId="2A87A1AF" w:rsidR="00771217" w:rsidRPr="0023512F" w:rsidRDefault="00730FE8" w:rsidP="00771217">
            <w:r w:rsidRPr="0023512F">
              <w:t>10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A3622" w14:textId="77777777" w:rsidR="00771217" w:rsidRPr="0023512F" w:rsidRDefault="00771217" w:rsidP="00771217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B7E5B" w14:textId="2E1B7722" w:rsidR="00771217" w:rsidRPr="0023512F" w:rsidRDefault="00576806" w:rsidP="00771217">
            <w:r w:rsidRPr="0023512F">
              <w:t>-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B63C2" w14:textId="77777777" w:rsidR="00771217" w:rsidRPr="0023512F" w:rsidRDefault="00E458F3" w:rsidP="00771217">
            <w:r w:rsidRPr="0023512F">
              <w:rPr>
                <w:rFonts w:hint="eastAsia"/>
              </w:rPr>
              <w:t>세</w:t>
            </w:r>
            <w:r w:rsidR="00771217" w:rsidRPr="0023512F">
              <w:rPr>
                <w:rFonts w:hint="eastAsia"/>
              </w:rPr>
              <w:t>번째 경유지 공항 코드</w:t>
            </w:r>
          </w:p>
        </w:tc>
      </w:tr>
      <w:tr w:rsidR="007C3050" w:rsidRPr="0023512F" w14:paraId="640E5F08" w14:textId="77777777" w:rsidTr="007C3050">
        <w:trPr>
          <w:trHeight w:val="250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4D294" w14:textId="73BB131D" w:rsidR="00771217" w:rsidRPr="0023512F" w:rsidRDefault="00973871" w:rsidP="00771217">
            <w:r w:rsidRPr="0023512F">
              <w:t>thistopovername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B35AD" w14:textId="37FBB758" w:rsidR="00771217" w:rsidRPr="0023512F" w:rsidRDefault="00E4734F" w:rsidP="006034DA">
            <w:r w:rsidRPr="0023512F">
              <w:rPr>
                <w:rFonts w:hint="eastAsia"/>
              </w:rPr>
              <w:t>3</w:t>
            </w:r>
            <w:r w:rsidR="00771217" w:rsidRPr="0023512F">
              <w:rPr>
                <w:rFonts w:hint="eastAsia"/>
              </w:rPr>
              <w:t>경유지공항</w:t>
            </w:r>
            <w:r w:rsidR="006034DA" w:rsidRPr="0023512F">
              <w:rPr>
                <w:rFonts w:hint="eastAsia"/>
              </w:rPr>
              <w:t xml:space="preserve"> </w:t>
            </w:r>
            <w:r w:rsidR="00771217" w:rsidRPr="0023512F">
              <w:rPr>
                <w:rFonts w:hint="eastAsia"/>
              </w:rPr>
              <w:t>이름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FACD" w14:textId="1435FC93" w:rsidR="00771217" w:rsidRPr="0023512F" w:rsidRDefault="00730FE8" w:rsidP="00771217">
            <w:r w:rsidRPr="0023512F">
              <w:t>20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052DB" w14:textId="77777777" w:rsidR="00771217" w:rsidRPr="0023512F" w:rsidRDefault="00771217" w:rsidP="00771217">
            <w:r w:rsidRPr="0023512F">
              <w:rPr>
                <w:rFonts w:hint="eastAsia"/>
              </w:rPr>
              <w:t>0</w:t>
            </w: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BFF2A" w14:textId="5A8C6987" w:rsidR="00771217" w:rsidRPr="0023512F" w:rsidRDefault="00576806" w:rsidP="00771217">
            <w:r w:rsidRPr="0023512F">
              <w:rPr>
                <w:rFonts w:hint="eastAsia"/>
              </w:rPr>
              <w:t>-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8B1EB" w14:textId="77777777" w:rsidR="00771217" w:rsidRPr="0023512F" w:rsidRDefault="00E458F3" w:rsidP="00771217">
            <w:r w:rsidRPr="0023512F">
              <w:rPr>
                <w:rFonts w:hint="eastAsia"/>
              </w:rPr>
              <w:t>세</w:t>
            </w:r>
            <w:r w:rsidR="00771217" w:rsidRPr="0023512F">
              <w:rPr>
                <w:rFonts w:hint="eastAsia"/>
              </w:rPr>
              <w:t>번째 경유지 공항 이름</w:t>
            </w:r>
          </w:p>
        </w:tc>
      </w:tr>
    </w:tbl>
    <w:p w14:paraId="38DA6234" w14:textId="77777777" w:rsidR="00350FED" w:rsidRPr="0023512F" w:rsidRDefault="00350FED" w:rsidP="00350FED">
      <w:r w:rsidRPr="0023512F">
        <w:rPr>
          <w:rFonts w:hint="eastAsia"/>
        </w:rPr>
        <w:t>※ 항목구분 : 필수(1), 옵션(0), 1건 이상 복수건(1..n), 0건 또는 복수건(0..n)</w:t>
      </w:r>
    </w:p>
    <w:p w14:paraId="2CF64626" w14:textId="251FCEB6" w:rsidR="00B12849" w:rsidRPr="00011349" w:rsidRDefault="00B12849" w:rsidP="00011349">
      <w:pPr>
        <w:ind w:left="200" w:hangingChars="100" w:hanging="200"/>
      </w:pPr>
      <w:r w:rsidRPr="0023512F">
        <w:rPr>
          <w:rFonts w:hint="eastAsia"/>
        </w:rPr>
        <w:t xml:space="preserve">※ </w:t>
      </w:r>
      <w:r w:rsidR="00695615" w:rsidRPr="0023512F">
        <w:rPr>
          <w:rFonts w:hint="eastAsia"/>
        </w:rPr>
        <w:t>terminalId</w:t>
      </w:r>
      <w:r w:rsidRPr="0023512F">
        <w:t xml:space="preserve"> : P02(</w:t>
      </w:r>
      <w:r w:rsidRPr="0023512F">
        <w:rPr>
          <w:rFonts w:hint="eastAsia"/>
        </w:rPr>
        <w:t>탑승동)의 경우</w:t>
      </w:r>
      <w:r w:rsidR="001E5DCD">
        <w:t xml:space="preserve">, </w:t>
      </w:r>
      <w:r w:rsidR="001E5DCD">
        <w:rPr>
          <w:rFonts w:hint="eastAsia"/>
        </w:rPr>
        <w:t xml:space="preserve">탑승동에서 </w:t>
      </w:r>
      <w:r w:rsidR="00011349">
        <w:rPr>
          <w:rFonts w:hint="eastAsia"/>
        </w:rPr>
        <w:t>내린 후</w:t>
      </w:r>
      <w:r w:rsidR="00011349">
        <w:t xml:space="preserve"> </w:t>
      </w:r>
      <w:r w:rsidRPr="0023512F">
        <w:rPr>
          <w:rFonts w:hint="eastAsia"/>
        </w:rPr>
        <w:t xml:space="preserve">셔틀 트레인으로 </w:t>
      </w:r>
      <w:r w:rsidR="00011349">
        <w:rPr>
          <w:rFonts w:hint="eastAsia"/>
        </w:rPr>
        <w:t xml:space="preserve">제1터미널에 </w:t>
      </w:r>
      <w:r w:rsidRPr="0023512F">
        <w:rPr>
          <w:rFonts w:hint="eastAsia"/>
        </w:rPr>
        <w:t>이동</w:t>
      </w:r>
      <w:r w:rsidR="00011349">
        <w:rPr>
          <w:rFonts w:hint="eastAsia"/>
        </w:rPr>
        <w:t>하여 입국심사를 받습니다.</w:t>
      </w:r>
    </w:p>
    <w:p w14:paraId="7EEDF0CC" w14:textId="24B05575" w:rsidR="00E458F3" w:rsidRPr="0023512F" w:rsidRDefault="00E458F3" w:rsidP="00E458F3">
      <w:r w:rsidRPr="0023512F">
        <w:rPr>
          <w:rFonts w:hint="eastAsia"/>
        </w:rPr>
        <w:t xml:space="preserve">※ </w:t>
      </w:r>
      <w:r w:rsidRPr="0023512F">
        <w:t xml:space="preserve">elapsetime: </w:t>
      </w:r>
      <w:r w:rsidRPr="0023512F">
        <w:rPr>
          <w:rFonts w:hint="eastAsia"/>
        </w:rPr>
        <w:t xml:space="preserve">항공사에서 </w:t>
      </w:r>
      <w:r w:rsidR="00B67C80">
        <w:rPr>
          <w:rFonts w:hint="eastAsia"/>
        </w:rPr>
        <w:t>제공하는 정보로</w:t>
      </w:r>
      <w:r w:rsidR="0007235E">
        <w:rPr>
          <w:rFonts w:hint="eastAsia"/>
        </w:rPr>
        <w:t>,</w:t>
      </w:r>
      <w:r w:rsidRPr="0023512F">
        <w:rPr>
          <w:rFonts w:hint="eastAsia"/>
        </w:rPr>
        <w:t xml:space="preserve"> 실제 시간과 오차가 있을수 있습니다.</w:t>
      </w:r>
    </w:p>
    <w:p w14:paraId="56A29153" w14:textId="7AD4ABE2" w:rsidR="00E458F3" w:rsidRPr="00011349" w:rsidRDefault="00E458F3" w:rsidP="00011349">
      <w:pPr>
        <w:ind w:firstLineChars="700" w:firstLine="1400"/>
      </w:pPr>
      <w:r w:rsidRPr="0023512F">
        <w:t>(</w:t>
      </w:r>
      <w:r w:rsidRPr="0023512F">
        <w:rPr>
          <w:rFonts w:hint="eastAsia"/>
        </w:rPr>
        <w:t xml:space="preserve">항공사에서 </w:t>
      </w:r>
      <w:r w:rsidR="0007235E">
        <w:rPr>
          <w:rFonts w:hint="eastAsia"/>
        </w:rPr>
        <w:t>제공하지 않는 경우도 있음)</w:t>
      </w:r>
    </w:p>
    <w:p w14:paraId="35AE0BE6" w14:textId="77777777" w:rsidR="008A4CF5" w:rsidRPr="0007235E" w:rsidRDefault="008A4CF5" w:rsidP="008A4CF5"/>
    <w:p w14:paraId="710B3BDC" w14:textId="77777777" w:rsidR="008A4CF5" w:rsidRPr="0023512F" w:rsidRDefault="008A4CF5" w:rsidP="00B67C80">
      <w:pPr>
        <w:pStyle w:val="5"/>
      </w:pPr>
      <w:r w:rsidRPr="0023512F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23512F" w14:paraId="5F0EE722" w14:textId="77777777" w:rsidTr="00BC494D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0467CC" w14:textId="77777777" w:rsidR="008A4CF5" w:rsidRPr="0023512F" w:rsidRDefault="008A4CF5" w:rsidP="00E601A5">
            <w:pPr>
              <w:pStyle w:val="ae"/>
            </w:pPr>
            <w:r w:rsidRPr="0023512F">
              <w:rPr>
                <w:rFonts w:hint="eastAsia"/>
              </w:rPr>
              <w:t>REST(URI)</w:t>
            </w:r>
          </w:p>
        </w:tc>
      </w:tr>
      <w:tr w:rsidR="008A4CF5" w:rsidRPr="0023512F" w14:paraId="16E3110E" w14:textId="77777777" w:rsidTr="00BC494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9C5DE03" w14:textId="29B3E40F" w:rsidR="008A4CF5" w:rsidRPr="0023512F" w:rsidRDefault="007334EA" w:rsidP="00E64D89">
            <w:r w:rsidRPr="0023512F">
              <w:t>http://apis.data.go.kr/B551177</w:t>
            </w:r>
            <w:r w:rsidR="00483B68" w:rsidRPr="0023512F">
              <w:t>/</w:t>
            </w:r>
            <w:r w:rsidR="006D4D6F">
              <w:t>StatusOfPassengerFlightsOdp</w:t>
            </w:r>
            <w:r w:rsidR="00483B68" w:rsidRPr="0023512F">
              <w:t>/</w:t>
            </w:r>
            <w:r w:rsidR="006D4D6F">
              <w:t>getPassengerArrivalsOdp</w:t>
            </w:r>
            <w:r w:rsidR="00483B68" w:rsidRPr="0023512F">
              <w:t>?</w:t>
            </w:r>
            <w:r w:rsidR="00E64D89" w:rsidRPr="00CF1563">
              <w:rPr>
                <w:rFonts w:asciiTheme="majorHAnsi" w:eastAsiaTheme="majorHAnsi" w:hAnsiTheme="majorHAnsi"/>
              </w:rPr>
              <w:t>serviceKey</w:t>
            </w:r>
            <w:r w:rsidR="00483B68" w:rsidRPr="0023512F">
              <w:t>=인증키&amp;from_time=0000&amp;to_time=2400&amp;airport=TAS&amp;flight_id=KE5942&amp;airline=KE&amp;lang=K&amp;type=xml</w:t>
            </w:r>
          </w:p>
        </w:tc>
      </w:tr>
      <w:tr w:rsidR="008A4CF5" w:rsidRPr="0023512F" w14:paraId="6B8347C9" w14:textId="77777777" w:rsidTr="00BC494D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011F225" w14:textId="77777777" w:rsidR="008A4CF5" w:rsidRPr="0023512F" w:rsidRDefault="008A4CF5" w:rsidP="00E601A5">
            <w:pPr>
              <w:pStyle w:val="ae"/>
            </w:pPr>
            <w:r w:rsidRPr="0023512F">
              <w:t>응답</w:t>
            </w:r>
            <w:r w:rsidRPr="0023512F">
              <w:rPr>
                <w:rFonts w:hint="eastAsia"/>
              </w:rPr>
              <w:t xml:space="preserve"> 메시지</w:t>
            </w:r>
          </w:p>
        </w:tc>
      </w:tr>
      <w:tr w:rsidR="008A4CF5" w:rsidRPr="0023512F" w14:paraId="47F2BEED" w14:textId="77777777" w:rsidTr="00BC494D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F066D61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&lt;response&gt;</w:t>
            </w:r>
          </w:p>
          <w:p w14:paraId="749EF82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&lt;header&gt;</w:t>
            </w:r>
          </w:p>
          <w:p w14:paraId="11A3E3AA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&lt;resultCode&gt;00&lt;/resultCode&gt;</w:t>
            </w:r>
          </w:p>
          <w:p w14:paraId="5761BA69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&lt;resultMsg&gt;NORMAL SERVICE.&lt;/resultMsg&gt;</w:t>
            </w:r>
          </w:p>
          <w:p w14:paraId="5B393D30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&lt;/header&gt;</w:t>
            </w:r>
          </w:p>
          <w:p w14:paraId="3DED3B9F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&lt;body&gt;</w:t>
            </w:r>
          </w:p>
          <w:p w14:paraId="51150CCA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&lt;items&gt;</w:t>
            </w:r>
          </w:p>
          <w:p w14:paraId="2F988CE8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14:paraId="0A626CDD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&lt;airline&gt;대한항공&lt;/airline&gt;</w:t>
            </w:r>
          </w:p>
          <w:p w14:paraId="7CF6FFD2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&lt;airport&gt;타슈켄트&lt;/airport&gt;</w:t>
            </w:r>
          </w:p>
          <w:p w14:paraId="2AC11B91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&lt;airportCode&gt;TAS&lt;/airportCode&gt;</w:t>
            </w:r>
          </w:p>
          <w:p w14:paraId="4D4B6251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lastRenderedPageBreak/>
              <w:t>&lt;carousel&gt;19&lt;/carousel&gt;</w:t>
            </w:r>
          </w:p>
          <w:p w14:paraId="600792B1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&lt;cityCode&gt;TAS&lt;/cityCode&gt;</w:t>
            </w:r>
          </w:p>
          <w:p w14:paraId="1D938544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&lt;elapsetime&gt;0513&lt;/elapsetime&gt;</w:t>
            </w:r>
          </w:p>
          <w:p w14:paraId="3F6C49EF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&lt;estimatedDateTime&gt;0743&lt;/estimatedDateTime&gt;</w:t>
            </w:r>
          </w:p>
          <w:p w14:paraId="385D338F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&lt;exitnumber&gt;D&lt;/exitnumber&gt;</w:t>
            </w:r>
          </w:p>
          <w:p w14:paraId="6A8FD7B4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&lt;flightId&gt;KE5942&lt;/flightId&gt;</w:t>
            </w:r>
          </w:p>
          <w:p w14:paraId="2B52FDA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&lt;gatenumber&gt;33&lt;/gatenumber&gt;</w:t>
            </w:r>
          </w:p>
          <w:p w14:paraId="29DA4477" w14:textId="672B45FE" w:rsidR="00FB2C4C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&lt;remark&gt;도착&lt;/remark&gt;</w:t>
            </w:r>
          </w:p>
          <w:p w14:paraId="7FC9E6F4" w14:textId="77777777" w:rsidR="00D42674" w:rsidRPr="0023512F" w:rsidRDefault="00D42674" w:rsidP="00D42674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S</w:t>
            </w:r>
            <w:r>
              <w:rPr>
                <w:rFonts w:cs="Courier New"/>
                <w:color w:val="000000"/>
                <w:kern w:val="0"/>
                <w:szCs w:val="20"/>
              </w:rPr>
              <w:t>L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 xml:space="preserve"> &gt;</w:t>
            </w:r>
          </w:p>
          <w:p w14:paraId="02291F4F" w14:textId="4F98F725" w:rsidR="00D42674" w:rsidRPr="00D42674" w:rsidRDefault="00D42674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K</w:t>
            </w:r>
            <w:r>
              <w:rPr>
                <w:rFonts w:cs="Courier New"/>
                <w:color w:val="000000"/>
                <w:kern w:val="0"/>
                <w:szCs w:val="20"/>
              </w:rPr>
              <w:t>E1234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35815DAD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&lt;scheduleDateTime&gt;0825&lt;/scheduleDateTime&gt;</w:t>
            </w:r>
          </w:p>
          <w:p w14:paraId="3EF38486" w14:textId="1FB76076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 w:rsidR="00106079" w:rsidRPr="0023512F">
              <w:rPr>
                <w:rFonts w:cs="Courier New"/>
                <w:color w:val="000000"/>
                <w:kern w:val="0"/>
                <w:szCs w:val="20"/>
              </w:rPr>
              <w:t>terminalId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&gt;P01&lt;/</w:t>
            </w:r>
            <w:r w:rsidR="00106079" w:rsidRPr="0023512F">
              <w:rPr>
                <w:rFonts w:cs="Courier New"/>
                <w:color w:val="000000"/>
                <w:kern w:val="0"/>
                <w:szCs w:val="20"/>
              </w:rPr>
              <w:t>terminalId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1F2FD7E2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&lt;typeOfFlight&gt;I&lt;/typeOfFlight&gt;</w:t>
            </w:r>
          </w:p>
          <w:p w14:paraId="0979AC5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14:paraId="1BD5DBD4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14:paraId="765F1367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&lt;airline&gt;대한항공&lt;/airline&gt;</w:t>
            </w:r>
          </w:p>
          <w:p w14:paraId="387849E2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&lt;airport&gt;타슈켄트&lt;/airport&gt;</w:t>
            </w:r>
          </w:p>
          <w:p w14:paraId="79B7397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&lt;airportCode&gt;TAS&lt;/airportCode&gt;</w:t>
            </w:r>
          </w:p>
          <w:p w14:paraId="0525812D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&lt;carousel&gt;18&lt;/carousel&gt;</w:t>
            </w:r>
          </w:p>
          <w:p w14:paraId="0AD94C21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&lt;cityCode&gt;TAS&lt;/cityCode&gt;</w:t>
            </w:r>
          </w:p>
          <w:p w14:paraId="4D4A4AF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&lt;elapsetime&gt;0529&lt;/elapsetime&gt;</w:t>
            </w:r>
          </w:p>
          <w:p w14:paraId="362B537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&lt;estimatedDateTime&gt;0747&lt;/estimatedDateTime&gt;</w:t>
            </w:r>
          </w:p>
          <w:p w14:paraId="372E566C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&lt;exitnumber&gt;D&lt;/exitnumber&gt;</w:t>
            </w:r>
          </w:p>
          <w:p w14:paraId="07B644A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&lt;flightId&gt;KE5942&lt;/flightId&gt;</w:t>
            </w:r>
          </w:p>
          <w:p w14:paraId="767579B6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&lt;gatenumber&gt;45&lt;/gatenumber&gt;</w:t>
            </w:r>
          </w:p>
          <w:p w14:paraId="13CB254B" w14:textId="31C0B9AF" w:rsidR="00FB2C4C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&lt;remark&gt;도착&lt;/remark&gt;</w:t>
            </w:r>
          </w:p>
          <w:p w14:paraId="4A60B3BE" w14:textId="77777777" w:rsidR="00D42674" w:rsidRPr="0023512F" w:rsidRDefault="00D42674" w:rsidP="00D42674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S</w:t>
            </w:r>
            <w:r>
              <w:rPr>
                <w:rFonts w:cs="Courier New"/>
                <w:color w:val="000000"/>
                <w:kern w:val="0"/>
                <w:szCs w:val="20"/>
              </w:rPr>
              <w:t>L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 xml:space="preserve"> &gt;</w:t>
            </w:r>
          </w:p>
          <w:p w14:paraId="49A04AE3" w14:textId="5D1CDCDD" w:rsidR="00D42674" w:rsidRPr="00D42674" w:rsidRDefault="00D42674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K</w:t>
            </w:r>
            <w:r>
              <w:rPr>
                <w:rFonts w:cs="Courier New"/>
                <w:color w:val="000000"/>
                <w:kern w:val="0"/>
                <w:szCs w:val="20"/>
              </w:rPr>
              <w:t>E1234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7362708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&lt;scheduleDateTime&gt;0825&lt;/scheduleDateTime&gt;</w:t>
            </w:r>
          </w:p>
          <w:p w14:paraId="2284EE46" w14:textId="1F7E2AA1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 w:rsidR="00106079" w:rsidRPr="0023512F">
              <w:rPr>
                <w:rFonts w:cs="Courier New"/>
                <w:color w:val="000000"/>
                <w:kern w:val="0"/>
                <w:szCs w:val="20"/>
              </w:rPr>
              <w:t>terminalId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&gt;P01&lt;/</w:t>
            </w:r>
            <w:r w:rsidR="00106079" w:rsidRPr="0023512F">
              <w:rPr>
                <w:rFonts w:cs="Courier New"/>
                <w:color w:val="000000"/>
                <w:kern w:val="0"/>
                <w:szCs w:val="20"/>
              </w:rPr>
              <w:t>terminalId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60B5C27A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&lt;typeOfFlight&gt;I&lt;/typeOfFlight&gt;</w:t>
            </w:r>
          </w:p>
          <w:p w14:paraId="37F2B45D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14:paraId="74FE18C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14:paraId="530A08C0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&lt;airline&gt;대한항공&lt;/airline&gt;</w:t>
            </w:r>
          </w:p>
          <w:p w14:paraId="42FE81E5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&lt;airport&gt;타슈켄트&lt;/airport&gt;</w:t>
            </w:r>
          </w:p>
          <w:p w14:paraId="38CA075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&lt;airportCode&gt;TAS&lt;/airportCode&gt;</w:t>
            </w:r>
          </w:p>
          <w:p w14:paraId="39890DB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&lt;carousel&gt;18&lt;/carousel&gt;</w:t>
            </w:r>
          </w:p>
          <w:p w14:paraId="59E10A23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lastRenderedPageBreak/>
              <w:t>&lt;cityCode&gt;TAS&lt;/cityCode&gt;</w:t>
            </w:r>
          </w:p>
          <w:p w14:paraId="294ED1EF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&lt;elapsetime&gt;0518&lt;/elapsetime&gt;</w:t>
            </w:r>
          </w:p>
          <w:p w14:paraId="4FD882E8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&lt;estimatedDateTime&gt;0751&lt;/estimatedDateTime&gt;</w:t>
            </w:r>
          </w:p>
          <w:p w14:paraId="4022EA41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&lt;exitnumber&gt;D&lt;/exitnumber&gt;</w:t>
            </w:r>
          </w:p>
          <w:p w14:paraId="16818FA4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&lt;flightId&gt;KE5942&lt;/flightId&gt;</w:t>
            </w:r>
          </w:p>
          <w:p w14:paraId="037039C2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&lt;gatenumber&gt;35&lt;/gatenumber&gt;</w:t>
            </w:r>
          </w:p>
          <w:p w14:paraId="03647D47" w14:textId="063D06FB" w:rsidR="00FB2C4C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&lt;remark&gt;도착&lt;/remark&gt;</w:t>
            </w:r>
          </w:p>
          <w:p w14:paraId="78B67E94" w14:textId="77777777" w:rsidR="00D42674" w:rsidRPr="0023512F" w:rsidRDefault="00D42674" w:rsidP="00D42674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S</w:t>
            </w:r>
            <w:r>
              <w:rPr>
                <w:rFonts w:cs="Courier New"/>
                <w:color w:val="000000"/>
                <w:kern w:val="0"/>
                <w:szCs w:val="20"/>
              </w:rPr>
              <w:t>L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 xml:space="preserve"> &gt;</w:t>
            </w:r>
          </w:p>
          <w:p w14:paraId="6E417A76" w14:textId="11628874" w:rsidR="00D42674" w:rsidRPr="00D42674" w:rsidRDefault="00D42674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K</w:t>
            </w:r>
            <w:r>
              <w:rPr>
                <w:rFonts w:cs="Courier New"/>
                <w:color w:val="000000"/>
                <w:kern w:val="0"/>
                <w:szCs w:val="20"/>
              </w:rPr>
              <w:t>E1234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4126D04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&lt;scheduleDateTime&gt;0825&lt;/scheduleDateTime&gt;</w:t>
            </w:r>
          </w:p>
          <w:p w14:paraId="09120D11" w14:textId="2B3BD081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 w:rsidR="00106079" w:rsidRPr="0023512F">
              <w:rPr>
                <w:rFonts w:cs="Courier New"/>
                <w:color w:val="000000"/>
                <w:kern w:val="0"/>
                <w:szCs w:val="20"/>
              </w:rPr>
              <w:t>terminalId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&gt;P01&lt;/</w:t>
            </w:r>
            <w:r w:rsidR="00106079" w:rsidRPr="0023512F">
              <w:rPr>
                <w:rFonts w:cs="Courier New"/>
                <w:color w:val="000000"/>
                <w:kern w:val="0"/>
                <w:szCs w:val="20"/>
              </w:rPr>
              <w:t>terminalId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148BF8A8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&lt;typeOfFlight&gt;I&lt;/typeOfFlight&gt;</w:t>
            </w:r>
          </w:p>
          <w:p w14:paraId="58CEF057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14:paraId="01CCD25B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&lt;/items&gt;</w:t>
            </w:r>
          </w:p>
          <w:p w14:paraId="29AE8CAE" w14:textId="77777777" w:rsidR="00FB2C4C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&lt;/body&gt;</w:t>
            </w:r>
          </w:p>
          <w:p w14:paraId="2C5EB281" w14:textId="48C9376B" w:rsidR="008A4CF5" w:rsidRPr="0023512F" w:rsidRDefault="00FB2C4C" w:rsidP="00FB2C4C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14:paraId="46936F8D" w14:textId="77777777" w:rsidR="008A4CF5" w:rsidRPr="0023512F" w:rsidRDefault="008A4CF5" w:rsidP="008A4CF5"/>
    <w:p w14:paraId="4CAF0159" w14:textId="23F17AB2" w:rsidR="0007235E" w:rsidRPr="0023512F" w:rsidRDefault="00DA55D2" w:rsidP="0007235E">
      <w:pPr>
        <w:pStyle w:val="4"/>
        <w:numPr>
          <w:ilvl w:val="3"/>
          <w:numId w:val="11"/>
        </w:numPr>
      </w:pPr>
      <w:bookmarkStart w:id="18" w:name="_Toc130473711"/>
      <w:r>
        <w:rPr>
          <w:rFonts w:hint="eastAsia"/>
        </w:rPr>
        <w:t>여객기</w:t>
      </w:r>
      <w:r w:rsidR="009F3C0E" w:rsidRPr="0023512F">
        <w:rPr>
          <w:rFonts w:hint="eastAsia"/>
        </w:rPr>
        <w:t xml:space="preserve"> 운항</w:t>
      </w:r>
      <w:r w:rsidR="00BB2260">
        <w:rPr>
          <w:rFonts w:hint="eastAsia"/>
        </w:rPr>
        <w:t xml:space="preserve"> </w:t>
      </w:r>
      <w:r w:rsidR="009F3C0E" w:rsidRPr="0023512F">
        <w:rPr>
          <w:rFonts w:hint="eastAsia"/>
        </w:rPr>
        <w:t>현황</w:t>
      </w:r>
      <w:r w:rsidR="00BB2260">
        <w:rPr>
          <w:rFonts w:hint="eastAsia"/>
        </w:rPr>
        <w:t xml:space="preserve"> 정보</w:t>
      </w:r>
      <w:r w:rsidR="009F3C0E" w:rsidRPr="0023512F">
        <w:rPr>
          <w:rFonts w:hint="eastAsia"/>
        </w:rPr>
        <w:t xml:space="preserve">(출발) </w:t>
      </w:r>
      <w:r w:rsidR="009F3C0E" w:rsidRPr="0023512F">
        <w:t>조회</w:t>
      </w:r>
      <w:r w:rsidR="009F3C0E" w:rsidRPr="0023512F">
        <w:rPr>
          <w:rFonts w:hint="eastAsia"/>
        </w:rPr>
        <w:t xml:space="preserve"> 오퍼레이션 명세</w:t>
      </w:r>
      <w:bookmarkEnd w:id="18"/>
      <w:r w:rsidR="0007235E" w:rsidRPr="0007235E">
        <w:t xml:space="preserve"> </w:t>
      </w: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7"/>
        <w:gridCol w:w="1985"/>
        <w:gridCol w:w="1133"/>
        <w:gridCol w:w="1985"/>
        <w:gridCol w:w="2834"/>
      </w:tblGrid>
      <w:tr w:rsidR="0007235E" w:rsidRPr="00B67C80" w14:paraId="73AEE11A" w14:textId="77777777" w:rsidTr="0007235E">
        <w:trPr>
          <w:trHeight w:val="394"/>
        </w:trPr>
        <w:tc>
          <w:tcPr>
            <w:tcW w:w="881" w:type="pct"/>
            <w:vMerge w:val="restart"/>
            <w:shd w:val="pct10" w:color="auto" w:fill="auto"/>
            <w:vAlign w:val="center"/>
          </w:tcPr>
          <w:p w14:paraId="70D39E07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오퍼레이션 정보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01626590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오퍼레이션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DEF1E5" w14:textId="4AD65FF8" w:rsidR="0007235E" w:rsidRPr="0023512F" w:rsidRDefault="0007235E" w:rsidP="0007235E">
            <w:r>
              <w:t>2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21F2BAF5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오퍼레이션명(국문)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77FB02FF" w14:textId="378F9025" w:rsidR="0007235E" w:rsidRPr="0023512F" w:rsidRDefault="0007235E" w:rsidP="0007235E">
            <w:r w:rsidRPr="0023512F">
              <w:rPr>
                <w:rFonts w:hint="eastAsia"/>
              </w:rPr>
              <w:t>여객</w:t>
            </w:r>
            <w:r>
              <w:rPr>
                <w:rFonts w:hint="eastAsia"/>
              </w:rPr>
              <w:t>기</w:t>
            </w:r>
            <w:r w:rsidRPr="0023512F">
              <w:t xml:space="preserve"> 운항 </w:t>
            </w:r>
            <w:r>
              <w:rPr>
                <w:rFonts w:hint="eastAsia"/>
              </w:rPr>
              <w:t>현황 정보(</w:t>
            </w:r>
            <w:r w:rsidRPr="0023512F">
              <w:t>출발</w:t>
            </w:r>
            <w:r>
              <w:rPr>
                <w:rFonts w:hint="eastAsia"/>
              </w:rPr>
              <w:t>)</w:t>
            </w:r>
          </w:p>
        </w:tc>
      </w:tr>
      <w:tr w:rsidR="0007235E" w:rsidRPr="0023512F" w14:paraId="674BB714" w14:textId="77777777" w:rsidTr="0007235E">
        <w:trPr>
          <w:trHeight w:val="394"/>
        </w:trPr>
        <w:tc>
          <w:tcPr>
            <w:tcW w:w="881" w:type="pct"/>
            <w:vMerge/>
            <w:shd w:val="pct10" w:color="auto" w:fill="auto"/>
            <w:vAlign w:val="center"/>
          </w:tcPr>
          <w:p w14:paraId="16FE9503" w14:textId="77777777" w:rsidR="0007235E" w:rsidRPr="0023512F" w:rsidRDefault="0007235E" w:rsidP="0007235E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3FA76397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오퍼레이션 유형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A466FC" w14:textId="77777777" w:rsidR="0007235E" w:rsidRPr="0023512F" w:rsidRDefault="0007235E" w:rsidP="0007235E">
            <w:r w:rsidRPr="0023512F">
              <w:rPr>
                <w:rFonts w:hint="eastAsia"/>
              </w:rPr>
              <w:t>조회(목록)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250F7DD5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오퍼레이션명(영문)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5E5B1544" w14:textId="18C4CB74" w:rsidR="0007235E" w:rsidRPr="0023512F" w:rsidRDefault="0007235E" w:rsidP="0007235E">
            <w:r>
              <w:t>getPassengerDeparturesOdp</w:t>
            </w:r>
          </w:p>
        </w:tc>
      </w:tr>
      <w:tr w:rsidR="0007235E" w:rsidRPr="0023512F" w14:paraId="22C1D701" w14:textId="77777777" w:rsidTr="0007235E">
        <w:trPr>
          <w:trHeight w:val="394"/>
        </w:trPr>
        <w:tc>
          <w:tcPr>
            <w:tcW w:w="881" w:type="pct"/>
            <w:vMerge/>
            <w:shd w:val="pct10" w:color="auto" w:fill="auto"/>
            <w:vAlign w:val="center"/>
          </w:tcPr>
          <w:p w14:paraId="5EBB7140" w14:textId="77777777" w:rsidR="0007235E" w:rsidRPr="0023512F" w:rsidRDefault="0007235E" w:rsidP="0007235E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57F48F2C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오퍼레이션 설명</w:t>
            </w:r>
          </w:p>
        </w:tc>
        <w:tc>
          <w:tcPr>
            <w:tcW w:w="3089" w:type="pct"/>
            <w:gridSpan w:val="3"/>
            <w:shd w:val="clear" w:color="auto" w:fill="auto"/>
            <w:vAlign w:val="center"/>
          </w:tcPr>
          <w:p w14:paraId="5C256C8A" w14:textId="74D45176" w:rsidR="0007235E" w:rsidRPr="00B67C80" w:rsidRDefault="0007235E" w:rsidP="0007235E">
            <w:r w:rsidRPr="0007235E">
              <w:rPr>
                <w:rFonts w:hint="eastAsia"/>
              </w:rPr>
              <w:t>인천국제공항에서</w:t>
            </w:r>
            <w:r w:rsidRPr="0007235E">
              <w:t xml:space="preserve"> 출발하는 여객기 항공편의 당일 운항 현황 정보(편명, 예정시간, 변경시간, 도착공항, 탑승구, 운항상태 등)를 제공</w:t>
            </w:r>
          </w:p>
        </w:tc>
      </w:tr>
      <w:tr w:rsidR="0007235E" w:rsidRPr="0023512F" w14:paraId="5D943735" w14:textId="77777777" w:rsidTr="0007235E">
        <w:trPr>
          <w:trHeight w:val="381"/>
        </w:trPr>
        <w:tc>
          <w:tcPr>
            <w:tcW w:w="881" w:type="pct"/>
            <w:vMerge/>
            <w:shd w:val="pct10" w:color="auto" w:fill="auto"/>
            <w:vAlign w:val="center"/>
          </w:tcPr>
          <w:p w14:paraId="01621849" w14:textId="77777777" w:rsidR="0007235E" w:rsidRPr="0023512F" w:rsidRDefault="0007235E" w:rsidP="0007235E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2B4A509C" w14:textId="77777777" w:rsidR="0007235E" w:rsidRPr="0023512F" w:rsidRDefault="0007235E" w:rsidP="0007235E">
            <w:pPr>
              <w:pStyle w:val="ae"/>
            </w:pPr>
            <w:r w:rsidRPr="0023512F">
              <w:t>Call Back URL</w:t>
            </w:r>
          </w:p>
        </w:tc>
        <w:tc>
          <w:tcPr>
            <w:tcW w:w="3089" w:type="pct"/>
            <w:gridSpan w:val="3"/>
            <w:shd w:val="clear" w:color="auto" w:fill="auto"/>
            <w:vAlign w:val="center"/>
          </w:tcPr>
          <w:p w14:paraId="5D032AF7" w14:textId="1471FFF7" w:rsidR="0007235E" w:rsidRPr="00B67C80" w:rsidRDefault="0007235E" w:rsidP="0007235E">
            <w:r w:rsidRPr="0007235E">
              <w:t>http://apis.data.go.kr/B551177/StatusOfPassengerFlightsOdp/getPassengerDeparturesOdp</w:t>
            </w:r>
            <w:r w:rsidRPr="0023512F">
              <w:rPr>
                <w:rFonts w:hint="eastAsia"/>
              </w:rPr>
              <w:t xml:space="preserve"> </w:t>
            </w:r>
          </w:p>
        </w:tc>
      </w:tr>
      <w:tr w:rsidR="0007235E" w:rsidRPr="0023512F" w14:paraId="7715680F" w14:textId="77777777" w:rsidTr="0007235E">
        <w:trPr>
          <w:trHeight w:val="381"/>
        </w:trPr>
        <w:tc>
          <w:tcPr>
            <w:tcW w:w="881" w:type="pct"/>
            <w:vMerge/>
            <w:shd w:val="pct10" w:color="auto" w:fill="auto"/>
            <w:vAlign w:val="center"/>
          </w:tcPr>
          <w:p w14:paraId="1A16DCF3" w14:textId="77777777" w:rsidR="0007235E" w:rsidRPr="0023512F" w:rsidRDefault="0007235E" w:rsidP="0007235E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7A2710F1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 xml:space="preserve">최대 </w:t>
            </w:r>
            <w:r w:rsidRPr="00B67C80">
              <w:rPr>
                <w:rFonts w:hint="eastAsia"/>
                <w:w w:val="90"/>
              </w:rPr>
              <w:t>메시지</w:t>
            </w:r>
            <w:r w:rsidRPr="0023512F">
              <w:rPr>
                <w:rFonts w:hint="eastAsia"/>
              </w:rPr>
              <w:t xml:space="preserve"> 사이즈</w:t>
            </w:r>
          </w:p>
        </w:tc>
        <w:tc>
          <w:tcPr>
            <w:tcW w:w="3089" w:type="pct"/>
            <w:gridSpan w:val="3"/>
            <w:shd w:val="clear" w:color="auto" w:fill="auto"/>
            <w:vAlign w:val="center"/>
          </w:tcPr>
          <w:p w14:paraId="47C1F65F" w14:textId="77777777" w:rsidR="0007235E" w:rsidRPr="00B67C80" w:rsidRDefault="0007235E" w:rsidP="0007235E">
            <w:r w:rsidRPr="00B67C80">
              <w:t>1000Byte</w:t>
            </w:r>
          </w:p>
        </w:tc>
      </w:tr>
      <w:tr w:rsidR="0007235E" w:rsidRPr="0023512F" w14:paraId="1A2FFA51" w14:textId="77777777" w:rsidTr="0007235E">
        <w:trPr>
          <w:trHeight w:val="381"/>
        </w:trPr>
        <w:tc>
          <w:tcPr>
            <w:tcW w:w="881" w:type="pct"/>
            <w:vMerge/>
            <w:shd w:val="pct10" w:color="auto" w:fill="auto"/>
            <w:vAlign w:val="center"/>
          </w:tcPr>
          <w:p w14:paraId="0B460795" w14:textId="77777777" w:rsidR="0007235E" w:rsidRPr="0023512F" w:rsidRDefault="0007235E" w:rsidP="0007235E">
            <w:pPr>
              <w:pStyle w:val="ae"/>
            </w:pPr>
          </w:p>
        </w:tc>
        <w:tc>
          <w:tcPr>
            <w:tcW w:w="1030" w:type="pct"/>
            <w:shd w:val="pct10" w:color="auto" w:fill="auto"/>
            <w:vAlign w:val="center"/>
          </w:tcPr>
          <w:p w14:paraId="189D839F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평균 응답 시간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CF2FD8" w14:textId="77777777" w:rsidR="0007235E" w:rsidRPr="0023512F" w:rsidRDefault="0007235E" w:rsidP="0007235E">
            <w:r w:rsidRPr="0023512F">
              <w:t>1</w:t>
            </w:r>
            <w:r w:rsidRPr="0023512F">
              <w:rPr>
                <w:rFonts w:hint="eastAsia"/>
              </w:rPr>
              <w:t>초</w:t>
            </w:r>
          </w:p>
        </w:tc>
        <w:tc>
          <w:tcPr>
            <w:tcW w:w="1030" w:type="pct"/>
            <w:shd w:val="pct10" w:color="auto" w:fill="auto"/>
            <w:vAlign w:val="center"/>
          </w:tcPr>
          <w:p w14:paraId="406B5D71" w14:textId="77777777" w:rsidR="0007235E" w:rsidRPr="0023512F" w:rsidRDefault="0007235E" w:rsidP="0007235E">
            <w:pPr>
              <w:pStyle w:val="ae"/>
            </w:pPr>
            <w:r w:rsidRPr="0023512F">
              <w:rPr>
                <w:rFonts w:hint="eastAsia"/>
              </w:rPr>
              <w:t>초당 최대 트랜잭션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71EC8825" w14:textId="77777777" w:rsidR="0007235E" w:rsidRPr="0023512F" w:rsidRDefault="0007235E" w:rsidP="0007235E">
            <w:r w:rsidRPr="0023512F">
              <w:t>50TPS</w:t>
            </w:r>
          </w:p>
        </w:tc>
      </w:tr>
    </w:tbl>
    <w:p w14:paraId="3DA2A71B" w14:textId="77777777" w:rsidR="0007235E" w:rsidRPr="0023512F" w:rsidRDefault="0007235E" w:rsidP="0007235E"/>
    <w:p w14:paraId="6588E7A9" w14:textId="77777777" w:rsidR="008D3E98" w:rsidRPr="0023512F" w:rsidRDefault="008D3E98" w:rsidP="00B67C80">
      <w:pPr>
        <w:pStyle w:val="5"/>
      </w:pPr>
      <w:r w:rsidRPr="0023512F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4"/>
        <w:gridCol w:w="1866"/>
        <w:gridCol w:w="1169"/>
        <w:gridCol w:w="1198"/>
        <w:gridCol w:w="1365"/>
        <w:gridCol w:w="2526"/>
      </w:tblGrid>
      <w:tr w:rsidR="008D3E98" w:rsidRPr="0023512F" w14:paraId="101E9BB4" w14:textId="77777777" w:rsidTr="00322BBC">
        <w:tc>
          <w:tcPr>
            <w:tcW w:w="781" w:type="pct"/>
            <w:shd w:val="pct10" w:color="auto" w:fill="auto"/>
            <w:vAlign w:val="center"/>
          </w:tcPr>
          <w:p w14:paraId="502C323C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항목명(영문)</w:t>
            </w:r>
          </w:p>
        </w:tc>
        <w:tc>
          <w:tcPr>
            <w:tcW w:w="969" w:type="pct"/>
            <w:shd w:val="pct10" w:color="auto" w:fill="auto"/>
            <w:vAlign w:val="center"/>
          </w:tcPr>
          <w:p w14:paraId="4A8FFA98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항목명(국문)</w:t>
            </w:r>
          </w:p>
        </w:tc>
        <w:tc>
          <w:tcPr>
            <w:tcW w:w="607" w:type="pct"/>
            <w:shd w:val="pct10" w:color="auto" w:fill="auto"/>
            <w:vAlign w:val="center"/>
          </w:tcPr>
          <w:p w14:paraId="108D680C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항목크기</w:t>
            </w:r>
          </w:p>
        </w:tc>
        <w:tc>
          <w:tcPr>
            <w:tcW w:w="622" w:type="pct"/>
            <w:shd w:val="pct10" w:color="auto" w:fill="auto"/>
            <w:vAlign w:val="center"/>
          </w:tcPr>
          <w:p w14:paraId="1BDD4B22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항목구분</w:t>
            </w:r>
          </w:p>
        </w:tc>
        <w:tc>
          <w:tcPr>
            <w:tcW w:w="709" w:type="pct"/>
            <w:shd w:val="pct10" w:color="auto" w:fill="auto"/>
            <w:vAlign w:val="center"/>
          </w:tcPr>
          <w:p w14:paraId="139828BA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샘플데이터</w:t>
            </w:r>
          </w:p>
        </w:tc>
        <w:tc>
          <w:tcPr>
            <w:tcW w:w="1312" w:type="pct"/>
            <w:shd w:val="pct10" w:color="auto" w:fill="auto"/>
            <w:vAlign w:val="center"/>
          </w:tcPr>
          <w:p w14:paraId="4F5F2516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항목설명</w:t>
            </w:r>
          </w:p>
        </w:tc>
      </w:tr>
      <w:tr w:rsidR="00322BBC" w:rsidRPr="0023512F" w14:paraId="58961B98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10074" w14:textId="6FB714C1" w:rsidR="00322BBC" w:rsidRPr="0023512F" w:rsidRDefault="00322BBC" w:rsidP="00322BBC">
            <w:r w:rsidRPr="0023512F">
              <w:rPr>
                <w:rFonts w:hint="eastAsia"/>
              </w:rPr>
              <w:t>s</w:t>
            </w:r>
            <w:r w:rsidRPr="0023512F">
              <w:t>erviceKey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B47D1" w14:textId="4C35AFBB" w:rsidR="00322BBC" w:rsidRPr="0023512F" w:rsidRDefault="00322BBC" w:rsidP="00322BBC">
            <w:r w:rsidRPr="0023512F">
              <w:rPr>
                <w:rFonts w:hint="eastAsia"/>
              </w:rPr>
              <w:t>인증키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096C" w14:textId="119C9CF2" w:rsidR="00322BBC" w:rsidRPr="0023512F" w:rsidRDefault="00322BBC" w:rsidP="00322BBC">
            <w:r w:rsidRPr="0023512F">
              <w:t>100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4EAC" w14:textId="160B7804" w:rsidR="00322BBC" w:rsidRPr="0023512F" w:rsidRDefault="00322BBC" w:rsidP="00322BBC">
            <w:r w:rsidRPr="0023512F">
              <w:t>1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BFF8B" w14:textId="6FC28281" w:rsidR="00322BBC" w:rsidRPr="0023512F" w:rsidRDefault="006034DA" w:rsidP="006034DA">
            <w:r w:rsidRPr="0023512F">
              <w:rPr>
                <w:rFonts w:hint="eastAsia"/>
              </w:rPr>
              <w:t>-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72FEC" w14:textId="79A93D55" w:rsidR="00322BBC" w:rsidRPr="0023512F" w:rsidRDefault="00322BBC" w:rsidP="00322BBC">
            <w:r w:rsidRPr="0023512F">
              <w:rPr>
                <w:rFonts w:hint="eastAsia"/>
              </w:rPr>
              <w:t>인증키</w:t>
            </w:r>
          </w:p>
        </w:tc>
      </w:tr>
      <w:tr w:rsidR="00731D45" w:rsidRPr="0023512F" w14:paraId="2C151EE8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812A6" w14:textId="77777777" w:rsidR="00731D45" w:rsidRPr="0023512F" w:rsidRDefault="00731D45" w:rsidP="00731D45">
            <w:r w:rsidRPr="0023512F">
              <w:rPr>
                <w:rFonts w:hint="eastAsia"/>
              </w:rPr>
              <w:t>from_time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01E01" w14:textId="77777777" w:rsidR="00731D45" w:rsidRPr="0023512F" w:rsidRDefault="00731D45" w:rsidP="00731D45">
            <w:r w:rsidRPr="0023512F">
              <w:rPr>
                <w:rFonts w:hint="eastAsia"/>
              </w:rPr>
              <w:t>조회시간(부터)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BF2F1" w14:textId="78B7D286" w:rsidR="00731D45" w:rsidRPr="0023512F" w:rsidRDefault="00730FE8" w:rsidP="00731D45">
            <w:r w:rsidRPr="0023512F">
              <w:rPr>
                <w:rFonts w:hint="eastAsia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3E00C" w14:textId="2A3BBC0A" w:rsidR="00731D45" w:rsidRPr="0023512F" w:rsidRDefault="008B30E5" w:rsidP="00731D45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6CD54" w14:textId="5794C0EE" w:rsidR="00731D45" w:rsidRPr="0023512F" w:rsidRDefault="00BD2022" w:rsidP="00731D45">
            <w:r w:rsidRPr="0023512F">
              <w:rPr>
                <w:rFonts w:hint="eastAsia"/>
              </w:rPr>
              <w:t>0000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FE65B" w14:textId="77777777" w:rsidR="00731D45" w:rsidRPr="0023512F" w:rsidRDefault="00731D45" w:rsidP="00731D45">
            <w:r w:rsidRPr="0023512F">
              <w:rPr>
                <w:rFonts w:hint="eastAsia"/>
              </w:rPr>
              <w:t>검색 시작 시간 (HHMM)</w:t>
            </w:r>
          </w:p>
        </w:tc>
      </w:tr>
      <w:tr w:rsidR="00731D45" w:rsidRPr="0023512F" w14:paraId="086066BF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F68B2" w14:textId="77777777" w:rsidR="00731D45" w:rsidRPr="0023512F" w:rsidRDefault="00731D45" w:rsidP="00731D45">
            <w:r w:rsidRPr="0023512F">
              <w:rPr>
                <w:rFonts w:hint="eastAsia"/>
              </w:rPr>
              <w:t>to_time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05A45" w14:textId="77777777" w:rsidR="00731D45" w:rsidRPr="0023512F" w:rsidRDefault="00731D45" w:rsidP="00731D45">
            <w:r w:rsidRPr="0023512F">
              <w:rPr>
                <w:rFonts w:hint="eastAsia"/>
              </w:rPr>
              <w:t>조회시간(까지)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3C83B" w14:textId="3F145537" w:rsidR="00731D45" w:rsidRPr="0023512F" w:rsidRDefault="00730FE8" w:rsidP="00731D45">
            <w:r w:rsidRPr="0023512F">
              <w:rPr>
                <w:rFonts w:hint="eastAsia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55DFE" w14:textId="50A99E47" w:rsidR="00731D45" w:rsidRPr="0023512F" w:rsidRDefault="008B30E5" w:rsidP="00731D45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3BBF4" w14:textId="00BA4B1F" w:rsidR="00731D45" w:rsidRPr="0023512F" w:rsidRDefault="00BD2022" w:rsidP="00731D45">
            <w:r w:rsidRPr="0023512F">
              <w:rPr>
                <w:rFonts w:hint="eastAsia"/>
              </w:rPr>
              <w:t>2400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E61F2" w14:textId="77777777" w:rsidR="00731D45" w:rsidRPr="0023512F" w:rsidRDefault="00731D45" w:rsidP="00731D45">
            <w:r w:rsidRPr="0023512F">
              <w:rPr>
                <w:rFonts w:hint="eastAsia"/>
              </w:rPr>
              <w:t>검색 종료 시간 (HHMM)</w:t>
            </w:r>
          </w:p>
        </w:tc>
      </w:tr>
      <w:tr w:rsidR="00731D45" w:rsidRPr="0023512F" w14:paraId="03126983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25B17" w14:textId="77777777" w:rsidR="00731D45" w:rsidRPr="0023512F" w:rsidRDefault="00731D45" w:rsidP="00731D45">
            <w:r w:rsidRPr="0023512F">
              <w:rPr>
                <w:rFonts w:hint="eastAsia"/>
              </w:rPr>
              <w:t>airport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D79EA" w14:textId="6967D748" w:rsidR="00731D45" w:rsidRPr="0023512F" w:rsidRDefault="00731D45" w:rsidP="00731D45">
            <w:r w:rsidRPr="0023512F">
              <w:rPr>
                <w:rFonts w:hint="eastAsia"/>
              </w:rPr>
              <w:t>도착지공항</w:t>
            </w:r>
            <w:r w:rsidR="0007235E">
              <w:rPr>
                <w:rFonts w:hint="eastAsia"/>
              </w:rPr>
              <w:t>코드</w:t>
            </w:r>
            <w:r w:rsidRPr="0023512F">
              <w:rPr>
                <w:rFonts w:hint="eastAsia"/>
              </w:rPr>
              <w:t>(IATA)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AE9E3" w14:textId="0A16069C" w:rsidR="00731D45" w:rsidRPr="0023512F" w:rsidRDefault="00730FE8" w:rsidP="00731D45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B8840" w14:textId="1629F10C" w:rsidR="00731D45" w:rsidRPr="0023512F" w:rsidRDefault="008B30E5" w:rsidP="00731D45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6D079" w14:textId="05E0A3E1" w:rsidR="00731D45" w:rsidRPr="0023512F" w:rsidRDefault="00A04CEE" w:rsidP="00731D45">
            <w:r w:rsidRPr="0023512F">
              <w:rPr>
                <w:rFonts w:hint="eastAsia"/>
              </w:rPr>
              <w:t>Z</w:t>
            </w:r>
            <w:r w:rsidRPr="0023512F">
              <w:t>RH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887E7" w14:textId="1676E845" w:rsidR="00935563" w:rsidRPr="00890AC1" w:rsidRDefault="0007235E" w:rsidP="00731D45">
            <w:pPr>
              <w:rPr>
                <w:rFonts w:asciiTheme="minorEastAsia" w:eastAsiaTheme="minorEastAsia" w:hAnsiTheme="minorEastAsia"/>
              </w:rPr>
            </w:pPr>
            <w:r w:rsidRPr="00890AC1">
              <w:rPr>
                <w:rFonts w:asciiTheme="minorEastAsia" w:eastAsiaTheme="minorEastAsia" w:hAnsiTheme="minorEastAsia" w:hint="eastAsia"/>
              </w:rPr>
              <w:t>인천국제공항에서 출발하는 여객기 항공편의 상대공항(도착지공항)</w:t>
            </w:r>
            <w:r w:rsidRPr="00890AC1">
              <w:rPr>
                <w:rFonts w:asciiTheme="minorEastAsia" w:eastAsiaTheme="minorEastAsia" w:hAnsiTheme="minorEastAsia"/>
              </w:rPr>
              <w:t xml:space="preserve"> </w:t>
            </w:r>
            <w:r w:rsidRPr="00890AC1">
              <w:rPr>
                <w:rFonts w:asciiTheme="minorEastAsia" w:eastAsiaTheme="minorEastAsia" w:hAnsiTheme="minorEastAsia" w:hint="eastAsia"/>
              </w:rPr>
              <w:t>코드</w:t>
            </w:r>
            <w:r w:rsidRPr="00890AC1">
              <w:rPr>
                <w:rFonts w:asciiTheme="minorEastAsia" w:eastAsiaTheme="minorEastAsia" w:hAnsiTheme="minorEastAsia" w:hint="eastAsia"/>
              </w:rPr>
              <w:lastRenderedPageBreak/>
              <w:t>(</w:t>
            </w:r>
            <w:r w:rsidRPr="00890AC1">
              <w:rPr>
                <w:rFonts w:asciiTheme="minorEastAsia" w:eastAsiaTheme="minorEastAsia" w:hAnsiTheme="minorEastAsia"/>
              </w:rPr>
              <w:t>IATA)</w:t>
            </w:r>
          </w:p>
        </w:tc>
      </w:tr>
      <w:tr w:rsidR="00731D45" w:rsidRPr="0023512F" w14:paraId="6DAF3FE2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669BA" w14:textId="77777777" w:rsidR="00731D45" w:rsidRPr="0023512F" w:rsidRDefault="00731D45" w:rsidP="00731D45">
            <w:r w:rsidRPr="0023512F">
              <w:rPr>
                <w:rFonts w:hint="eastAsia"/>
              </w:rPr>
              <w:lastRenderedPageBreak/>
              <w:t>flight_id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30C0C" w14:textId="77777777" w:rsidR="00731D45" w:rsidRPr="0023512F" w:rsidRDefault="00731D45" w:rsidP="00731D45">
            <w:r w:rsidRPr="0023512F">
              <w:rPr>
                <w:rFonts w:hint="eastAsia"/>
              </w:rPr>
              <w:t>편명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1DC22" w14:textId="0A084A2B" w:rsidR="00731D45" w:rsidRPr="0023512F" w:rsidRDefault="00730FE8" w:rsidP="00731D45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6F1E6" w14:textId="6211185F" w:rsidR="00731D45" w:rsidRPr="0023512F" w:rsidRDefault="008B30E5" w:rsidP="00731D45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CD76" w14:textId="72C4470D" w:rsidR="00731D45" w:rsidRPr="0023512F" w:rsidRDefault="00731D45" w:rsidP="00731D45">
            <w:r w:rsidRPr="0023512F">
              <w:rPr>
                <w:rFonts w:hint="eastAsia"/>
              </w:rPr>
              <w:t>KE</w:t>
            </w:r>
            <w:r w:rsidR="00A04CEE" w:rsidRPr="0023512F">
              <w:t>921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8F796" w14:textId="2B45C31D" w:rsidR="00731D45" w:rsidRPr="0023512F" w:rsidRDefault="0007235E" w:rsidP="00731D45">
            <w:r>
              <w:rPr>
                <w:rFonts w:hint="eastAsia"/>
              </w:rPr>
              <w:t>항공 편명</w:t>
            </w:r>
          </w:p>
        </w:tc>
      </w:tr>
      <w:tr w:rsidR="00731D45" w:rsidRPr="0023512F" w14:paraId="739D8B2E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2ADD2" w14:textId="77777777" w:rsidR="00731D45" w:rsidRPr="0023512F" w:rsidRDefault="00731D45" w:rsidP="00731D45">
            <w:r w:rsidRPr="0023512F">
              <w:rPr>
                <w:rFonts w:hint="eastAsia"/>
              </w:rPr>
              <w:t>airline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340B4" w14:textId="77777777" w:rsidR="00731D45" w:rsidRPr="0023512F" w:rsidRDefault="00731D45" w:rsidP="00731D45">
            <w:r w:rsidRPr="0023512F">
              <w:rPr>
                <w:rFonts w:hint="eastAsia"/>
              </w:rPr>
              <w:t>항공사 (IATA)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63D7E" w14:textId="7B120FA3" w:rsidR="00731D45" w:rsidRPr="0023512F" w:rsidRDefault="00730FE8" w:rsidP="00731D45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1C73D" w14:textId="498A3EB7" w:rsidR="00731D45" w:rsidRPr="0023512F" w:rsidRDefault="001038AE" w:rsidP="00731D45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55F67" w14:textId="21F9CA76" w:rsidR="00731D45" w:rsidRPr="0023512F" w:rsidRDefault="00731D45" w:rsidP="00731D45">
            <w:r w:rsidRPr="0023512F">
              <w:rPr>
                <w:rFonts w:hint="eastAsia"/>
              </w:rPr>
              <w:t>KE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9D001" w14:textId="77777777" w:rsidR="00731D45" w:rsidRPr="0023512F" w:rsidRDefault="00731D45" w:rsidP="00731D45">
            <w:r w:rsidRPr="0023512F">
              <w:rPr>
                <w:rFonts w:hint="eastAsia"/>
              </w:rPr>
              <w:t xml:space="preserve">항공사 코드 </w:t>
            </w:r>
          </w:p>
        </w:tc>
      </w:tr>
      <w:tr w:rsidR="00731D45" w:rsidRPr="0023512F" w14:paraId="0D49E61A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15539" w14:textId="77777777" w:rsidR="00731D45" w:rsidRPr="0023512F" w:rsidRDefault="00731D45" w:rsidP="00731D45">
            <w:r w:rsidRPr="0023512F">
              <w:rPr>
                <w:rFonts w:hint="eastAsia"/>
              </w:rPr>
              <w:t>lang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F731B" w14:textId="77777777" w:rsidR="00731D45" w:rsidRPr="0023512F" w:rsidRDefault="00731D45" w:rsidP="00731D45">
            <w:r w:rsidRPr="0023512F">
              <w:rPr>
                <w:rFonts w:hint="eastAsia"/>
              </w:rPr>
              <w:t>언어구분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F8EFA" w14:textId="7EEECD02" w:rsidR="00731D45" w:rsidRPr="0023512F" w:rsidRDefault="00730FE8" w:rsidP="00731D45">
            <w:r w:rsidRPr="0023512F">
              <w:rPr>
                <w:rFonts w:hint="eastAsia"/>
              </w:rPr>
              <w:t>1</w:t>
            </w:r>
            <w:r w:rsidRPr="0023512F">
              <w:t>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CE131" w14:textId="1EEB723D" w:rsidR="00731D45" w:rsidRPr="0023512F" w:rsidRDefault="001038AE" w:rsidP="001038AE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7DC82" w14:textId="4974C1A7" w:rsidR="00731D45" w:rsidRPr="0023512F" w:rsidRDefault="00BD2022" w:rsidP="00731D45">
            <w:r w:rsidRPr="0023512F">
              <w:rPr>
                <w:rFonts w:hint="eastAsia"/>
              </w:rPr>
              <w:t>K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33A8C" w14:textId="77777777" w:rsidR="00731D45" w:rsidRPr="0023512F" w:rsidRDefault="00731D45" w:rsidP="009F4888">
            <w:r w:rsidRPr="0023512F">
              <w:rPr>
                <w:rFonts w:hint="eastAsia"/>
              </w:rPr>
              <w:t xml:space="preserve">국문=K, 영문=E, 중문=C, 일문=J, </w:t>
            </w:r>
            <w:r w:rsidR="009F4888" w:rsidRPr="0023512F">
              <w:rPr>
                <w:rFonts w:hint="eastAsia"/>
              </w:rPr>
              <w:t>Null</w:t>
            </w:r>
            <w:r w:rsidRPr="0023512F">
              <w:rPr>
                <w:rFonts w:hint="eastAsia"/>
              </w:rPr>
              <w:t>=K</w:t>
            </w:r>
          </w:p>
        </w:tc>
      </w:tr>
      <w:tr w:rsidR="00A20EEE" w:rsidRPr="0023512F" w14:paraId="534C18EC" w14:textId="77777777" w:rsidTr="00322BBC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D33BB" w14:textId="77777777" w:rsidR="00A20EEE" w:rsidRPr="0023512F" w:rsidRDefault="00A20EEE" w:rsidP="00A20EEE">
            <w:r w:rsidRPr="0023512F">
              <w:rPr>
                <w:rFonts w:hint="eastAsia"/>
              </w:rPr>
              <w:t>type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6874C" w14:textId="77777777" w:rsidR="00A20EEE" w:rsidRPr="0023512F" w:rsidRDefault="00A20EEE" w:rsidP="00A20EEE">
            <w:r w:rsidRPr="0023512F">
              <w:rPr>
                <w:rFonts w:hint="eastAsia"/>
              </w:rPr>
              <w:t>응답유형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11379" w14:textId="77777777" w:rsidR="00A20EEE" w:rsidRPr="0023512F" w:rsidRDefault="00A20EEE" w:rsidP="00A20EEE">
            <w:r w:rsidRPr="0023512F">
              <w:rPr>
                <w:rFonts w:hint="eastAsia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F0E1" w14:textId="77777777" w:rsidR="00A20EEE" w:rsidRPr="0023512F" w:rsidRDefault="00A20EEE" w:rsidP="00A20EEE">
            <w:r w:rsidRPr="0023512F">
              <w:rPr>
                <w:rFonts w:hint="eastAsia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9F0EE" w14:textId="77777777" w:rsidR="00A20EEE" w:rsidRPr="0023512F" w:rsidRDefault="00A20EEE" w:rsidP="00A20EEE">
            <w:r w:rsidRPr="0023512F">
              <w:rPr>
                <w:rFonts w:hint="eastAsia"/>
              </w:rPr>
              <w:t>xml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CCAC8" w14:textId="23CC3986" w:rsidR="00A20EEE" w:rsidRPr="0023512F" w:rsidRDefault="00A20EEE" w:rsidP="00A20EEE">
            <w:r w:rsidRPr="0023512F">
              <w:rPr>
                <w:rFonts w:hint="eastAsia"/>
              </w:rPr>
              <w:t>응답유형 [xml, json]</w:t>
            </w:r>
            <w:r w:rsidR="00225A43" w:rsidRPr="0023512F">
              <w:t xml:space="preserve"> default=xml</w:t>
            </w:r>
          </w:p>
        </w:tc>
      </w:tr>
    </w:tbl>
    <w:p w14:paraId="2964ED67" w14:textId="77777777" w:rsidR="008D3E98" w:rsidRPr="0023512F" w:rsidRDefault="008D3E98" w:rsidP="008D3E98">
      <w:r w:rsidRPr="0023512F">
        <w:rPr>
          <w:rFonts w:hint="eastAsia"/>
        </w:rPr>
        <w:t>※ 항목구분 : 필수(1), 옵션(0), 1건 이상 복수건(1..n), 0건 또는 복수건(0..n)</w:t>
      </w:r>
    </w:p>
    <w:p w14:paraId="1FF44FD4" w14:textId="77777777" w:rsidR="008D3E98" w:rsidRPr="0023512F" w:rsidRDefault="008D3E98" w:rsidP="008D3E98"/>
    <w:p w14:paraId="7AA72F76" w14:textId="77777777" w:rsidR="008D3E98" w:rsidRPr="0023512F" w:rsidRDefault="008D3E98" w:rsidP="00B67C80">
      <w:pPr>
        <w:pStyle w:val="5"/>
      </w:pPr>
      <w:r w:rsidRPr="0023512F">
        <w:rPr>
          <w:rFonts w:hint="eastAsia"/>
        </w:rPr>
        <w:t>응답 메시지 명세</w:t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1560"/>
        <w:gridCol w:w="1052"/>
        <w:gridCol w:w="1134"/>
        <w:gridCol w:w="1275"/>
        <w:gridCol w:w="2555"/>
      </w:tblGrid>
      <w:tr w:rsidR="00D11D1A" w:rsidRPr="0023512F" w14:paraId="465887F1" w14:textId="77777777" w:rsidTr="00D11D1A">
        <w:trPr>
          <w:trHeight w:val="280"/>
        </w:trPr>
        <w:tc>
          <w:tcPr>
            <w:tcW w:w="1125" w:type="pct"/>
            <w:shd w:val="pct10" w:color="auto" w:fill="auto"/>
            <w:vAlign w:val="center"/>
          </w:tcPr>
          <w:p w14:paraId="7AD4AB96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항목명(영문)</w:t>
            </w:r>
          </w:p>
        </w:tc>
        <w:tc>
          <w:tcPr>
            <w:tcW w:w="798" w:type="pct"/>
            <w:shd w:val="pct10" w:color="auto" w:fill="auto"/>
            <w:vAlign w:val="center"/>
          </w:tcPr>
          <w:p w14:paraId="4BC7A515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항목명(국문)</w:t>
            </w:r>
          </w:p>
        </w:tc>
        <w:tc>
          <w:tcPr>
            <w:tcW w:w="538" w:type="pct"/>
            <w:shd w:val="pct10" w:color="auto" w:fill="auto"/>
            <w:vAlign w:val="center"/>
          </w:tcPr>
          <w:p w14:paraId="4514FFC1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항목크기</w:t>
            </w:r>
          </w:p>
        </w:tc>
        <w:tc>
          <w:tcPr>
            <w:tcW w:w="580" w:type="pct"/>
            <w:shd w:val="pct10" w:color="auto" w:fill="auto"/>
            <w:vAlign w:val="center"/>
          </w:tcPr>
          <w:p w14:paraId="51A462E2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항목구분</w:t>
            </w:r>
          </w:p>
        </w:tc>
        <w:tc>
          <w:tcPr>
            <w:tcW w:w="652" w:type="pct"/>
            <w:shd w:val="pct10" w:color="auto" w:fill="auto"/>
            <w:vAlign w:val="center"/>
          </w:tcPr>
          <w:p w14:paraId="2A7254CA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샘플데이터</w:t>
            </w:r>
          </w:p>
        </w:tc>
        <w:tc>
          <w:tcPr>
            <w:tcW w:w="1307" w:type="pct"/>
            <w:shd w:val="pct10" w:color="auto" w:fill="auto"/>
            <w:vAlign w:val="center"/>
          </w:tcPr>
          <w:p w14:paraId="7F2B974E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항목설명</w:t>
            </w:r>
          </w:p>
        </w:tc>
      </w:tr>
      <w:tr w:rsidR="00730FE8" w:rsidRPr="0023512F" w14:paraId="5A6BD9B6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5FB2E" w14:textId="1A0F2B24" w:rsidR="00730FE8" w:rsidRPr="0023512F" w:rsidRDefault="00730FE8" w:rsidP="00730FE8">
            <w:r w:rsidRPr="0023512F">
              <w:t>resultCode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649" w14:textId="52F6D4A0" w:rsidR="00730FE8" w:rsidRPr="0023512F" w:rsidRDefault="00730FE8" w:rsidP="00730FE8">
            <w:r w:rsidRPr="0023512F">
              <w:rPr>
                <w:rFonts w:hint="eastAsia"/>
              </w:rPr>
              <w:t>결과코드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CFAA" w14:textId="7AB8FEF1" w:rsidR="00730FE8" w:rsidRPr="0023512F" w:rsidRDefault="00730FE8" w:rsidP="00730FE8">
            <w:r w:rsidRPr="0023512F">
              <w:rPr>
                <w:rFonts w:hint="eastAsia"/>
              </w:rPr>
              <w:t>2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B6B05" w14:textId="3420B6CD" w:rsidR="00730FE8" w:rsidRPr="0023512F" w:rsidRDefault="00730FE8" w:rsidP="00730FE8">
            <w:r w:rsidRPr="0023512F">
              <w:rPr>
                <w:rFonts w:hint="eastAsia"/>
              </w:rPr>
              <w:t>1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59CD8" w14:textId="4B47910B" w:rsidR="00730FE8" w:rsidRPr="0023512F" w:rsidRDefault="00730FE8" w:rsidP="00730FE8">
            <w:r w:rsidRPr="0023512F">
              <w:t>00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EF863" w14:textId="13942439" w:rsidR="00730FE8" w:rsidRPr="0023512F" w:rsidRDefault="00730FE8" w:rsidP="00730FE8">
            <w:r w:rsidRPr="0023512F">
              <w:rPr>
                <w:rFonts w:hint="eastAsia"/>
              </w:rPr>
              <w:t>결과코드</w:t>
            </w:r>
          </w:p>
        </w:tc>
      </w:tr>
      <w:tr w:rsidR="00730FE8" w:rsidRPr="0023512F" w14:paraId="54158CD7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40516" w14:textId="324E2D79" w:rsidR="00730FE8" w:rsidRPr="0023512F" w:rsidRDefault="00730FE8" w:rsidP="00730FE8">
            <w:r w:rsidRPr="0023512F">
              <w:t>resultMsg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40359" w14:textId="7C334475" w:rsidR="00730FE8" w:rsidRPr="0023512F" w:rsidRDefault="00730FE8" w:rsidP="00730FE8">
            <w:r w:rsidRPr="0023512F">
              <w:rPr>
                <w:rFonts w:hint="eastAsia"/>
              </w:rPr>
              <w:t>결과메세지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12574" w14:textId="17FA90E2" w:rsidR="00730FE8" w:rsidRPr="0023512F" w:rsidRDefault="00730FE8" w:rsidP="00730FE8">
            <w:r w:rsidRPr="0023512F">
              <w:rPr>
                <w:rFonts w:hint="eastAsia"/>
              </w:rPr>
              <w:t>50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6AEDB" w14:textId="27E336CE" w:rsidR="00730FE8" w:rsidRPr="0023512F" w:rsidRDefault="00730FE8" w:rsidP="00730FE8">
            <w:r w:rsidRPr="0023512F">
              <w:rPr>
                <w:rFonts w:hint="eastAsia"/>
              </w:rPr>
              <w:t>1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EC79F" w14:textId="500C8580" w:rsidR="00730FE8" w:rsidRPr="0023512F" w:rsidRDefault="00730FE8" w:rsidP="00730FE8">
            <w:r w:rsidRPr="0023512F">
              <w:t>NORMAL SERVICE.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78993" w14:textId="0B6A4D34" w:rsidR="00730FE8" w:rsidRPr="0023512F" w:rsidRDefault="00730FE8" w:rsidP="00730FE8">
            <w:r w:rsidRPr="0023512F">
              <w:rPr>
                <w:rFonts w:hint="eastAsia"/>
              </w:rPr>
              <w:t>결과메시지</w:t>
            </w:r>
          </w:p>
        </w:tc>
      </w:tr>
      <w:tr w:rsidR="00A76F16" w:rsidRPr="0023512F" w14:paraId="2874E30A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570D4" w14:textId="2A017B04" w:rsidR="00A76F16" w:rsidRPr="0023512F" w:rsidRDefault="00A76F16" w:rsidP="00A76F16">
            <w:r w:rsidRPr="0023512F">
              <w:t>typeOfFlight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66DA7" w14:textId="15D922BF" w:rsidR="00A76F16" w:rsidRPr="0023512F" w:rsidRDefault="00A76F16" w:rsidP="00A76F16">
            <w:r w:rsidRPr="0023512F">
              <w:rPr>
                <w:rFonts w:hint="eastAsia"/>
              </w:rPr>
              <w:t>항공기</w:t>
            </w:r>
            <w:r w:rsidRPr="0023512F">
              <w:t xml:space="preserve"> 운항 타입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9643A" w14:textId="4616A824" w:rsidR="00A76F16" w:rsidRPr="0023512F" w:rsidRDefault="00A76F16" w:rsidP="00A76F16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6E6A0" w14:textId="6AF03B74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A74FE" w14:textId="41D06048" w:rsidR="00A76F16" w:rsidRPr="0023512F" w:rsidRDefault="00A76F16" w:rsidP="00A76F16">
            <w:pPr>
              <w:rPr>
                <w:rFonts w:cs="Courier New"/>
                <w:color w:val="000000"/>
                <w:szCs w:val="20"/>
              </w:rPr>
            </w:pPr>
            <w:r w:rsidRPr="0023512F">
              <w:rPr>
                <w:rFonts w:hint="eastAsia"/>
              </w:rPr>
              <w:t>I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7318D" w14:textId="2965893F" w:rsidR="00A76F16" w:rsidRPr="0023512F" w:rsidRDefault="00A76F16" w:rsidP="00F868A1">
            <w:r w:rsidRPr="0023512F">
              <w:rPr>
                <w:rFonts w:hint="eastAsia"/>
              </w:rPr>
              <w:t>항공기</w:t>
            </w:r>
            <w:r w:rsidRPr="0023512F">
              <w:t xml:space="preserve"> 운항 타입(I=International, D=Domestic)</w:t>
            </w:r>
          </w:p>
        </w:tc>
      </w:tr>
      <w:tr w:rsidR="00A76F16" w:rsidRPr="0023512F" w14:paraId="1544D582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8F609" w14:textId="77777777" w:rsidR="00A76F16" w:rsidRPr="0023512F" w:rsidRDefault="00A76F16" w:rsidP="00A76F16">
            <w:r w:rsidRPr="0023512F">
              <w:rPr>
                <w:rFonts w:hint="eastAsia"/>
              </w:rPr>
              <w:t>airline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3A09F" w14:textId="77777777" w:rsidR="00A76F16" w:rsidRPr="0023512F" w:rsidRDefault="00A76F16" w:rsidP="00A76F16">
            <w:r w:rsidRPr="0023512F">
              <w:rPr>
                <w:rFonts w:hint="eastAsia"/>
              </w:rPr>
              <w:t>항공사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5B612" w14:textId="1D0F1194" w:rsidR="00A76F16" w:rsidRPr="0023512F" w:rsidRDefault="00A76F16" w:rsidP="00A76F16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6C739" w14:textId="1D25D11F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5CB1E" w14:textId="70CEEF35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대한항공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E3004" w14:textId="0E7FDC6B" w:rsidR="00A76F16" w:rsidRPr="0023512F" w:rsidRDefault="00A76F16" w:rsidP="00890AC1">
            <w:r w:rsidRPr="0023512F">
              <w:rPr>
                <w:rFonts w:hint="eastAsia"/>
              </w:rPr>
              <w:t>항공사</w:t>
            </w:r>
            <w:r w:rsidR="00890AC1">
              <w:t xml:space="preserve"> </w:t>
            </w:r>
            <w:r w:rsidR="00890AC1">
              <w:rPr>
                <w:rFonts w:hint="eastAsia"/>
              </w:rPr>
              <w:t>한글명</w:t>
            </w:r>
          </w:p>
        </w:tc>
      </w:tr>
      <w:tr w:rsidR="00A76F16" w:rsidRPr="0023512F" w14:paraId="0FF6ADB6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F9DB8" w14:textId="77777777" w:rsidR="00A76F16" w:rsidRPr="0023512F" w:rsidRDefault="00A76F16" w:rsidP="00A76F16">
            <w:r w:rsidRPr="0023512F">
              <w:rPr>
                <w:rFonts w:hint="eastAsia"/>
              </w:rPr>
              <w:t>flightId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245E1" w14:textId="77777777" w:rsidR="00A76F16" w:rsidRPr="0023512F" w:rsidRDefault="00A76F16" w:rsidP="00A76F16">
            <w:r w:rsidRPr="0023512F">
              <w:rPr>
                <w:rFonts w:hint="eastAsia"/>
              </w:rPr>
              <w:t>편명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F9EC2" w14:textId="0D82A92D" w:rsidR="00A76F16" w:rsidRPr="0023512F" w:rsidRDefault="00A76F16" w:rsidP="00A76F16">
            <w:r w:rsidRPr="0023512F">
              <w:rPr>
                <w:rFonts w:hint="eastAsia"/>
              </w:rPr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A4009" w14:textId="4ED44F07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75EA8" w14:textId="1BB44A14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KE7901Y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70E27" w14:textId="77777777" w:rsidR="00A76F16" w:rsidRPr="0023512F" w:rsidRDefault="00A76F16" w:rsidP="00A76F16">
            <w:r w:rsidRPr="0023512F">
              <w:rPr>
                <w:rFonts w:hint="eastAsia"/>
              </w:rPr>
              <w:t>항공 편명</w:t>
            </w:r>
          </w:p>
        </w:tc>
      </w:tr>
      <w:tr w:rsidR="00A76F16" w:rsidRPr="0023512F" w14:paraId="39691B90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2D3CC" w14:textId="77777777" w:rsidR="00A76F16" w:rsidRPr="0023512F" w:rsidRDefault="00A76F16" w:rsidP="00A76F16">
            <w:r w:rsidRPr="0023512F">
              <w:rPr>
                <w:rFonts w:hint="eastAsia"/>
              </w:rPr>
              <w:t>scheduleDateTime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3E0D3" w14:textId="77777777" w:rsidR="00A76F16" w:rsidRPr="0023512F" w:rsidRDefault="00A76F16" w:rsidP="00A76F16">
            <w:r w:rsidRPr="0023512F">
              <w:rPr>
                <w:rFonts w:hint="eastAsia"/>
              </w:rPr>
              <w:t>예정시간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4BC77" w14:textId="7C1C3CCE" w:rsidR="00A76F16" w:rsidRPr="0023512F" w:rsidRDefault="00A76F16" w:rsidP="00A76F16">
            <w:r w:rsidRPr="0023512F">
              <w:rPr>
                <w:rFonts w:hint="eastAsia"/>
              </w:rPr>
              <w:t>4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F1BD1" w14:textId="41E8A54C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ADAB3" w14:textId="00F3C4B9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0005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BA39" w14:textId="77777777" w:rsidR="00A76F16" w:rsidRPr="0023512F" w:rsidRDefault="00A76F16" w:rsidP="00A76F16">
            <w:r w:rsidRPr="0023512F">
              <w:rPr>
                <w:rFonts w:hint="eastAsia"/>
              </w:rPr>
              <w:t>출발예정시간 HHMM</w:t>
            </w:r>
          </w:p>
        </w:tc>
      </w:tr>
      <w:tr w:rsidR="00A76F16" w:rsidRPr="0023512F" w14:paraId="78F60B0E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32AB9" w14:textId="77777777" w:rsidR="00A76F16" w:rsidRPr="0023512F" w:rsidRDefault="00A76F16" w:rsidP="00A76F16">
            <w:r w:rsidRPr="0023512F">
              <w:rPr>
                <w:rFonts w:hint="eastAsia"/>
              </w:rPr>
              <w:t>estimatedDateTime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AB2A7" w14:textId="77777777" w:rsidR="00A76F16" w:rsidRPr="0023512F" w:rsidRDefault="00A76F16" w:rsidP="00A76F16">
            <w:r w:rsidRPr="0023512F">
              <w:rPr>
                <w:rFonts w:hint="eastAsia"/>
              </w:rPr>
              <w:t>변경시간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49A65" w14:textId="0BAC2F17" w:rsidR="00A76F16" w:rsidRPr="0023512F" w:rsidRDefault="00A76F16" w:rsidP="00A76F16">
            <w:r w:rsidRPr="0023512F">
              <w:rPr>
                <w:rFonts w:hint="eastAsia"/>
              </w:rPr>
              <w:t>4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3D37B" w14:textId="151A21B7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4F7C3" w14:textId="00E35BF3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0001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1EB21" w14:textId="77777777" w:rsidR="00A76F16" w:rsidRPr="0023512F" w:rsidRDefault="00A76F16" w:rsidP="00A76F16">
            <w:r w:rsidRPr="0023512F">
              <w:rPr>
                <w:rFonts w:hint="eastAsia"/>
              </w:rPr>
              <w:t>출발변경시간 HHMM</w:t>
            </w:r>
          </w:p>
        </w:tc>
      </w:tr>
      <w:tr w:rsidR="00A76F16" w:rsidRPr="0023512F" w14:paraId="0BB66001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30F87" w14:textId="77777777" w:rsidR="00A76F16" w:rsidRPr="0023512F" w:rsidRDefault="00A76F16" w:rsidP="00A76F16">
            <w:r w:rsidRPr="0023512F">
              <w:rPr>
                <w:rFonts w:hint="eastAsia"/>
              </w:rPr>
              <w:t>airport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75B3B" w14:textId="77777777" w:rsidR="00A76F16" w:rsidRPr="0023512F" w:rsidRDefault="00A76F16" w:rsidP="00A76F16">
            <w:r w:rsidRPr="0023512F">
              <w:rPr>
                <w:rFonts w:hint="eastAsia"/>
              </w:rPr>
              <w:t>도착지공항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387DA" w14:textId="2FF8EEB7" w:rsidR="00A76F16" w:rsidRPr="0023512F" w:rsidRDefault="00A76F16" w:rsidP="00A76F16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F907C" w14:textId="268C1970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6C88E" w14:textId="7CE768F1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아부다비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8AB74" w14:textId="311A6994" w:rsidR="00A76F16" w:rsidRPr="0023512F" w:rsidRDefault="00F27794" w:rsidP="00890AC1">
            <w:r w:rsidRPr="00F27794">
              <w:rPr>
                <w:rFonts w:hint="eastAsia"/>
              </w:rPr>
              <w:t>인천공항에서</w:t>
            </w:r>
            <w:r w:rsidRPr="00F27794">
              <w:t xml:space="preserve"> 출발하는 </w:t>
            </w:r>
            <w:r w:rsidR="00890AC1">
              <w:rPr>
                <w:rFonts w:hint="eastAsia"/>
              </w:rPr>
              <w:t>여객기 항공편의 상대공항(도착지공항</w:t>
            </w:r>
            <w:r w:rsidR="00890AC1">
              <w:t xml:space="preserve">) </w:t>
            </w:r>
            <w:r w:rsidR="00890AC1">
              <w:rPr>
                <w:rFonts w:hint="eastAsia"/>
              </w:rPr>
              <w:t>한글명</w:t>
            </w:r>
          </w:p>
        </w:tc>
      </w:tr>
      <w:tr w:rsidR="00A76F16" w:rsidRPr="0023512F" w14:paraId="6B935AD7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DB830" w14:textId="77777777" w:rsidR="00A76F16" w:rsidRPr="0023512F" w:rsidRDefault="00A76F16" w:rsidP="00A76F16">
            <w:r w:rsidRPr="0023512F">
              <w:rPr>
                <w:rFonts w:hint="eastAsia"/>
              </w:rPr>
              <w:t>chkinrange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0019F" w14:textId="77777777" w:rsidR="00A76F16" w:rsidRPr="0023512F" w:rsidRDefault="00A76F16" w:rsidP="00A76F16">
            <w:r w:rsidRPr="0023512F">
              <w:rPr>
                <w:rFonts w:hint="eastAsia"/>
              </w:rPr>
              <w:t>체크인카운터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B1817" w14:textId="75B219B1" w:rsidR="00A76F16" w:rsidRPr="0023512F" w:rsidRDefault="00A76F16" w:rsidP="00A76F16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7F057" w14:textId="67B89AC1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C061C" w14:textId="74FA15B1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K11-K16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3251A" w14:textId="77777777" w:rsidR="00A76F16" w:rsidRPr="0023512F" w:rsidRDefault="00A76F16" w:rsidP="00A76F16">
            <w:r w:rsidRPr="0023512F">
              <w:rPr>
                <w:rFonts w:hint="eastAsia"/>
              </w:rPr>
              <w:t>체크인카운터</w:t>
            </w:r>
          </w:p>
        </w:tc>
      </w:tr>
      <w:tr w:rsidR="00A76F16" w:rsidRPr="0023512F" w14:paraId="5DB6A4CC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A2834" w14:textId="68AA8EE3" w:rsidR="00A76F16" w:rsidRPr="0023512F" w:rsidRDefault="00A76F16" w:rsidP="00A76F16">
            <w:r w:rsidRPr="0023512F">
              <w:t>cityCode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501F2" w14:textId="109014C1" w:rsidR="00A76F16" w:rsidRPr="0023512F" w:rsidRDefault="00A76F16" w:rsidP="00A76F16">
            <w:r w:rsidRPr="0023512F">
              <w:rPr>
                <w:rFonts w:hint="eastAsia"/>
              </w:rPr>
              <w:t>도시코드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87D74" w14:textId="67AFB660" w:rsidR="00A76F16" w:rsidRPr="0023512F" w:rsidRDefault="00A76F16" w:rsidP="00A76F16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1A221" w14:textId="3015B961" w:rsidR="00A76F16" w:rsidRPr="0023512F" w:rsidRDefault="00F868A1" w:rsidP="00A76F16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5C7C5" w14:textId="633B0456" w:rsidR="00A76F16" w:rsidRPr="0023512F" w:rsidRDefault="00A76F16" w:rsidP="00A76F16">
            <w:r w:rsidRPr="0023512F">
              <w:rPr>
                <w:rFonts w:cs="Courier New"/>
                <w:color w:val="000000"/>
                <w:szCs w:val="20"/>
              </w:rPr>
              <w:t>AUH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DAD1B" w14:textId="2F7E518D" w:rsidR="00A76F16" w:rsidRPr="0023512F" w:rsidRDefault="00A76F16" w:rsidP="00A76F16">
            <w:r w:rsidRPr="0023512F">
              <w:rPr>
                <w:rFonts w:hint="eastAsia"/>
              </w:rPr>
              <w:t>도시코드</w:t>
            </w:r>
          </w:p>
        </w:tc>
      </w:tr>
      <w:tr w:rsidR="00260F0C" w:rsidRPr="0023512F" w14:paraId="5A60044D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5D8D" w14:textId="2320DE40" w:rsidR="00260F0C" w:rsidRPr="0023512F" w:rsidRDefault="00260F0C" w:rsidP="00260F0C">
            <w:r>
              <w:t>codeshare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DD093" w14:textId="3EFAF55F" w:rsidR="00260F0C" w:rsidRPr="0023512F" w:rsidRDefault="00260F0C" w:rsidP="00260F0C">
            <w:r>
              <w:rPr>
                <w:rFonts w:hint="eastAsia"/>
              </w:rPr>
              <w:t>코드쉐어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7760A" w14:textId="3CA41939" w:rsidR="00260F0C" w:rsidRPr="0023512F" w:rsidRDefault="00260F0C" w:rsidP="00260F0C">
            <w:r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820EB" w14:textId="7E688621" w:rsidR="00260F0C" w:rsidRPr="0023512F" w:rsidRDefault="00260F0C" w:rsidP="00260F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3B58E" w14:textId="0AEEABCF" w:rsidR="00260F0C" w:rsidRPr="0023512F" w:rsidRDefault="00260F0C" w:rsidP="00260F0C">
            <w:pPr>
              <w:rPr>
                <w:rFonts w:cs="Courier New"/>
                <w:color w:val="000000"/>
                <w:szCs w:val="20"/>
              </w:rPr>
            </w:pPr>
            <w:r>
              <w:t>SL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905CB" w14:textId="0141D595" w:rsidR="00260F0C" w:rsidRPr="0023512F" w:rsidRDefault="00260F0C" w:rsidP="00260F0C">
            <w:r>
              <w:rPr>
                <w:rFonts w:hint="eastAsia"/>
              </w:rPr>
              <w:t>코드쉐어 여부</w:t>
            </w:r>
          </w:p>
        </w:tc>
      </w:tr>
      <w:tr w:rsidR="00260F0C" w:rsidRPr="0023512F" w14:paraId="2EE7969D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0CB0E" w14:textId="55AB5D24" w:rsidR="00260F0C" w:rsidRPr="0023512F" w:rsidRDefault="00260F0C" w:rsidP="00260F0C">
            <w:r>
              <w:t>masterflightid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AB108" w14:textId="2A2107C5" w:rsidR="00260F0C" w:rsidRPr="0023512F" w:rsidRDefault="00260F0C" w:rsidP="00260F0C">
            <w:r>
              <w:rPr>
                <w:rFonts w:hint="eastAsia"/>
              </w:rPr>
              <w:t>마스터편명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62453" w14:textId="5033DFC4" w:rsidR="00260F0C" w:rsidRPr="0023512F" w:rsidRDefault="00260F0C" w:rsidP="00260F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C4245" w14:textId="711C3BD1" w:rsidR="00260F0C" w:rsidRPr="0023512F" w:rsidRDefault="00260F0C" w:rsidP="00260F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71ACB" w14:textId="632FA40E" w:rsidR="00260F0C" w:rsidRPr="0023512F" w:rsidRDefault="00260F0C" w:rsidP="00260F0C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hint="eastAsia"/>
              </w:rPr>
              <w:t>O</w:t>
            </w:r>
            <w:r>
              <w:t>Z1234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BD3C2" w14:textId="35B592EA" w:rsidR="00260F0C" w:rsidRPr="0023512F" w:rsidRDefault="00260F0C" w:rsidP="00260F0C">
            <w:r>
              <w:rPr>
                <w:rFonts w:hint="eastAsia"/>
              </w:rPr>
              <w:t>마스터편명</w:t>
            </w:r>
          </w:p>
        </w:tc>
      </w:tr>
      <w:tr w:rsidR="00260F0C" w:rsidRPr="0023512F" w14:paraId="3CAC59C7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0E8D0" w14:textId="77777777" w:rsidR="00260F0C" w:rsidRPr="0023512F" w:rsidRDefault="00260F0C" w:rsidP="00260F0C">
            <w:r w:rsidRPr="0023512F">
              <w:rPr>
                <w:rFonts w:hint="eastAsia"/>
              </w:rPr>
              <w:t>gatenumber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02D09" w14:textId="77777777" w:rsidR="00260F0C" w:rsidRPr="0023512F" w:rsidRDefault="00260F0C" w:rsidP="00260F0C">
            <w:r w:rsidRPr="0023512F">
              <w:rPr>
                <w:rFonts w:hint="eastAsia"/>
              </w:rPr>
              <w:t>탑승구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C71F5" w14:textId="36B3CA40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CACFA" w14:textId="4C757ADB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4DF05" w14:textId="57A0D977" w:rsidR="00260F0C" w:rsidRPr="0023512F" w:rsidRDefault="00260F0C" w:rsidP="00260F0C">
            <w:r w:rsidRPr="0023512F">
              <w:rPr>
                <w:rFonts w:cs="Courier New"/>
                <w:color w:val="000000"/>
                <w:szCs w:val="20"/>
              </w:rPr>
              <w:t>43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C8161" w14:textId="77777777" w:rsidR="00260F0C" w:rsidRPr="0023512F" w:rsidRDefault="00260F0C" w:rsidP="00260F0C">
            <w:r w:rsidRPr="0023512F">
              <w:rPr>
                <w:rFonts w:hint="eastAsia"/>
              </w:rPr>
              <w:t>탑승구 번호</w:t>
            </w:r>
          </w:p>
        </w:tc>
      </w:tr>
      <w:tr w:rsidR="00260F0C" w:rsidRPr="0023512F" w14:paraId="4201CBFB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D04BB" w14:textId="77777777" w:rsidR="00260F0C" w:rsidRPr="0023512F" w:rsidRDefault="00260F0C" w:rsidP="00260F0C">
            <w:r w:rsidRPr="0023512F">
              <w:rPr>
                <w:rFonts w:hint="eastAsia"/>
              </w:rPr>
              <w:t>remark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B40D2" w14:textId="77777777" w:rsidR="00260F0C" w:rsidRPr="0023512F" w:rsidRDefault="00260F0C" w:rsidP="00260F0C">
            <w:r w:rsidRPr="0023512F">
              <w:rPr>
                <w:rFonts w:hint="eastAsia"/>
              </w:rPr>
              <w:t>현황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26553" w14:textId="29C75537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DAFF" w14:textId="51F6FB60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F4B2B" w14:textId="79B2C531" w:rsidR="00260F0C" w:rsidRPr="0023512F" w:rsidRDefault="00260F0C" w:rsidP="00260F0C">
            <w:r w:rsidRPr="0023512F">
              <w:rPr>
                <w:rFonts w:cs="Courier New"/>
                <w:color w:val="000000"/>
                <w:szCs w:val="20"/>
              </w:rPr>
              <w:t>출발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84FE" w14:textId="40207411" w:rsidR="00260F0C" w:rsidRPr="0023512F" w:rsidRDefault="00260F0C" w:rsidP="00260F0C">
            <w:r w:rsidRPr="0023512F">
              <w:rPr>
                <w:rFonts w:hint="eastAsia"/>
              </w:rPr>
              <w:t>운항상태(출발,결항,지연,</w:t>
            </w:r>
            <w:r w:rsidR="00DA593E">
              <w:rPr>
                <w:rFonts w:hint="eastAsia"/>
              </w:rPr>
              <w:t>회항,</w:t>
            </w:r>
            <w:r w:rsidRPr="0023512F">
              <w:rPr>
                <w:rFonts w:hint="eastAsia"/>
              </w:rPr>
              <w:t>탑승중,마감예정,탑승마감,탑승준비</w:t>
            </w:r>
            <w:r w:rsidR="00DA593E">
              <w:rPr>
                <w:rFonts w:hint="eastAsia"/>
              </w:rPr>
              <w:t>,체크인오픈,체크인마감</w:t>
            </w:r>
            <w:r w:rsidRPr="0023512F">
              <w:rPr>
                <w:rFonts w:hint="eastAsia"/>
              </w:rPr>
              <w:t>)</w:t>
            </w:r>
          </w:p>
        </w:tc>
      </w:tr>
      <w:tr w:rsidR="00260F0C" w:rsidRPr="0023512F" w14:paraId="1650E166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B2F81" w14:textId="77777777" w:rsidR="00260F0C" w:rsidRPr="0023512F" w:rsidRDefault="00260F0C" w:rsidP="00260F0C">
            <w:r w:rsidRPr="0023512F">
              <w:t>airportCode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411B" w14:textId="77777777" w:rsidR="00260F0C" w:rsidRPr="0023512F" w:rsidRDefault="00260F0C" w:rsidP="00260F0C">
            <w:r w:rsidRPr="0023512F">
              <w:rPr>
                <w:rFonts w:hint="eastAsia"/>
              </w:rPr>
              <w:t>도착지공항코드(IATA)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06918" w14:textId="1C15281E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CB815" w14:textId="0B166739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EA27F" w14:textId="493DA93B" w:rsidR="00260F0C" w:rsidRPr="0023512F" w:rsidRDefault="00260F0C" w:rsidP="00260F0C">
            <w:r w:rsidRPr="0023512F">
              <w:rPr>
                <w:rFonts w:cs="Courier New"/>
                <w:color w:val="000000"/>
                <w:szCs w:val="20"/>
              </w:rPr>
              <w:t>AUH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CA3B3" w14:textId="67EA4F64" w:rsidR="00260F0C" w:rsidRPr="0023512F" w:rsidRDefault="00890AC1" w:rsidP="00260F0C">
            <w:r w:rsidRPr="00890AC1">
              <w:rPr>
                <w:rFonts w:hint="eastAsia"/>
              </w:rPr>
              <w:t>인천국제공항에서</w:t>
            </w:r>
            <w:r w:rsidRPr="00890AC1">
              <w:t xml:space="preserve"> 출발하는 여객기 항공편의 상대공항(도착지공항) 코드</w:t>
            </w:r>
            <w:r w:rsidRPr="00890AC1">
              <w:lastRenderedPageBreak/>
              <w:t>(IATA)</w:t>
            </w:r>
          </w:p>
        </w:tc>
      </w:tr>
      <w:tr w:rsidR="00260F0C" w:rsidRPr="0023512F" w14:paraId="055037F4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3B197" w14:textId="77777777" w:rsidR="00260F0C" w:rsidRPr="0023512F" w:rsidRDefault="00260F0C" w:rsidP="00260F0C">
            <w:r w:rsidRPr="0023512F">
              <w:lastRenderedPageBreak/>
              <w:t>terminalId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0B5CA" w14:textId="77777777" w:rsidR="00260F0C" w:rsidRPr="0023512F" w:rsidRDefault="00260F0C" w:rsidP="00260F0C">
            <w:r w:rsidRPr="0023512F">
              <w:rPr>
                <w:rFonts w:hint="eastAsia"/>
              </w:rPr>
              <w:t>터미널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AC83F" w14:textId="05C48EAF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0E5C3" w14:textId="7582A4E9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B519D" w14:textId="2374BE8B" w:rsidR="00260F0C" w:rsidRPr="0023512F" w:rsidRDefault="00260F0C" w:rsidP="00260F0C">
            <w:r w:rsidRPr="0023512F">
              <w:rPr>
                <w:rFonts w:cs="Courier New"/>
                <w:color w:val="000000"/>
                <w:szCs w:val="20"/>
              </w:rPr>
              <w:t>P01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D691E" w14:textId="1FA945D5" w:rsidR="00260F0C" w:rsidRPr="0023512F" w:rsidRDefault="00260F0C" w:rsidP="00260F0C">
            <w:r w:rsidRPr="0023512F">
              <w:t xml:space="preserve">P01: </w:t>
            </w:r>
            <w:r w:rsidRPr="0023512F">
              <w:rPr>
                <w:rFonts w:hint="eastAsia"/>
              </w:rPr>
              <w:t>제1 터미널</w:t>
            </w:r>
          </w:p>
          <w:p w14:paraId="6D0A840D" w14:textId="77777777" w:rsidR="00260F0C" w:rsidRPr="0023512F" w:rsidRDefault="00260F0C" w:rsidP="00260F0C">
            <w:r w:rsidRPr="0023512F">
              <w:t xml:space="preserve">P02: </w:t>
            </w:r>
            <w:r w:rsidRPr="0023512F">
              <w:rPr>
                <w:rFonts w:hint="eastAsia"/>
              </w:rPr>
              <w:t>탑승동</w:t>
            </w:r>
          </w:p>
          <w:p w14:paraId="09365B10" w14:textId="2834CCF8" w:rsidR="00260F0C" w:rsidRPr="0023512F" w:rsidRDefault="00260F0C" w:rsidP="00890AC1">
            <w:r w:rsidRPr="0023512F">
              <w:t xml:space="preserve">P03: </w:t>
            </w:r>
            <w:r w:rsidRPr="0023512F">
              <w:rPr>
                <w:rFonts w:hint="eastAsia"/>
              </w:rPr>
              <w:t>제2 터미널</w:t>
            </w:r>
          </w:p>
        </w:tc>
      </w:tr>
      <w:tr w:rsidR="00260F0C" w:rsidRPr="0023512F" w14:paraId="368D00ED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F3586" w14:textId="77777777" w:rsidR="00260F0C" w:rsidRPr="0023512F" w:rsidRDefault="00260F0C" w:rsidP="00260F0C">
            <w:r w:rsidRPr="0023512F">
              <w:t>elapsetime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54420" w14:textId="77777777" w:rsidR="00260F0C" w:rsidRPr="0023512F" w:rsidRDefault="00260F0C" w:rsidP="00260F0C">
            <w:r w:rsidRPr="0023512F">
              <w:rPr>
                <w:rFonts w:hint="eastAsia"/>
              </w:rPr>
              <w:t>소요시간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34F92" w14:textId="4868DA76" w:rsidR="00260F0C" w:rsidRPr="0023512F" w:rsidRDefault="00260F0C" w:rsidP="00260F0C">
            <w:r w:rsidRPr="0023512F">
              <w:t>4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08CF9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D0CE4" w14:textId="31A4E85F" w:rsidR="00260F0C" w:rsidRPr="0023512F" w:rsidRDefault="00260F0C" w:rsidP="00260F0C">
            <w:r w:rsidRPr="0023512F">
              <w:rPr>
                <w:rFonts w:cs="Courier New"/>
                <w:color w:val="000000"/>
                <w:szCs w:val="20"/>
              </w:rPr>
              <w:t>0937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457E7" w14:textId="52574B8B" w:rsidR="00260F0C" w:rsidRPr="0023512F" w:rsidRDefault="00890AC1" w:rsidP="00260F0C">
            <w:r>
              <w:rPr>
                <w:rFonts w:hint="eastAsia"/>
              </w:rPr>
              <w:t>운항소요시간</w:t>
            </w:r>
            <w:r w:rsidRPr="0023512F">
              <w:rPr>
                <w:rFonts w:hint="eastAsia"/>
              </w:rPr>
              <w:t>(</w:t>
            </w:r>
            <w:r w:rsidRPr="0023512F">
              <w:t>HHMM)</w:t>
            </w:r>
          </w:p>
        </w:tc>
      </w:tr>
      <w:tr w:rsidR="00260F0C" w:rsidRPr="0023512F" w14:paraId="06B9D1A0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94CED" w14:textId="77777777" w:rsidR="00260F0C" w:rsidRPr="0023512F" w:rsidRDefault="00260F0C" w:rsidP="00260F0C">
            <w:r w:rsidRPr="0023512F">
              <w:t>firstopover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90F38" w14:textId="77777777" w:rsidR="00260F0C" w:rsidRPr="0023512F" w:rsidRDefault="00260F0C" w:rsidP="00260F0C">
            <w:r w:rsidRPr="0023512F">
              <w:rPr>
                <w:rFonts w:hint="eastAsia"/>
              </w:rPr>
              <w:t>1경유지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99922" w14:textId="65E2ACDD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7343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696E0" w14:textId="50BEA533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6D86F" w14:textId="77777777" w:rsidR="00260F0C" w:rsidRPr="0023512F" w:rsidRDefault="00260F0C" w:rsidP="00260F0C">
            <w:r w:rsidRPr="0023512F">
              <w:rPr>
                <w:rFonts w:hint="eastAsia"/>
              </w:rPr>
              <w:t>첫번째 경유지 공항</w:t>
            </w:r>
          </w:p>
        </w:tc>
      </w:tr>
      <w:tr w:rsidR="00260F0C" w:rsidRPr="0023512F" w14:paraId="6D4FC54C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B9C8D" w14:textId="77777777" w:rsidR="00260F0C" w:rsidRPr="0023512F" w:rsidRDefault="00260F0C" w:rsidP="00260F0C">
            <w:r w:rsidRPr="0023512F">
              <w:t>firstopovername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19441" w14:textId="77777777" w:rsidR="00260F0C" w:rsidRPr="0023512F" w:rsidRDefault="00260F0C" w:rsidP="00260F0C">
            <w:r w:rsidRPr="0023512F">
              <w:rPr>
                <w:rFonts w:hint="eastAsia"/>
              </w:rPr>
              <w:t>1경유지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162F3" w14:textId="7E524A33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DB5E2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5C04" w14:textId="3CD4730A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F925" w14:textId="77777777" w:rsidR="00260F0C" w:rsidRPr="0023512F" w:rsidRDefault="00260F0C" w:rsidP="00260F0C">
            <w:r w:rsidRPr="0023512F">
              <w:rPr>
                <w:rFonts w:hint="eastAsia"/>
              </w:rPr>
              <w:t>첫번째 경유지 공항이름</w:t>
            </w:r>
          </w:p>
        </w:tc>
      </w:tr>
      <w:tr w:rsidR="00260F0C" w:rsidRPr="0023512F" w14:paraId="1980B0A9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0F20B" w14:textId="77777777" w:rsidR="00260F0C" w:rsidRPr="0023512F" w:rsidRDefault="00260F0C" w:rsidP="00260F0C">
            <w:r w:rsidRPr="0023512F">
              <w:t>secstopover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2462B" w14:textId="77777777" w:rsidR="00260F0C" w:rsidRPr="0023512F" w:rsidRDefault="00260F0C" w:rsidP="00260F0C">
            <w:r w:rsidRPr="0023512F">
              <w:rPr>
                <w:rFonts w:hint="eastAsia"/>
              </w:rPr>
              <w:t>2경유지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AC5FA" w14:textId="288BF6AE" w:rsidR="00260F0C" w:rsidRPr="0023512F" w:rsidRDefault="00260F0C" w:rsidP="00260F0C">
            <w:r w:rsidRPr="0023512F">
              <w:rPr>
                <w:rFonts w:hint="eastAsia"/>
              </w:rPr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9BFF1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55C44" w14:textId="3D4E147C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15CC4" w14:textId="77777777" w:rsidR="00260F0C" w:rsidRPr="0023512F" w:rsidRDefault="00260F0C" w:rsidP="00260F0C">
            <w:r w:rsidRPr="0023512F">
              <w:rPr>
                <w:rFonts w:hint="eastAsia"/>
              </w:rPr>
              <w:t>두번째 경유지 공항</w:t>
            </w:r>
          </w:p>
        </w:tc>
      </w:tr>
      <w:tr w:rsidR="00260F0C" w:rsidRPr="0023512F" w14:paraId="66270E61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5F4C5" w14:textId="77777777" w:rsidR="00260F0C" w:rsidRPr="0023512F" w:rsidRDefault="00260F0C" w:rsidP="00260F0C">
            <w:r w:rsidRPr="0023512F">
              <w:t>secstopovername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C1E4D" w14:textId="77777777" w:rsidR="00260F0C" w:rsidRPr="0023512F" w:rsidRDefault="00260F0C" w:rsidP="00260F0C">
            <w:r w:rsidRPr="0023512F">
              <w:rPr>
                <w:rFonts w:hint="eastAsia"/>
              </w:rPr>
              <w:t>2경유지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3702D" w14:textId="7236B6A9" w:rsidR="00260F0C" w:rsidRPr="0023512F" w:rsidRDefault="00260F0C" w:rsidP="00260F0C">
            <w:r w:rsidRPr="0023512F">
              <w:rPr>
                <w:rFonts w:hint="eastAsia"/>
              </w:rPr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34018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EB914" w14:textId="7774A851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EFE85" w14:textId="77777777" w:rsidR="00260F0C" w:rsidRPr="0023512F" w:rsidRDefault="00260F0C" w:rsidP="00260F0C">
            <w:r w:rsidRPr="0023512F">
              <w:rPr>
                <w:rFonts w:hint="eastAsia"/>
              </w:rPr>
              <w:t>두번째 경유지 공항이름</w:t>
            </w:r>
          </w:p>
        </w:tc>
      </w:tr>
      <w:tr w:rsidR="00260F0C" w:rsidRPr="0023512F" w14:paraId="52691BC8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85D2" w14:textId="77777777" w:rsidR="00260F0C" w:rsidRPr="0023512F" w:rsidRDefault="00260F0C" w:rsidP="00260F0C">
            <w:r w:rsidRPr="0023512F">
              <w:t>thistopover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D6FF5" w14:textId="77777777" w:rsidR="00260F0C" w:rsidRPr="0023512F" w:rsidRDefault="00260F0C" w:rsidP="00260F0C">
            <w:r w:rsidRPr="0023512F">
              <w:rPr>
                <w:rFonts w:hint="eastAsia"/>
              </w:rPr>
              <w:t>3경유지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CB2FD" w14:textId="03AC2CA5" w:rsidR="00260F0C" w:rsidRPr="0023512F" w:rsidRDefault="00260F0C" w:rsidP="00260F0C">
            <w:r w:rsidRPr="0023512F">
              <w:rPr>
                <w:rFonts w:hint="eastAsia"/>
              </w:rPr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7B76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C4FD5" w14:textId="516A325F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F82C9" w14:textId="77777777" w:rsidR="00260F0C" w:rsidRPr="0023512F" w:rsidRDefault="00260F0C" w:rsidP="00260F0C">
            <w:r w:rsidRPr="0023512F">
              <w:rPr>
                <w:rFonts w:hint="eastAsia"/>
              </w:rPr>
              <w:t>세번째 경유지 공항</w:t>
            </w:r>
          </w:p>
        </w:tc>
      </w:tr>
      <w:tr w:rsidR="00260F0C" w:rsidRPr="001E5DCD" w14:paraId="6E673122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B9B6E" w14:textId="77777777" w:rsidR="00260F0C" w:rsidRPr="0023512F" w:rsidRDefault="00260F0C" w:rsidP="00260F0C">
            <w:r w:rsidRPr="0023512F">
              <w:t>thistopovername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68149" w14:textId="77777777" w:rsidR="00260F0C" w:rsidRPr="0023512F" w:rsidRDefault="00260F0C" w:rsidP="00260F0C">
            <w:r w:rsidRPr="0023512F">
              <w:rPr>
                <w:rFonts w:hint="eastAsia"/>
              </w:rPr>
              <w:t>3경유지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A9B71" w14:textId="5A570AFB" w:rsidR="00260F0C" w:rsidRPr="0023512F" w:rsidRDefault="00260F0C" w:rsidP="00260F0C">
            <w:r w:rsidRPr="0023512F">
              <w:rPr>
                <w:rFonts w:hint="eastAsia"/>
              </w:rPr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A3AA8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91B7E" w14:textId="721B4598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09028" w14:textId="77777777" w:rsidR="00260F0C" w:rsidRPr="0023512F" w:rsidRDefault="00260F0C" w:rsidP="00260F0C">
            <w:r w:rsidRPr="0023512F">
              <w:rPr>
                <w:rFonts w:hint="eastAsia"/>
              </w:rPr>
              <w:t>세번째 경유지 공항이름</w:t>
            </w:r>
          </w:p>
        </w:tc>
      </w:tr>
      <w:tr w:rsidR="00260F0C" w:rsidRPr="0023512F" w14:paraId="3AEC192F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4E70E" w14:textId="77777777" w:rsidR="00260F0C" w:rsidRPr="0023512F" w:rsidRDefault="00260F0C" w:rsidP="00260F0C">
            <w:r w:rsidRPr="0023512F">
              <w:t>foustopover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0C7C0" w14:textId="77777777" w:rsidR="00260F0C" w:rsidRPr="0023512F" w:rsidRDefault="00260F0C" w:rsidP="00260F0C">
            <w:r w:rsidRPr="0023512F">
              <w:rPr>
                <w:rFonts w:hint="eastAsia"/>
              </w:rPr>
              <w:t>4경유지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BC50D" w14:textId="204192CE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35551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CFD35" w14:textId="1B49C551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AD2F7" w14:textId="77777777" w:rsidR="00260F0C" w:rsidRPr="0023512F" w:rsidRDefault="00260F0C" w:rsidP="00260F0C">
            <w:r w:rsidRPr="0023512F">
              <w:rPr>
                <w:rFonts w:hint="eastAsia"/>
              </w:rPr>
              <w:t>네번째 경유지 공항</w:t>
            </w:r>
          </w:p>
        </w:tc>
      </w:tr>
      <w:tr w:rsidR="00260F0C" w:rsidRPr="0023512F" w14:paraId="5D0A3309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EF68B" w14:textId="77777777" w:rsidR="00260F0C" w:rsidRPr="0023512F" w:rsidRDefault="00260F0C" w:rsidP="00260F0C">
            <w:r w:rsidRPr="0023512F">
              <w:t>foustopovername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4FD80" w14:textId="77777777" w:rsidR="00260F0C" w:rsidRPr="0023512F" w:rsidRDefault="00260F0C" w:rsidP="00260F0C">
            <w:r w:rsidRPr="0023512F">
              <w:rPr>
                <w:rFonts w:hint="eastAsia"/>
              </w:rPr>
              <w:t>4경유지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DEA84" w14:textId="3F30739F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AD40C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5A136" w14:textId="782379E2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647B7" w14:textId="77777777" w:rsidR="00260F0C" w:rsidRPr="0023512F" w:rsidRDefault="00260F0C" w:rsidP="00260F0C">
            <w:r w:rsidRPr="0023512F">
              <w:rPr>
                <w:rFonts w:hint="eastAsia"/>
              </w:rPr>
              <w:t>네번째 경유지 공항이름</w:t>
            </w:r>
          </w:p>
        </w:tc>
      </w:tr>
      <w:tr w:rsidR="00260F0C" w:rsidRPr="0023512F" w14:paraId="6310B629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4D9BA" w14:textId="77777777" w:rsidR="00260F0C" w:rsidRPr="0023512F" w:rsidRDefault="00260F0C" w:rsidP="00260F0C">
            <w:r w:rsidRPr="0023512F">
              <w:t>fifstopover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19F45" w14:textId="77777777" w:rsidR="00260F0C" w:rsidRPr="0023512F" w:rsidRDefault="00260F0C" w:rsidP="00260F0C">
            <w:r w:rsidRPr="0023512F">
              <w:rPr>
                <w:rFonts w:hint="eastAsia"/>
              </w:rPr>
              <w:t>5경유지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7E6B8" w14:textId="1A12D2BB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F3B7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48946" w14:textId="0407BB8E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31B71" w14:textId="77777777" w:rsidR="00260F0C" w:rsidRPr="0023512F" w:rsidRDefault="00260F0C" w:rsidP="00260F0C">
            <w:r w:rsidRPr="0023512F">
              <w:rPr>
                <w:rFonts w:hint="eastAsia"/>
              </w:rPr>
              <w:t>다섯번째 경유지 공항</w:t>
            </w:r>
          </w:p>
        </w:tc>
      </w:tr>
      <w:tr w:rsidR="00260F0C" w:rsidRPr="0023512F" w14:paraId="03EEA3CA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92341" w14:textId="77777777" w:rsidR="00260F0C" w:rsidRPr="0023512F" w:rsidRDefault="00260F0C" w:rsidP="00260F0C">
            <w:r w:rsidRPr="0023512F">
              <w:t>fifstopovername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A3EB8" w14:textId="77777777" w:rsidR="00260F0C" w:rsidRPr="0023512F" w:rsidRDefault="00260F0C" w:rsidP="00260F0C">
            <w:r w:rsidRPr="0023512F">
              <w:rPr>
                <w:rFonts w:hint="eastAsia"/>
              </w:rPr>
              <w:t>5경유지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4E4F8" w14:textId="10094680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0ECE9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D9949" w14:textId="37B2F228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5C10" w14:textId="77777777" w:rsidR="00260F0C" w:rsidRPr="0023512F" w:rsidRDefault="00260F0C" w:rsidP="00260F0C">
            <w:r w:rsidRPr="0023512F">
              <w:rPr>
                <w:rFonts w:hint="eastAsia"/>
              </w:rPr>
              <w:t>다섯번째 경유지 공항이름</w:t>
            </w:r>
          </w:p>
        </w:tc>
      </w:tr>
      <w:tr w:rsidR="00260F0C" w:rsidRPr="0023512F" w14:paraId="1C8EDE2F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E24EB" w14:textId="77777777" w:rsidR="00260F0C" w:rsidRPr="0023512F" w:rsidRDefault="00260F0C" w:rsidP="00260F0C">
            <w:r w:rsidRPr="0023512F">
              <w:t>sixstopover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B2F7A" w14:textId="77777777" w:rsidR="00260F0C" w:rsidRPr="0023512F" w:rsidRDefault="00260F0C" w:rsidP="00260F0C">
            <w:r w:rsidRPr="0023512F">
              <w:rPr>
                <w:rFonts w:hint="eastAsia"/>
              </w:rPr>
              <w:t>6경유지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92892" w14:textId="5D594203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64D4C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01170" w14:textId="6700AB84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9AB56" w14:textId="77777777" w:rsidR="00260F0C" w:rsidRPr="0023512F" w:rsidRDefault="00260F0C" w:rsidP="00260F0C">
            <w:r w:rsidRPr="0023512F">
              <w:rPr>
                <w:rFonts w:hint="eastAsia"/>
              </w:rPr>
              <w:t>여섯번째 경유지 공항</w:t>
            </w:r>
          </w:p>
        </w:tc>
      </w:tr>
      <w:tr w:rsidR="00260F0C" w:rsidRPr="0023512F" w14:paraId="64C99FF9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E5FAE" w14:textId="77777777" w:rsidR="00260F0C" w:rsidRPr="0023512F" w:rsidRDefault="00260F0C" w:rsidP="00260F0C">
            <w:r w:rsidRPr="0023512F">
              <w:t>sixstopovername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96F4C" w14:textId="77777777" w:rsidR="00260F0C" w:rsidRPr="0023512F" w:rsidRDefault="00260F0C" w:rsidP="00260F0C">
            <w:r w:rsidRPr="0023512F">
              <w:rPr>
                <w:rFonts w:hint="eastAsia"/>
              </w:rPr>
              <w:t>6경유지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B5B0" w14:textId="5BDBD36D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9FD2D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271D4" w14:textId="1FC0CFA1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9AA0" w14:textId="77777777" w:rsidR="00260F0C" w:rsidRPr="0023512F" w:rsidRDefault="00260F0C" w:rsidP="00260F0C">
            <w:r w:rsidRPr="0023512F">
              <w:rPr>
                <w:rFonts w:hint="eastAsia"/>
              </w:rPr>
              <w:t>여섯번째 경유지 공항이름</w:t>
            </w:r>
          </w:p>
        </w:tc>
      </w:tr>
      <w:tr w:rsidR="00260F0C" w:rsidRPr="0023512F" w14:paraId="45092BA7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B07F9" w14:textId="77777777" w:rsidR="00260F0C" w:rsidRPr="0023512F" w:rsidRDefault="00260F0C" w:rsidP="00260F0C">
            <w:r w:rsidRPr="0023512F">
              <w:t>sevstopover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DA03F" w14:textId="77777777" w:rsidR="00260F0C" w:rsidRPr="0023512F" w:rsidRDefault="00260F0C" w:rsidP="00260F0C">
            <w:r w:rsidRPr="0023512F">
              <w:rPr>
                <w:rFonts w:hint="eastAsia"/>
              </w:rPr>
              <w:t>7경유지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3AA0" w14:textId="3CC1D617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AC645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51D1C" w14:textId="42EA23D0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A7F0E" w14:textId="77777777" w:rsidR="00260F0C" w:rsidRPr="0023512F" w:rsidRDefault="00260F0C" w:rsidP="00260F0C">
            <w:r w:rsidRPr="0023512F">
              <w:rPr>
                <w:rFonts w:hint="eastAsia"/>
              </w:rPr>
              <w:t>일곱번째 경유지 공항</w:t>
            </w:r>
          </w:p>
        </w:tc>
      </w:tr>
      <w:tr w:rsidR="00260F0C" w:rsidRPr="0023512F" w14:paraId="44B5008C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9145" w14:textId="77777777" w:rsidR="00260F0C" w:rsidRPr="0023512F" w:rsidRDefault="00260F0C" w:rsidP="00260F0C">
            <w:r w:rsidRPr="0023512F">
              <w:t>sevstopovername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DB140" w14:textId="77777777" w:rsidR="00260F0C" w:rsidRPr="0023512F" w:rsidRDefault="00260F0C" w:rsidP="00260F0C">
            <w:r w:rsidRPr="0023512F">
              <w:rPr>
                <w:rFonts w:hint="eastAsia"/>
              </w:rPr>
              <w:t>7경유지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5AC08" w14:textId="17F25E0E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58933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1849" w14:textId="3725BD36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9692E" w14:textId="77777777" w:rsidR="00260F0C" w:rsidRPr="0023512F" w:rsidRDefault="00260F0C" w:rsidP="00260F0C">
            <w:r w:rsidRPr="0023512F">
              <w:rPr>
                <w:rFonts w:hint="eastAsia"/>
              </w:rPr>
              <w:t>일곱번째 경유지 공항이름</w:t>
            </w:r>
          </w:p>
        </w:tc>
      </w:tr>
      <w:tr w:rsidR="00260F0C" w:rsidRPr="0023512F" w14:paraId="285A7F37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2D7FE" w14:textId="77777777" w:rsidR="00260F0C" w:rsidRPr="0023512F" w:rsidRDefault="00260F0C" w:rsidP="00260F0C">
            <w:r w:rsidRPr="0023512F">
              <w:t>eigstopover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52303" w14:textId="77777777" w:rsidR="00260F0C" w:rsidRPr="0023512F" w:rsidRDefault="00260F0C" w:rsidP="00260F0C">
            <w:r w:rsidRPr="0023512F">
              <w:rPr>
                <w:rFonts w:hint="eastAsia"/>
              </w:rPr>
              <w:t>8경유지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E7C3" w14:textId="480EFAF4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3C3C2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D1DB" w14:textId="4189F47D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47EA0" w14:textId="77777777" w:rsidR="00260F0C" w:rsidRPr="0023512F" w:rsidRDefault="00260F0C" w:rsidP="00260F0C">
            <w:r w:rsidRPr="0023512F">
              <w:rPr>
                <w:rFonts w:hint="eastAsia"/>
              </w:rPr>
              <w:t>여덟번째 경유지 공항</w:t>
            </w:r>
          </w:p>
        </w:tc>
      </w:tr>
      <w:tr w:rsidR="00260F0C" w:rsidRPr="0023512F" w14:paraId="7C85E21E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F3893" w14:textId="77777777" w:rsidR="00260F0C" w:rsidRPr="0023512F" w:rsidRDefault="00260F0C" w:rsidP="00260F0C">
            <w:r w:rsidRPr="0023512F">
              <w:t>eigstopovername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A1FD7" w14:textId="77777777" w:rsidR="00260F0C" w:rsidRPr="0023512F" w:rsidRDefault="00260F0C" w:rsidP="00260F0C">
            <w:r w:rsidRPr="0023512F">
              <w:rPr>
                <w:rFonts w:hint="eastAsia"/>
              </w:rPr>
              <w:t>8경유지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45D09" w14:textId="01BE4181" w:rsidR="00260F0C" w:rsidRPr="0023512F" w:rsidRDefault="00260F0C" w:rsidP="00260F0C">
            <w:r w:rsidRPr="0023512F">
              <w:rPr>
                <w:rFonts w:hint="eastAsia"/>
              </w:rPr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20B9F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49513" w14:textId="64754469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7CA39" w14:textId="77777777" w:rsidR="00260F0C" w:rsidRPr="0023512F" w:rsidRDefault="00260F0C" w:rsidP="00260F0C">
            <w:r w:rsidRPr="0023512F">
              <w:rPr>
                <w:rFonts w:hint="eastAsia"/>
              </w:rPr>
              <w:t>여덟번째 경유지 공항이름</w:t>
            </w:r>
          </w:p>
        </w:tc>
      </w:tr>
      <w:tr w:rsidR="00260F0C" w:rsidRPr="0023512F" w14:paraId="0283C47C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08AF1" w14:textId="77777777" w:rsidR="00260F0C" w:rsidRPr="0023512F" w:rsidRDefault="00260F0C" w:rsidP="00260F0C">
            <w:r w:rsidRPr="0023512F">
              <w:t>ninstopover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F04B6" w14:textId="77777777" w:rsidR="00260F0C" w:rsidRPr="0023512F" w:rsidRDefault="00260F0C" w:rsidP="00260F0C">
            <w:r w:rsidRPr="0023512F">
              <w:rPr>
                <w:rFonts w:hint="eastAsia"/>
              </w:rPr>
              <w:t>9경유지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486B2" w14:textId="0A0B8F21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02691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46296" w14:textId="01CE6AA8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7137F" w14:textId="77777777" w:rsidR="00260F0C" w:rsidRPr="0023512F" w:rsidRDefault="00260F0C" w:rsidP="00260F0C">
            <w:r w:rsidRPr="0023512F">
              <w:rPr>
                <w:rFonts w:hint="eastAsia"/>
              </w:rPr>
              <w:t>아홉번째 경유지 공항</w:t>
            </w:r>
          </w:p>
        </w:tc>
      </w:tr>
      <w:tr w:rsidR="00260F0C" w:rsidRPr="0023512F" w14:paraId="78876296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57841" w14:textId="77777777" w:rsidR="00260F0C" w:rsidRPr="0023512F" w:rsidRDefault="00260F0C" w:rsidP="00260F0C">
            <w:r w:rsidRPr="0023512F">
              <w:t>ninstopovername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319BA" w14:textId="77777777" w:rsidR="00260F0C" w:rsidRPr="0023512F" w:rsidRDefault="00260F0C" w:rsidP="00260F0C">
            <w:r w:rsidRPr="0023512F">
              <w:rPr>
                <w:rFonts w:hint="eastAsia"/>
              </w:rPr>
              <w:t>9경유지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EC351" w14:textId="2B66E202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7F6F5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9EAA5" w14:textId="66DE61D5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BAD62" w14:textId="77777777" w:rsidR="00260F0C" w:rsidRPr="0023512F" w:rsidRDefault="00260F0C" w:rsidP="00260F0C">
            <w:r w:rsidRPr="0023512F">
              <w:rPr>
                <w:rFonts w:hint="eastAsia"/>
              </w:rPr>
              <w:t>아홉번째 경유지 공항이름</w:t>
            </w:r>
          </w:p>
        </w:tc>
      </w:tr>
      <w:tr w:rsidR="00260F0C" w:rsidRPr="0023512F" w14:paraId="643F0B22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E1A76" w14:textId="77777777" w:rsidR="00260F0C" w:rsidRPr="0023512F" w:rsidRDefault="00260F0C" w:rsidP="00260F0C">
            <w:r w:rsidRPr="0023512F">
              <w:t>tenstopover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A1860" w14:textId="77777777" w:rsidR="00260F0C" w:rsidRPr="0023512F" w:rsidRDefault="00260F0C" w:rsidP="00260F0C">
            <w:r w:rsidRPr="0023512F">
              <w:rPr>
                <w:rFonts w:hint="eastAsia"/>
              </w:rPr>
              <w:t>10경유지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61049" w14:textId="06B668CE" w:rsidR="00260F0C" w:rsidRPr="0023512F" w:rsidRDefault="00260F0C" w:rsidP="00260F0C">
            <w:r w:rsidRPr="0023512F">
              <w:t>10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BB2A3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E344" w14:textId="599152E3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8F8F" w14:textId="77777777" w:rsidR="00260F0C" w:rsidRPr="0023512F" w:rsidRDefault="00260F0C" w:rsidP="00260F0C">
            <w:r w:rsidRPr="0023512F">
              <w:rPr>
                <w:rFonts w:hint="eastAsia"/>
              </w:rPr>
              <w:t>열번째 경유지 공항</w:t>
            </w:r>
          </w:p>
        </w:tc>
      </w:tr>
      <w:tr w:rsidR="00260F0C" w:rsidRPr="0023512F" w14:paraId="489924EC" w14:textId="77777777" w:rsidTr="001038AE">
        <w:trPr>
          <w:trHeight w:val="250"/>
        </w:trPr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AFB4E" w14:textId="77777777" w:rsidR="00260F0C" w:rsidRPr="0023512F" w:rsidRDefault="00260F0C" w:rsidP="00260F0C">
            <w:r w:rsidRPr="0023512F">
              <w:t>tenstopovername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C504" w14:textId="77777777" w:rsidR="00260F0C" w:rsidRPr="0023512F" w:rsidRDefault="00260F0C" w:rsidP="00260F0C">
            <w:r w:rsidRPr="0023512F">
              <w:rPr>
                <w:rFonts w:hint="eastAsia"/>
              </w:rPr>
              <w:t>10경유지 이름</w:t>
            </w:r>
          </w:p>
        </w:tc>
        <w:tc>
          <w:tcPr>
            <w:tcW w:w="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DF095" w14:textId="593346E5" w:rsidR="00260F0C" w:rsidRPr="0023512F" w:rsidRDefault="00260F0C" w:rsidP="00260F0C">
            <w:r w:rsidRPr="0023512F">
              <w:t>20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384EF" w14:textId="77777777" w:rsidR="00260F0C" w:rsidRPr="0023512F" w:rsidRDefault="00260F0C" w:rsidP="00260F0C">
            <w:r w:rsidRPr="0023512F">
              <w:rPr>
                <w:rFonts w:hint="eastAsia"/>
              </w:rPr>
              <w:t>0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F8196" w14:textId="44645EB0" w:rsidR="00260F0C" w:rsidRPr="0023512F" w:rsidRDefault="00260F0C" w:rsidP="00260F0C">
            <w:r w:rsidRPr="0023512F">
              <w:rPr>
                <w:rFonts w:hint="eastAsia"/>
              </w:rPr>
              <w:t>-</w:t>
            </w:r>
          </w:p>
        </w:tc>
        <w:tc>
          <w:tcPr>
            <w:tcW w:w="13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639C" w14:textId="77777777" w:rsidR="00260F0C" w:rsidRPr="0023512F" w:rsidRDefault="00260F0C" w:rsidP="00260F0C">
            <w:r w:rsidRPr="0023512F">
              <w:rPr>
                <w:rFonts w:hint="eastAsia"/>
              </w:rPr>
              <w:t>열번째 경유지 공항이름</w:t>
            </w:r>
          </w:p>
        </w:tc>
      </w:tr>
    </w:tbl>
    <w:p w14:paraId="3F0058E5" w14:textId="77777777" w:rsidR="008D3E98" w:rsidRPr="0023512F" w:rsidRDefault="008D3E98" w:rsidP="008D3E98">
      <w:r w:rsidRPr="0023512F">
        <w:rPr>
          <w:rFonts w:hint="eastAsia"/>
        </w:rPr>
        <w:t>※ 항목구분 : 필수(1), 옵션(0), 1건 이상 복수건(1..n), 0건 또는 복수건(0..n)</w:t>
      </w:r>
    </w:p>
    <w:p w14:paraId="0B5F2458" w14:textId="5885FF90" w:rsidR="00C53927" w:rsidRPr="0023512F" w:rsidRDefault="00C53927" w:rsidP="008D3E98">
      <w:r w:rsidRPr="0023512F">
        <w:rPr>
          <w:rFonts w:hint="eastAsia"/>
        </w:rPr>
        <w:t xml:space="preserve">※ </w:t>
      </w:r>
      <w:r w:rsidR="00695615" w:rsidRPr="0023512F">
        <w:rPr>
          <w:rFonts w:hint="eastAsia"/>
        </w:rPr>
        <w:t>terminalId</w:t>
      </w:r>
      <w:r w:rsidRPr="0023512F">
        <w:t xml:space="preserve"> : P02(</w:t>
      </w:r>
      <w:r w:rsidRPr="0023512F">
        <w:rPr>
          <w:rFonts w:hint="eastAsia"/>
        </w:rPr>
        <w:t>탑승동)의 경우</w:t>
      </w:r>
      <w:r w:rsidR="001E5DCD">
        <w:rPr>
          <w:rFonts w:hint="eastAsia"/>
        </w:rPr>
        <w:t>,</w:t>
      </w:r>
      <w:r w:rsidRPr="0023512F">
        <w:rPr>
          <w:rFonts w:hint="eastAsia"/>
        </w:rPr>
        <w:t xml:space="preserve"> 제1터미널에서 </w:t>
      </w:r>
      <w:r w:rsidR="001E5DCD">
        <w:rPr>
          <w:rFonts w:hint="eastAsia"/>
        </w:rPr>
        <w:t xml:space="preserve">출국심사하고 </w:t>
      </w:r>
      <w:r w:rsidRPr="0023512F">
        <w:rPr>
          <w:rFonts w:hint="eastAsia"/>
        </w:rPr>
        <w:t>셔틀 트레인으로 이동</w:t>
      </w:r>
      <w:r w:rsidR="001E5DCD">
        <w:rPr>
          <w:rFonts w:hint="eastAsia"/>
        </w:rPr>
        <w:t>하여 탑승합니다</w:t>
      </w:r>
      <w:r w:rsidR="003450FA">
        <w:rPr>
          <w:rFonts w:hint="eastAsia"/>
        </w:rPr>
        <w:t>.</w:t>
      </w:r>
    </w:p>
    <w:p w14:paraId="5C02095A" w14:textId="77777777" w:rsidR="00561546" w:rsidRPr="0023512F" w:rsidRDefault="00561546" w:rsidP="00561546">
      <w:r w:rsidRPr="0023512F">
        <w:rPr>
          <w:rFonts w:hint="eastAsia"/>
        </w:rPr>
        <w:t xml:space="preserve">※ </w:t>
      </w:r>
      <w:r w:rsidRPr="0023512F">
        <w:t xml:space="preserve">elapsetime: </w:t>
      </w:r>
      <w:r w:rsidRPr="0023512F">
        <w:rPr>
          <w:rFonts w:hint="eastAsia"/>
        </w:rPr>
        <w:t>항공사에서 보내주는 소요시간으로 실제 시간과 오차가 있을수 있습니다.</w:t>
      </w:r>
    </w:p>
    <w:p w14:paraId="552DA32D" w14:textId="77777777" w:rsidR="00561546" w:rsidRPr="0023512F" w:rsidRDefault="00561546" w:rsidP="00D53943">
      <w:pPr>
        <w:ind w:firstLineChars="700" w:firstLine="1400"/>
      </w:pPr>
      <w:r w:rsidRPr="0023512F">
        <w:t>(</w:t>
      </w:r>
      <w:r w:rsidRPr="0023512F">
        <w:rPr>
          <w:rFonts w:hint="eastAsia"/>
        </w:rPr>
        <w:t>항공사에서 보내주지 않는 시간은 제공되지 않습니다.</w:t>
      </w:r>
      <w:r w:rsidRPr="0023512F">
        <w:t>)</w:t>
      </w:r>
    </w:p>
    <w:p w14:paraId="52D9DB40" w14:textId="77777777" w:rsidR="008D3E98" w:rsidRPr="0023512F" w:rsidRDefault="008D3E98" w:rsidP="008D3E98"/>
    <w:p w14:paraId="0ABD014B" w14:textId="77777777" w:rsidR="008D3E98" w:rsidRPr="0023512F" w:rsidRDefault="008D3E98" w:rsidP="00B67C80">
      <w:pPr>
        <w:pStyle w:val="5"/>
      </w:pPr>
      <w:r w:rsidRPr="0023512F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D3E98" w:rsidRPr="0023512F" w14:paraId="35DA382F" w14:textId="77777777" w:rsidTr="00FE5628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741F6" w14:textId="77777777" w:rsidR="008D3E98" w:rsidRPr="0023512F" w:rsidRDefault="008D3E98" w:rsidP="00E601A5">
            <w:pPr>
              <w:pStyle w:val="ae"/>
            </w:pPr>
            <w:r w:rsidRPr="0023512F">
              <w:rPr>
                <w:rFonts w:hint="eastAsia"/>
              </w:rPr>
              <w:t>REST(URI)</w:t>
            </w:r>
          </w:p>
        </w:tc>
      </w:tr>
      <w:tr w:rsidR="008D3E98" w:rsidRPr="0023512F" w14:paraId="10181862" w14:textId="77777777" w:rsidTr="00FE5628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FAA374C" w14:textId="617D57CA" w:rsidR="008D3E98" w:rsidRPr="0023512F" w:rsidRDefault="007334EA" w:rsidP="00A04CEE">
            <w:r w:rsidRPr="0023512F">
              <w:t>http://apis.data.go.kr/B551177</w:t>
            </w:r>
            <w:r w:rsidR="00483B68" w:rsidRPr="0023512F">
              <w:t>/</w:t>
            </w:r>
            <w:r w:rsidR="006D4D6F">
              <w:t>StatusOfPassengerFlightsOdp</w:t>
            </w:r>
            <w:r w:rsidR="00483B68" w:rsidRPr="0023512F">
              <w:t>/</w:t>
            </w:r>
            <w:r w:rsidR="006D4D6F">
              <w:t>getPassengerDeparturesOdp</w:t>
            </w:r>
            <w:r w:rsidR="00483B68" w:rsidRPr="0023512F">
              <w:t>?</w:t>
            </w:r>
            <w:r w:rsidR="00BA0FB4">
              <w:t>serviceKey</w:t>
            </w:r>
            <w:r w:rsidR="00483B68" w:rsidRPr="0023512F">
              <w:t>=인증키&amp;from_time=0000&amp;to_time=2400&amp;flight_id=KE7901Y&amp;airline=KE&amp;lang=K&amp;type=xml</w:t>
            </w:r>
          </w:p>
        </w:tc>
      </w:tr>
      <w:tr w:rsidR="008D3E98" w:rsidRPr="0023512F" w14:paraId="5999BCF6" w14:textId="77777777" w:rsidTr="00FE562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6C1CCE" w14:textId="77777777" w:rsidR="008D3E98" w:rsidRPr="0023512F" w:rsidRDefault="008D3E98" w:rsidP="00E601A5">
            <w:pPr>
              <w:pStyle w:val="ae"/>
            </w:pPr>
            <w:r w:rsidRPr="0023512F">
              <w:t>응답</w:t>
            </w:r>
            <w:r w:rsidRPr="0023512F">
              <w:rPr>
                <w:rFonts w:hint="eastAsia"/>
              </w:rPr>
              <w:t xml:space="preserve"> 메시지</w:t>
            </w:r>
          </w:p>
        </w:tc>
      </w:tr>
      <w:tr w:rsidR="008D3E98" w:rsidRPr="0023512F" w14:paraId="487CBEBD" w14:textId="77777777" w:rsidTr="00FE5628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2AFF3EE5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&lt;response&gt;</w:t>
            </w:r>
          </w:p>
          <w:p w14:paraId="1D1C9323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&lt;header&gt;</w:t>
            </w:r>
          </w:p>
          <w:p w14:paraId="6C45652D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&lt;resultCode&gt;00&lt;/resultCode&gt;</w:t>
            </w:r>
          </w:p>
          <w:p w14:paraId="3D4769C8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&lt;resultMsg&gt;NORMAL SERVICE.&lt;/resultMsg&gt;</w:t>
            </w:r>
          </w:p>
          <w:p w14:paraId="77B1F000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&lt;/header&gt;</w:t>
            </w:r>
          </w:p>
          <w:p w14:paraId="005121BF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&lt;body&gt;</w:t>
            </w:r>
          </w:p>
          <w:p w14:paraId="438845AC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&lt;items&gt;</w:t>
            </w:r>
          </w:p>
          <w:p w14:paraId="5DE5B48C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14:paraId="504C37A6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&lt;airline&gt;대한항공&lt;/airline&gt;</w:t>
            </w:r>
          </w:p>
          <w:p w14:paraId="16FFBE83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&lt;airport&gt;아부다비&lt;/airport&gt;</w:t>
            </w:r>
          </w:p>
          <w:p w14:paraId="6C3C6DF2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&lt;airportCode&gt;AUH&lt;/airportCode&gt;</w:t>
            </w:r>
          </w:p>
          <w:p w14:paraId="6552CC41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&lt;chkinrange&gt;K11-K16&lt;/chkinrange&gt;</w:t>
            </w:r>
          </w:p>
          <w:p w14:paraId="3472D6D2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&lt;cityCode&gt;AUH&lt;/cityCode&gt;</w:t>
            </w:r>
          </w:p>
          <w:p w14:paraId="34A7FDC6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&lt;elapsetime&gt;0937&lt;/elapsetime&gt;</w:t>
            </w:r>
          </w:p>
          <w:p w14:paraId="2BBF5359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&lt;estimatedDateTime&gt;0001&lt;/estimatedDateTime&gt;</w:t>
            </w:r>
          </w:p>
          <w:p w14:paraId="65ED3C92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&lt;flightId&gt;KE7901Y&lt;/flightId&gt;</w:t>
            </w:r>
          </w:p>
          <w:p w14:paraId="59399291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&lt;gatenumber&gt;43&lt;/gatenumber&gt;</w:t>
            </w:r>
          </w:p>
          <w:p w14:paraId="10B8A33D" w14:textId="600B738D" w:rsidR="00A76F16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&lt;remark&gt;출발&lt;/remark&gt;</w:t>
            </w:r>
          </w:p>
          <w:p w14:paraId="1BCCC85C" w14:textId="600E0944" w:rsidR="00691604" w:rsidRPr="0023512F" w:rsidRDefault="00691604" w:rsidP="00691604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 w:rsidR="00D42674">
              <w:rPr>
                <w:rFonts w:cs="Courier New" w:hint="eastAsia"/>
                <w:color w:val="000000"/>
                <w:kern w:val="0"/>
                <w:szCs w:val="20"/>
              </w:rPr>
              <w:t>S</w:t>
            </w:r>
            <w:r w:rsidR="00D42674">
              <w:rPr>
                <w:rFonts w:cs="Courier New"/>
                <w:color w:val="000000"/>
                <w:kern w:val="0"/>
                <w:szCs w:val="20"/>
              </w:rPr>
              <w:t>L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 xml:space="preserve"> &gt;</w:t>
            </w:r>
          </w:p>
          <w:p w14:paraId="325CC06A" w14:textId="722C3F5B" w:rsidR="00691604" w:rsidRPr="0023512F" w:rsidRDefault="00691604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 w:rsidR="00D42674">
              <w:rPr>
                <w:rFonts w:cs="Courier New" w:hint="eastAsia"/>
                <w:color w:val="000000"/>
                <w:kern w:val="0"/>
                <w:szCs w:val="20"/>
              </w:rPr>
              <w:t>K</w:t>
            </w:r>
            <w:r w:rsidR="00D42674">
              <w:rPr>
                <w:rFonts w:cs="Courier New"/>
                <w:color w:val="000000"/>
                <w:kern w:val="0"/>
                <w:szCs w:val="20"/>
              </w:rPr>
              <w:t>E1234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165B177B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&lt;scheduleDateTime&gt;0005&lt;/scheduleDateTime&gt;</w:t>
            </w:r>
          </w:p>
          <w:p w14:paraId="3FA085A0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&lt;terminalId&gt;P01&lt;/terminalId&gt;</w:t>
            </w:r>
          </w:p>
          <w:p w14:paraId="0C3330F5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&lt;typeOfFlight&gt;I&lt;/typeOfFlight&gt;</w:t>
            </w:r>
          </w:p>
          <w:p w14:paraId="22E9D4B6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14:paraId="7F921C4F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14:paraId="23550CDE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&lt;airline&gt;대한항공&lt;/airline&gt;</w:t>
            </w:r>
          </w:p>
          <w:p w14:paraId="10DB7865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&lt;airport&gt;아부다비&lt;/airport&gt;</w:t>
            </w:r>
          </w:p>
          <w:p w14:paraId="4EA662B4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&lt;airportCode&gt;AUH&lt;/airportCode&gt;</w:t>
            </w:r>
          </w:p>
          <w:p w14:paraId="60256D14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&lt;chkinrange&gt;K10-K16&lt;/chkinrange&gt;</w:t>
            </w:r>
          </w:p>
          <w:p w14:paraId="16D6825E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&lt;cityCode&gt;AUH&lt;/cityCode&gt;</w:t>
            </w:r>
          </w:p>
          <w:p w14:paraId="3E540B6B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&lt;elapsetime&gt;0953&lt;/elapsetime&gt;</w:t>
            </w:r>
          </w:p>
          <w:p w14:paraId="3946D559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lastRenderedPageBreak/>
              <w:t>&lt;estimatedDateTime&gt;0001&lt;/estimatedDateTime&gt;</w:t>
            </w:r>
          </w:p>
          <w:p w14:paraId="6D738A20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&lt;flightId&gt;KE7901Y&lt;/flightId&gt;</w:t>
            </w:r>
          </w:p>
          <w:p w14:paraId="0486E2D1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&lt;gatenumber&gt;43&lt;/gatenumber&gt;</w:t>
            </w:r>
          </w:p>
          <w:p w14:paraId="45B822B3" w14:textId="043EB852" w:rsidR="00A76F16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&lt;remark&gt;출발&lt;/remark&gt;</w:t>
            </w:r>
          </w:p>
          <w:p w14:paraId="45A747C2" w14:textId="77777777" w:rsidR="00D42674" w:rsidRPr="0023512F" w:rsidRDefault="00D42674" w:rsidP="00D42674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S</w:t>
            </w:r>
            <w:r>
              <w:rPr>
                <w:rFonts w:cs="Courier New"/>
                <w:color w:val="000000"/>
                <w:kern w:val="0"/>
                <w:szCs w:val="20"/>
              </w:rPr>
              <w:t>L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 xml:space="preserve"> &gt;</w:t>
            </w:r>
          </w:p>
          <w:p w14:paraId="7531D111" w14:textId="6F138CB9" w:rsidR="00D42674" w:rsidRPr="00D42674" w:rsidRDefault="00D42674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K</w:t>
            </w:r>
            <w:r>
              <w:rPr>
                <w:rFonts w:cs="Courier New"/>
                <w:color w:val="000000"/>
                <w:kern w:val="0"/>
                <w:szCs w:val="20"/>
              </w:rPr>
              <w:t>E1234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4417FE66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&lt;scheduleDateTime&gt;0005&lt;/scheduleDateTime&gt;</w:t>
            </w:r>
          </w:p>
          <w:p w14:paraId="678772EF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&lt;terminalId&gt;P01&lt;/terminalId&gt;</w:t>
            </w:r>
          </w:p>
          <w:p w14:paraId="52511988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&lt;typeOfFlight&gt;I&lt;/typeOfFlight&gt;</w:t>
            </w:r>
          </w:p>
          <w:p w14:paraId="0C4D6707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14:paraId="10762B3F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&lt;item&gt;</w:t>
            </w:r>
          </w:p>
          <w:p w14:paraId="2065D01A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&lt;airline&gt;대한항공&lt;/airline&gt;</w:t>
            </w:r>
          </w:p>
          <w:p w14:paraId="7CED4278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&lt;airport&gt;아부다비&lt;/airport&gt;</w:t>
            </w:r>
          </w:p>
          <w:p w14:paraId="351BEB4F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&lt;airportCode&gt;AUH&lt;/airportCode&gt;</w:t>
            </w:r>
          </w:p>
          <w:p w14:paraId="0B1EF6F7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&lt;chkinrange&gt;K10-K16&lt;/chkinrange&gt;</w:t>
            </w:r>
          </w:p>
          <w:p w14:paraId="3DF51D39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&lt;cityCode&gt;AUH&lt;/cityCode&gt;</w:t>
            </w:r>
          </w:p>
          <w:p w14:paraId="7F6EF616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&lt;elapsetime&gt;0952&lt;/elapsetime&gt;</w:t>
            </w:r>
          </w:p>
          <w:p w14:paraId="5EE396C9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&lt;estimatedDateTime&gt;0002&lt;/estimatedDateTime&gt;</w:t>
            </w:r>
          </w:p>
          <w:p w14:paraId="5C1C9354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&lt;flightId&gt;KE7901Y&lt;/flightId&gt;</w:t>
            </w:r>
          </w:p>
          <w:p w14:paraId="4F4CF673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&lt;gatenumber&gt;43&lt;/gatenumber&gt;</w:t>
            </w:r>
          </w:p>
          <w:p w14:paraId="56977A0F" w14:textId="1D02CD3C" w:rsidR="00A76F16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&lt;remark&gt;출발&lt;/remark&gt;</w:t>
            </w:r>
          </w:p>
          <w:p w14:paraId="0F581434" w14:textId="77777777" w:rsidR="00D42674" w:rsidRPr="0023512F" w:rsidRDefault="00D42674" w:rsidP="00D42674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S</w:t>
            </w:r>
            <w:r>
              <w:rPr>
                <w:rFonts w:cs="Courier New"/>
                <w:color w:val="000000"/>
                <w:kern w:val="0"/>
                <w:szCs w:val="20"/>
              </w:rPr>
              <w:t>L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codeshare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 xml:space="preserve"> &gt;</w:t>
            </w:r>
          </w:p>
          <w:p w14:paraId="0F884A58" w14:textId="346B72E1" w:rsidR="00D42674" w:rsidRPr="00D42674" w:rsidRDefault="00D42674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  <w:r>
              <w:rPr>
                <w:rFonts w:cs="Courier New" w:hint="eastAsia"/>
                <w:color w:val="000000"/>
                <w:kern w:val="0"/>
                <w:szCs w:val="20"/>
              </w:rPr>
              <w:t>K</w:t>
            </w:r>
            <w:r>
              <w:rPr>
                <w:rFonts w:cs="Courier New"/>
                <w:color w:val="000000"/>
                <w:kern w:val="0"/>
                <w:szCs w:val="20"/>
              </w:rPr>
              <w:t>E1234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&lt;/</w:t>
            </w:r>
            <w:r>
              <w:rPr>
                <w:rFonts w:cs="Courier New"/>
                <w:color w:val="000000"/>
                <w:kern w:val="0"/>
                <w:szCs w:val="20"/>
              </w:rPr>
              <w:t>masterflightid</w:t>
            </w:r>
            <w:r w:rsidRPr="0023512F">
              <w:rPr>
                <w:rFonts w:cs="Courier New"/>
                <w:color w:val="000000"/>
                <w:kern w:val="0"/>
                <w:szCs w:val="20"/>
              </w:rPr>
              <w:t>&gt;</w:t>
            </w:r>
          </w:p>
          <w:p w14:paraId="0C327AF4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&lt;scheduleDateTime&gt;0005&lt;/scheduleDateTime&gt;</w:t>
            </w:r>
          </w:p>
          <w:p w14:paraId="07A38C88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&lt;terminalId&gt;P01&lt;/terminalId&gt;</w:t>
            </w:r>
          </w:p>
          <w:p w14:paraId="2852DF20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&lt;typeOfFlight&gt;I&lt;/typeOfFlight&gt;</w:t>
            </w:r>
          </w:p>
          <w:p w14:paraId="0E469E6D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&lt;/item&gt;</w:t>
            </w:r>
          </w:p>
          <w:p w14:paraId="5ABAC3C1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&lt;/items&gt;</w:t>
            </w:r>
          </w:p>
          <w:p w14:paraId="49F4AEEF" w14:textId="77777777" w:rsidR="00A76F16" w:rsidRPr="0023512F" w:rsidRDefault="00A76F16" w:rsidP="00A76F1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&lt;/body&gt;</w:t>
            </w:r>
          </w:p>
          <w:p w14:paraId="7C4043FA" w14:textId="3ED33236" w:rsidR="008D3E98" w:rsidRPr="0023512F" w:rsidRDefault="00A76F16" w:rsidP="00576806">
            <w:pPr>
              <w:widowControl/>
              <w:wordWrap/>
              <w:autoSpaceDE/>
              <w:autoSpaceDN/>
              <w:jc w:val="left"/>
              <w:rPr>
                <w:rFonts w:cs="Courier New"/>
                <w:color w:val="000000"/>
                <w:kern w:val="0"/>
                <w:szCs w:val="20"/>
              </w:rPr>
            </w:pPr>
            <w:r w:rsidRPr="0023512F">
              <w:rPr>
                <w:rFonts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14:paraId="4DC3A1D2" w14:textId="77777777" w:rsidR="00101344" w:rsidRPr="0023512F" w:rsidRDefault="00101344">
      <w:pPr>
        <w:widowControl/>
        <w:wordWrap/>
        <w:autoSpaceDE/>
        <w:autoSpaceDN/>
        <w:jc w:val="left"/>
        <w:rPr>
          <w:szCs w:val="20"/>
        </w:rPr>
      </w:pPr>
      <w:r w:rsidRPr="0023512F">
        <w:lastRenderedPageBreak/>
        <w:br w:type="page"/>
      </w:r>
    </w:p>
    <w:p w14:paraId="6523C8E8" w14:textId="77777777" w:rsidR="00682125" w:rsidRPr="0023512F" w:rsidRDefault="00101344" w:rsidP="00251525">
      <w:pPr>
        <w:pStyle w:val="1"/>
      </w:pPr>
      <w:bookmarkStart w:id="19" w:name="_Toc130473712"/>
      <w:r w:rsidRPr="0023512F">
        <w:rPr>
          <w:rFonts w:hint="eastAsia"/>
        </w:rPr>
        <w:lastRenderedPageBreak/>
        <w:t>별첨</w:t>
      </w:r>
      <w:bookmarkEnd w:id="19"/>
    </w:p>
    <w:p w14:paraId="28DF6165" w14:textId="77777777" w:rsidR="00626AC5" w:rsidRPr="0023512F" w:rsidRDefault="00626AC5" w:rsidP="00E601A5">
      <w:pPr>
        <w:pStyle w:val="2"/>
      </w:pPr>
      <w:bookmarkStart w:id="20" w:name="_Toc130473713"/>
      <w:r w:rsidRPr="0023512F">
        <w:rPr>
          <w:rFonts w:hint="eastAsia"/>
        </w:rPr>
        <w:t>항공사 코드</w:t>
      </w:r>
      <w:bookmarkEnd w:id="20"/>
    </w:p>
    <w:tbl>
      <w:tblPr>
        <w:tblW w:w="5600" w:type="dxa"/>
        <w:tblInd w:w="99" w:type="dxa"/>
        <w:tblBorders>
          <w:top w:val="single" w:sz="4" w:space="0" w:color="9BC2E6"/>
          <w:left w:val="single" w:sz="4" w:space="0" w:color="9BC2E6"/>
          <w:bottom w:val="single" w:sz="4" w:space="0" w:color="9BC2E6"/>
          <w:right w:val="single" w:sz="4" w:space="0" w:color="9BC2E6"/>
          <w:insideH w:val="single" w:sz="4" w:space="0" w:color="9BC2E6"/>
          <w:insideV w:val="single" w:sz="4" w:space="0" w:color="9BC2E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40"/>
        <w:gridCol w:w="2560"/>
      </w:tblGrid>
      <w:tr w:rsidR="00626AC5" w:rsidRPr="0023512F" w14:paraId="7BE54151" w14:textId="77777777" w:rsidTr="00FB1C02">
        <w:trPr>
          <w:trHeight w:val="330"/>
        </w:trPr>
        <w:tc>
          <w:tcPr>
            <w:tcW w:w="1500" w:type="dxa"/>
            <w:shd w:val="clear" w:color="5B9BD5" w:fill="5B9BD5"/>
            <w:noWrap/>
            <w:vAlign w:val="center"/>
            <w:hideMark/>
          </w:tcPr>
          <w:p w14:paraId="1CA835DD" w14:textId="77777777" w:rsidR="00626AC5" w:rsidRPr="0023512F" w:rsidRDefault="00626AC5" w:rsidP="00626AC5">
            <w:r w:rsidRPr="0023512F">
              <w:rPr>
                <w:rFonts w:hint="eastAsia"/>
              </w:rPr>
              <w:t>Iata 코드</w:t>
            </w:r>
          </w:p>
        </w:tc>
        <w:tc>
          <w:tcPr>
            <w:tcW w:w="1540" w:type="dxa"/>
            <w:shd w:val="clear" w:color="5B9BD5" w:fill="5B9BD5"/>
            <w:noWrap/>
            <w:vAlign w:val="center"/>
            <w:hideMark/>
          </w:tcPr>
          <w:p w14:paraId="7C270E69" w14:textId="77777777" w:rsidR="00626AC5" w:rsidRPr="0023512F" w:rsidRDefault="00626AC5" w:rsidP="00626AC5">
            <w:r w:rsidRPr="0023512F">
              <w:rPr>
                <w:rFonts w:hint="eastAsia"/>
              </w:rPr>
              <w:t>Icao 코드</w:t>
            </w:r>
          </w:p>
        </w:tc>
        <w:tc>
          <w:tcPr>
            <w:tcW w:w="2560" w:type="dxa"/>
            <w:shd w:val="clear" w:color="5B9BD5" w:fill="5B9BD5"/>
            <w:noWrap/>
            <w:vAlign w:val="center"/>
            <w:hideMark/>
          </w:tcPr>
          <w:p w14:paraId="0160DC04" w14:textId="77777777" w:rsidR="00626AC5" w:rsidRPr="0023512F" w:rsidRDefault="00626AC5" w:rsidP="00626AC5">
            <w:r w:rsidRPr="0023512F">
              <w:rPr>
                <w:rFonts w:hint="eastAsia"/>
              </w:rPr>
              <w:t>항공사명</w:t>
            </w:r>
          </w:p>
        </w:tc>
      </w:tr>
      <w:tr w:rsidR="00626AC5" w:rsidRPr="0023512F" w14:paraId="21D9777F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507C5A7" w14:textId="77777777" w:rsidR="00626AC5" w:rsidRPr="0023512F" w:rsidRDefault="00626AC5" w:rsidP="00626AC5">
            <w:r w:rsidRPr="0023512F">
              <w:rPr>
                <w:rFonts w:hint="eastAsia"/>
              </w:rPr>
              <w:t>S7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6365509" w14:textId="77777777" w:rsidR="00626AC5" w:rsidRPr="0023512F" w:rsidRDefault="00626AC5" w:rsidP="00626AC5">
            <w:r w:rsidRPr="0023512F">
              <w:rPr>
                <w:rFonts w:hint="eastAsia"/>
              </w:rPr>
              <w:t>SBI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D690B0A" w14:textId="77777777" w:rsidR="00626AC5" w:rsidRPr="0023512F" w:rsidRDefault="00626AC5" w:rsidP="00626AC5">
            <w:r w:rsidRPr="0023512F">
              <w:rPr>
                <w:rFonts w:hint="eastAsia"/>
              </w:rPr>
              <w:t>S7 항공</w:t>
            </w:r>
          </w:p>
        </w:tc>
      </w:tr>
      <w:tr w:rsidR="00626AC5" w:rsidRPr="0023512F" w14:paraId="111A8340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EC9F617" w14:textId="77777777" w:rsidR="00626AC5" w:rsidRPr="0023512F" w:rsidRDefault="00626AC5" w:rsidP="00626AC5">
            <w:r w:rsidRPr="0023512F">
              <w:rPr>
                <w:rFonts w:hint="eastAsia"/>
              </w:rPr>
              <w:t>GA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4F2979D" w14:textId="77777777" w:rsidR="00626AC5" w:rsidRPr="0023512F" w:rsidRDefault="00626AC5" w:rsidP="00626AC5">
            <w:r w:rsidRPr="0023512F">
              <w:rPr>
                <w:rFonts w:hint="eastAsia"/>
              </w:rPr>
              <w:t>GIA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9AF31E9" w14:textId="77777777" w:rsidR="00626AC5" w:rsidRPr="0023512F" w:rsidRDefault="00626AC5" w:rsidP="00626AC5">
            <w:r w:rsidRPr="0023512F">
              <w:rPr>
                <w:rFonts w:hint="eastAsia"/>
              </w:rPr>
              <w:t>가루다인도네시아항공</w:t>
            </w:r>
          </w:p>
        </w:tc>
      </w:tr>
      <w:tr w:rsidR="00626AC5" w:rsidRPr="0023512F" w14:paraId="69AE20D2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129EC4A" w14:textId="77777777" w:rsidR="00626AC5" w:rsidRPr="0023512F" w:rsidRDefault="00626AC5" w:rsidP="00626AC5">
            <w:r w:rsidRPr="0023512F">
              <w:rPr>
                <w:rFonts w:hint="eastAsia"/>
              </w:rPr>
              <w:t>KE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05ABC03" w14:textId="77777777" w:rsidR="00626AC5" w:rsidRPr="0023512F" w:rsidRDefault="00626AC5" w:rsidP="00626AC5">
            <w:r w:rsidRPr="0023512F">
              <w:rPr>
                <w:rFonts w:hint="eastAsia"/>
              </w:rPr>
              <w:t>KAL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3EB6C7F" w14:textId="77777777" w:rsidR="00626AC5" w:rsidRPr="0023512F" w:rsidRDefault="00626AC5" w:rsidP="00626AC5">
            <w:r w:rsidRPr="0023512F">
              <w:rPr>
                <w:rFonts w:hint="eastAsia"/>
              </w:rPr>
              <w:t>대한항공</w:t>
            </w:r>
          </w:p>
        </w:tc>
      </w:tr>
      <w:tr w:rsidR="00626AC5" w:rsidRPr="0023512F" w14:paraId="16E67CE8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82E1AF6" w14:textId="77777777" w:rsidR="00626AC5" w:rsidRPr="0023512F" w:rsidRDefault="00626AC5" w:rsidP="00626AC5">
            <w:r w:rsidRPr="0023512F">
              <w:rPr>
                <w:rFonts w:hint="eastAsia"/>
              </w:rPr>
              <w:t>DL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BCD472D" w14:textId="77777777" w:rsidR="00626AC5" w:rsidRPr="0023512F" w:rsidRDefault="00626AC5" w:rsidP="00626AC5">
            <w:r w:rsidRPr="0023512F">
              <w:rPr>
                <w:rFonts w:hint="eastAsia"/>
              </w:rPr>
              <w:t>DAL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D307433" w14:textId="77777777" w:rsidR="00626AC5" w:rsidRPr="0023512F" w:rsidRDefault="00626AC5" w:rsidP="00626AC5">
            <w:r w:rsidRPr="0023512F">
              <w:rPr>
                <w:rFonts w:hint="eastAsia"/>
              </w:rPr>
              <w:t>델타항공</w:t>
            </w:r>
          </w:p>
        </w:tc>
      </w:tr>
      <w:tr w:rsidR="00626AC5" w:rsidRPr="0023512F" w14:paraId="768E0AF0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352827C" w14:textId="77777777" w:rsidR="00626AC5" w:rsidRPr="0023512F" w:rsidRDefault="00626AC5" w:rsidP="00626AC5">
            <w:r w:rsidRPr="0023512F">
              <w:rPr>
                <w:rFonts w:hint="eastAsia"/>
              </w:rPr>
              <w:t>QV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F649D59" w14:textId="77777777" w:rsidR="00626AC5" w:rsidRPr="0023512F" w:rsidRDefault="00626AC5" w:rsidP="00626AC5">
            <w:r w:rsidRPr="0023512F">
              <w:rPr>
                <w:rFonts w:hint="eastAsia"/>
              </w:rPr>
              <w:t>LAO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1F5320E" w14:textId="77777777" w:rsidR="00626AC5" w:rsidRPr="0023512F" w:rsidRDefault="00626AC5" w:rsidP="00626AC5">
            <w:r w:rsidRPr="0023512F">
              <w:rPr>
                <w:rFonts w:hint="eastAsia"/>
              </w:rPr>
              <w:t>라오항공</w:t>
            </w:r>
          </w:p>
        </w:tc>
      </w:tr>
      <w:tr w:rsidR="00626AC5" w:rsidRPr="0023512F" w14:paraId="09E03269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246A0CF" w14:textId="77777777" w:rsidR="00626AC5" w:rsidRPr="0023512F" w:rsidRDefault="00626AC5" w:rsidP="00626AC5">
            <w:r w:rsidRPr="0023512F">
              <w:rPr>
                <w:rFonts w:hint="eastAsia"/>
              </w:rPr>
              <w:t>AT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A93F659" w14:textId="77777777" w:rsidR="00626AC5" w:rsidRPr="0023512F" w:rsidRDefault="00626AC5" w:rsidP="00626AC5">
            <w:r w:rsidRPr="0023512F">
              <w:rPr>
                <w:rFonts w:hint="eastAsia"/>
              </w:rPr>
              <w:t>RAM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95E834F" w14:textId="77777777" w:rsidR="00626AC5" w:rsidRPr="0023512F" w:rsidRDefault="00626AC5" w:rsidP="00626AC5">
            <w:r w:rsidRPr="0023512F">
              <w:rPr>
                <w:rFonts w:hint="eastAsia"/>
              </w:rPr>
              <w:t>로얄 에어 모로코</w:t>
            </w:r>
          </w:p>
        </w:tc>
      </w:tr>
      <w:tr w:rsidR="00626AC5" w:rsidRPr="0023512F" w14:paraId="464CDE2D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8FAAF45" w14:textId="77777777" w:rsidR="00626AC5" w:rsidRPr="0023512F" w:rsidRDefault="00626AC5" w:rsidP="00626AC5">
            <w:r w:rsidRPr="0023512F">
              <w:rPr>
                <w:rFonts w:hint="eastAsia"/>
              </w:rPr>
              <w:t>LH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422F50F" w14:textId="77777777" w:rsidR="00626AC5" w:rsidRPr="0023512F" w:rsidRDefault="00626AC5" w:rsidP="00626AC5">
            <w:r w:rsidRPr="0023512F">
              <w:rPr>
                <w:rFonts w:hint="eastAsia"/>
              </w:rPr>
              <w:t>DLH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C201832" w14:textId="77777777" w:rsidR="00626AC5" w:rsidRPr="0023512F" w:rsidRDefault="00626AC5" w:rsidP="00626AC5">
            <w:r w:rsidRPr="0023512F">
              <w:rPr>
                <w:rFonts w:hint="eastAsia"/>
              </w:rPr>
              <w:t>루프트한자항공</w:t>
            </w:r>
          </w:p>
        </w:tc>
      </w:tr>
      <w:tr w:rsidR="00626AC5" w:rsidRPr="0023512F" w14:paraId="677F5234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DF43E0A" w14:textId="77777777" w:rsidR="00626AC5" w:rsidRPr="0023512F" w:rsidRDefault="00626AC5" w:rsidP="00626AC5">
            <w:r w:rsidRPr="0023512F">
              <w:rPr>
                <w:rFonts w:hint="eastAsia"/>
              </w:rPr>
              <w:t>AE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DFCC95E" w14:textId="77777777" w:rsidR="00626AC5" w:rsidRPr="0023512F" w:rsidRDefault="00626AC5" w:rsidP="00626AC5">
            <w:r w:rsidRPr="0023512F">
              <w:rPr>
                <w:rFonts w:hint="eastAsia"/>
              </w:rPr>
              <w:t>MDA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C5FCC8" w14:textId="77777777" w:rsidR="00626AC5" w:rsidRPr="0023512F" w:rsidRDefault="00626AC5" w:rsidP="00626AC5">
            <w:r w:rsidRPr="0023512F">
              <w:rPr>
                <w:rFonts w:hint="eastAsia"/>
              </w:rPr>
              <w:t>만다린항공</w:t>
            </w:r>
          </w:p>
        </w:tc>
      </w:tr>
      <w:tr w:rsidR="00626AC5" w:rsidRPr="0023512F" w14:paraId="16AB94DE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A819505" w14:textId="77777777" w:rsidR="00626AC5" w:rsidRPr="0023512F" w:rsidRDefault="00626AC5" w:rsidP="00626AC5">
            <w:r w:rsidRPr="0023512F">
              <w:rPr>
                <w:rFonts w:hint="eastAsia"/>
              </w:rPr>
              <w:t>MH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83EAB84" w14:textId="77777777" w:rsidR="00626AC5" w:rsidRPr="0023512F" w:rsidRDefault="00626AC5" w:rsidP="00626AC5">
            <w:r w:rsidRPr="0023512F">
              <w:rPr>
                <w:rFonts w:hint="eastAsia"/>
              </w:rPr>
              <w:t>MAS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746EAD4" w14:textId="77777777" w:rsidR="00626AC5" w:rsidRPr="0023512F" w:rsidRDefault="00626AC5" w:rsidP="00626AC5">
            <w:r w:rsidRPr="0023512F">
              <w:rPr>
                <w:rFonts w:hint="eastAsia"/>
              </w:rPr>
              <w:t>말레이시아항공</w:t>
            </w:r>
          </w:p>
        </w:tc>
      </w:tr>
      <w:tr w:rsidR="00626AC5" w:rsidRPr="0023512F" w14:paraId="1C842374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F7AD7EC" w14:textId="77777777" w:rsidR="00626AC5" w:rsidRPr="0023512F" w:rsidRDefault="00626AC5" w:rsidP="00626AC5">
            <w:r w:rsidRPr="0023512F">
              <w:rPr>
                <w:rFonts w:hint="eastAsia"/>
              </w:rPr>
              <w:t>OM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6BA5951" w14:textId="77777777" w:rsidR="00626AC5" w:rsidRPr="0023512F" w:rsidRDefault="00626AC5" w:rsidP="00626AC5">
            <w:r w:rsidRPr="0023512F">
              <w:rPr>
                <w:rFonts w:hint="eastAsia"/>
              </w:rPr>
              <w:t>MGL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6015770" w14:textId="77777777" w:rsidR="00626AC5" w:rsidRPr="0023512F" w:rsidRDefault="00626AC5" w:rsidP="00626AC5">
            <w:r w:rsidRPr="0023512F">
              <w:rPr>
                <w:rFonts w:hint="eastAsia"/>
              </w:rPr>
              <w:t>몽골항공</w:t>
            </w:r>
          </w:p>
        </w:tc>
      </w:tr>
      <w:tr w:rsidR="00626AC5" w:rsidRPr="0023512F" w14:paraId="36C71681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450E2B9" w14:textId="77777777" w:rsidR="00626AC5" w:rsidRPr="0023512F" w:rsidRDefault="00626AC5" w:rsidP="00626AC5">
            <w:r w:rsidRPr="0023512F">
              <w:rPr>
                <w:rFonts w:hint="eastAsia"/>
              </w:rPr>
              <w:t>9S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E1694EA" w14:textId="77777777" w:rsidR="00626AC5" w:rsidRPr="0023512F" w:rsidRDefault="00626AC5" w:rsidP="00626AC5">
            <w:r w:rsidRPr="0023512F">
              <w:rPr>
                <w:rFonts w:hint="eastAsia"/>
              </w:rPr>
              <w:t>SOO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35BE0AD" w14:textId="77777777" w:rsidR="00626AC5" w:rsidRPr="0023512F" w:rsidRDefault="00626AC5" w:rsidP="00626AC5">
            <w:r w:rsidRPr="0023512F">
              <w:rPr>
                <w:rFonts w:hint="eastAsia"/>
              </w:rPr>
              <w:t>미국남부화물항공</w:t>
            </w:r>
          </w:p>
        </w:tc>
      </w:tr>
      <w:tr w:rsidR="00626AC5" w:rsidRPr="0023512F" w14:paraId="0FC5FCAF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EB71B8C" w14:textId="77777777" w:rsidR="00626AC5" w:rsidRPr="0023512F" w:rsidRDefault="00626AC5" w:rsidP="00626AC5">
            <w:r w:rsidRPr="0023512F">
              <w:rPr>
                <w:rFonts w:hint="eastAsia"/>
              </w:rPr>
              <w:t>VN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1A884AE" w14:textId="77777777" w:rsidR="00626AC5" w:rsidRPr="0023512F" w:rsidRDefault="00626AC5" w:rsidP="00626AC5">
            <w:r w:rsidRPr="0023512F">
              <w:rPr>
                <w:rFonts w:hint="eastAsia"/>
              </w:rPr>
              <w:t>HVN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8F6D13D" w14:textId="77777777" w:rsidR="00626AC5" w:rsidRPr="0023512F" w:rsidRDefault="00626AC5" w:rsidP="00626AC5">
            <w:r w:rsidRPr="0023512F">
              <w:rPr>
                <w:rFonts w:hint="eastAsia"/>
              </w:rPr>
              <w:t>베트남항공</w:t>
            </w:r>
          </w:p>
        </w:tc>
      </w:tr>
      <w:tr w:rsidR="00626AC5" w:rsidRPr="0023512F" w14:paraId="1EBCB4C8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97B9227" w14:textId="77777777" w:rsidR="00626AC5" w:rsidRPr="0023512F" w:rsidRDefault="00626AC5" w:rsidP="00626AC5">
            <w:r w:rsidRPr="0023512F">
              <w:rPr>
                <w:rFonts w:hint="eastAsia"/>
              </w:rPr>
              <w:t>VJ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4A2AE12" w14:textId="77777777" w:rsidR="00626AC5" w:rsidRPr="0023512F" w:rsidRDefault="00626AC5" w:rsidP="00626AC5">
            <w:r w:rsidRPr="0023512F">
              <w:rPr>
                <w:rFonts w:hint="eastAsia"/>
              </w:rPr>
              <w:t>VJC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FFCC273" w14:textId="77777777" w:rsidR="00626AC5" w:rsidRPr="0023512F" w:rsidRDefault="00626AC5" w:rsidP="00626AC5">
            <w:r w:rsidRPr="0023512F">
              <w:rPr>
                <w:rFonts w:hint="eastAsia"/>
              </w:rPr>
              <w:t>비엣젯항공</w:t>
            </w:r>
          </w:p>
        </w:tc>
      </w:tr>
      <w:tr w:rsidR="00626AC5" w:rsidRPr="0023512F" w14:paraId="03BBB7EB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8703200" w14:textId="77777777" w:rsidR="00626AC5" w:rsidRPr="0023512F" w:rsidRDefault="00626AC5" w:rsidP="00626AC5">
            <w:r w:rsidRPr="0023512F">
              <w:rPr>
                <w:rFonts w:hint="eastAsia"/>
              </w:rPr>
              <w:t>3U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33AFF92" w14:textId="77777777" w:rsidR="00626AC5" w:rsidRPr="0023512F" w:rsidRDefault="00626AC5" w:rsidP="00626AC5">
            <w:r w:rsidRPr="0023512F">
              <w:rPr>
                <w:rFonts w:hint="eastAsia"/>
              </w:rPr>
              <w:t>CSC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96B4826" w14:textId="77777777" w:rsidR="00626AC5" w:rsidRPr="0023512F" w:rsidRDefault="00626AC5" w:rsidP="00626AC5">
            <w:r w:rsidRPr="0023512F">
              <w:rPr>
                <w:rFonts w:hint="eastAsia"/>
              </w:rPr>
              <w:t>사천항공</w:t>
            </w:r>
          </w:p>
        </w:tc>
      </w:tr>
      <w:tr w:rsidR="00626AC5" w:rsidRPr="0023512F" w14:paraId="6AC94F6F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38B6B3E" w14:textId="77777777" w:rsidR="00626AC5" w:rsidRPr="0023512F" w:rsidRDefault="00626AC5" w:rsidP="00626AC5">
            <w:r w:rsidRPr="0023512F">
              <w:rPr>
                <w:rFonts w:hint="eastAsia"/>
              </w:rPr>
              <w:t>SC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69DFE32" w14:textId="77777777" w:rsidR="00626AC5" w:rsidRPr="0023512F" w:rsidRDefault="00626AC5" w:rsidP="00626AC5">
            <w:r w:rsidRPr="0023512F">
              <w:rPr>
                <w:rFonts w:hint="eastAsia"/>
              </w:rPr>
              <w:t>CDG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62D8162" w14:textId="77777777" w:rsidR="00626AC5" w:rsidRPr="0023512F" w:rsidRDefault="00626AC5" w:rsidP="00626AC5">
            <w:r w:rsidRPr="0023512F">
              <w:rPr>
                <w:rFonts w:hint="eastAsia"/>
              </w:rPr>
              <w:t>산동항공</w:t>
            </w:r>
          </w:p>
        </w:tc>
      </w:tr>
      <w:tr w:rsidR="00626AC5" w:rsidRPr="0023512F" w14:paraId="70FC8B8F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7F9566D" w14:textId="77777777" w:rsidR="00626AC5" w:rsidRPr="0023512F" w:rsidRDefault="00626AC5" w:rsidP="00626AC5">
            <w:r w:rsidRPr="0023512F">
              <w:rPr>
                <w:rFonts w:hint="eastAsia"/>
              </w:rPr>
              <w:t>FM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3756C3D" w14:textId="77777777" w:rsidR="00626AC5" w:rsidRPr="0023512F" w:rsidRDefault="00626AC5" w:rsidP="00626AC5">
            <w:r w:rsidRPr="0023512F">
              <w:rPr>
                <w:rFonts w:hint="eastAsia"/>
              </w:rPr>
              <w:t>CSH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AC6356F" w14:textId="77777777" w:rsidR="00626AC5" w:rsidRPr="0023512F" w:rsidRDefault="00626AC5" w:rsidP="00626AC5">
            <w:r w:rsidRPr="0023512F">
              <w:rPr>
                <w:rFonts w:hint="eastAsia"/>
              </w:rPr>
              <w:t>상하이항공</w:t>
            </w:r>
          </w:p>
        </w:tc>
      </w:tr>
      <w:tr w:rsidR="00626AC5" w:rsidRPr="0023512F" w14:paraId="1519B5DD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382DB8C" w14:textId="77777777" w:rsidR="00626AC5" w:rsidRPr="0023512F" w:rsidRDefault="00626AC5" w:rsidP="00626AC5">
            <w:r w:rsidRPr="0023512F">
              <w:rPr>
                <w:rFonts w:hint="eastAsia"/>
              </w:rPr>
              <w:t>5J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E2D413B" w14:textId="77777777" w:rsidR="00626AC5" w:rsidRPr="0023512F" w:rsidRDefault="00626AC5" w:rsidP="00626AC5">
            <w:r w:rsidRPr="0023512F">
              <w:rPr>
                <w:rFonts w:hint="eastAsia"/>
              </w:rPr>
              <w:t>CEB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92C5730" w14:textId="77777777" w:rsidR="00626AC5" w:rsidRPr="0023512F" w:rsidRDefault="00626AC5" w:rsidP="00626AC5">
            <w:r w:rsidRPr="0023512F">
              <w:rPr>
                <w:rFonts w:hint="eastAsia"/>
              </w:rPr>
              <w:t>세부퍼시픽항공</w:t>
            </w:r>
          </w:p>
        </w:tc>
      </w:tr>
      <w:tr w:rsidR="00626AC5" w:rsidRPr="0023512F" w14:paraId="233A9C6A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662A891" w14:textId="77777777" w:rsidR="00626AC5" w:rsidRPr="0023512F" w:rsidRDefault="00626AC5" w:rsidP="00626AC5">
            <w:r w:rsidRPr="0023512F">
              <w:rPr>
                <w:rFonts w:hint="eastAsia"/>
              </w:rPr>
              <w:t>6J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1E98EE0" w14:textId="77777777" w:rsidR="00626AC5" w:rsidRPr="0023512F" w:rsidRDefault="00626AC5" w:rsidP="00626AC5">
            <w:r w:rsidRPr="0023512F">
              <w:rPr>
                <w:rFonts w:hint="eastAsia"/>
              </w:rPr>
              <w:t>SNJ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81B1D29" w14:textId="77777777" w:rsidR="00626AC5" w:rsidRPr="0023512F" w:rsidRDefault="00626AC5" w:rsidP="00626AC5">
            <w:r w:rsidRPr="0023512F">
              <w:rPr>
                <w:rFonts w:hint="eastAsia"/>
              </w:rPr>
              <w:t>솔라시드 항공</w:t>
            </w:r>
          </w:p>
        </w:tc>
      </w:tr>
      <w:tr w:rsidR="00626AC5" w:rsidRPr="0023512F" w14:paraId="0AA1F507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A8F6547" w14:textId="77777777" w:rsidR="00626AC5" w:rsidRPr="0023512F" w:rsidRDefault="00626AC5" w:rsidP="00626AC5">
            <w:r w:rsidRPr="0023512F">
              <w:rPr>
                <w:rFonts w:hint="eastAsia"/>
              </w:rPr>
              <w:t>ZA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A2D154F" w14:textId="77777777" w:rsidR="00626AC5" w:rsidRPr="0023512F" w:rsidRDefault="00626AC5" w:rsidP="00626AC5">
            <w:r w:rsidRPr="0023512F">
              <w:rPr>
                <w:rFonts w:hint="eastAsia"/>
              </w:rPr>
              <w:t>SWM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E973A3B" w14:textId="77777777" w:rsidR="00626AC5" w:rsidRPr="0023512F" w:rsidRDefault="00626AC5" w:rsidP="00626AC5">
            <w:r w:rsidRPr="0023512F">
              <w:rPr>
                <w:rFonts w:hint="eastAsia"/>
              </w:rPr>
              <w:t>스카이 앙코르 항공</w:t>
            </w:r>
          </w:p>
        </w:tc>
      </w:tr>
      <w:tr w:rsidR="00626AC5" w:rsidRPr="0023512F" w14:paraId="3430E911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241D04F" w14:textId="77777777" w:rsidR="00626AC5" w:rsidRPr="0023512F" w:rsidRDefault="00626AC5" w:rsidP="00626AC5">
            <w:r w:rsidRPr="0023512F">
              <w:rPr>
                <w:rFonts w:hint="eastAsia"/>
              </w:rPr>
              <w:t>TR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1E1141B" w14:textId="77777777" w:rsidR="00626AC5" w:rsidRPr="0023512F" w:rsidRDefault="00626AC5" w:rsidP="00626AC5">
            <w:r w:rsidRPr="0023512F">
              <w:rPr>
                <w:rFonts w:hint="eastAsia"/>
              </w:rPr>
              <w:t>TGW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2CD2C80" w14:textId="77777777" w:rsidR="00626AC5" w:rsidRPr="0023512F" w:rsidRDefault="00626AC5" w:rsidP="00626AC5">
            <w:r w:rsidRPr="0023512F">
              <w:rPr>
                <w:rFonts w:hint="eastAsia"/>
              </w:rPr>
              <w:t>스쿠트타이거항공</w:t>
            </w:r>
          </w:p>
        </w:tc>
      </w:tr>
      <w:tr w:rsidR="00626AC5" w:rsidRPr="0023512F" w14:paraId="66C5A069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369FE5A" w14:textId="77777777" w:rsidR="00626AC5" w:rsidRPr="0023512F" w:rsidRDefault="00626AC5" w:rsidP="00626AC5">
            <w:r w:rsidRPr="0023512F">
              <w:rPr>
                <w:rFonts w:hint="eastAsia"/>
              </w:rPr>
              <w:t>7L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44F9FFC" w14:textId="77777777" w:rsidR="00626AC5" w:rsidRPr="0023512F" w:rsidRDefault="00626AC5" w:rsidP="00626AC5">
            <w:r w:rsidRPr="0023512F">
              <w:rPr>
                <w:rFonts w:hint="eastAsia"/>
              </w:rPr>
              <w:t>AZQ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DB93F7F" w14:textId="77777777" w:rsidR="00626AC5" w:rsidRPr="0023512F" w:rsidRDefault="00626AC5" w:rsidP="00626AC5">
            <w:r w:rsidRPr="0023512F">
              <w:rPr>
                <w:rFonts w:hint="eastAsia"/>
              </w:rPr>
              <w:t>실크웨이웨스트항공</w:t>
            </w:r>
          </w:p>
        </w:tc>
      </w:tr>
      <w:tr w:rsidR="00626AC5" w:rsidRPr="0023512F" w14:paraId="03B028BC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6A7BB9A" w14:textId="77777777" w:rsidR="00626AC5" w:rsidRPr="0023512F" w:rsidRDefault="00626AC5" w:rsidP="00626AC5">
            <w:r w:rsidRPr="0023512F">
              <w:rPr>
                <w:rFonts w:hint="eastAsia"/>
              </w:rPr>
              <w:t>ZH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BD4EC85" w14:textId="77777777" w:rsidR="00626AC5" w:rsidRPr="0023512F" w:rsidRDefault="00626AC5" w:rsidP="00626AC5">
            <w:r w:rsidRPr="0023512F">
              <w:rPr>
                <w:rFonts w:hint="eastAsia"/>
              </w:rPr>
              <w:t>CSZ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2828189" w14:textId="77777777" w:rsidR="00626AC5" w:rsidRPr="0023512F" w:rsidRDefault="00626AC5" w:rsidP="00626AC5">
            <w:r w:rsidRPr="0023512F">
              <w:rPr>
                <w:rFonts w:hint="eastAsia"/>
              </w:rPr>
              <w:t>심천항공</w:t>
            </w:r>
          </w:p>
        </w:tc>
      </w:tr>
      <w:tr w:rsidR="00626AC5" w:rsidRPr="0023512F" w14:paraId="3E728850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8175E1C" w14:textId="77777777" w:rsidR="00626AC5" w:rsidRPr="0023512F" w:rsidRDefault="00626AC5" w:rsidP="00626AC5">
            <w:r w:rsidRPr="0023512F">
              <w:rPr>
                <w:rFonts w:hint="eastAsia"/>
              </w:rPr>
              <w:t>SQ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3821949" w14:textId="77777777" w:rsidR="00626AC5" w:rsidRPr="0023512F" w:rsidRDefault="00626AC5" w:rsidP="00626AC5">
            <w:r w:rsidRPr="0023512F">
              <w:rPr>
                <w:rFonts w:hint="eastAsia"/>
              </w:rPr>
              <w:t>SIA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110D971" w14:textId="77777777" w:rsidR="00626AC5" w:rsidRPr="0023512F" w:rsidRDefault="00626AC5" w:rsidP="00626AC5">
            <w:r w:rsidRPr="0023512F">
              <w:rPr>
                <w:rFonts w:hint="eastAsia"/>
              </w:rPr>
              <w:t>싱가포르항공</w:t>
            </w:r>
          </w:p>
        </w:tc>
      </w:tr>
      <w:tr w:rsidR="00626AC5" w:rsidRPr="0023512F" w14:paraId="52FBA791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AE42ABF" w14:textId="77777777" w:rsidR="00626AC5" w:rsidRPr="0023512F" w:rsidRDefault="00626AC5" w:rsidP="00626AC5">
            <w:r w:rsidRPr="0023512F">
              <w:rPr>
                <w:rFonts w:hint="eastAsia"/>
              </w:rPr>
              <w:t>XO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E48B861" w14:textId="77777777" w:rsidR="00626AC5" w:rsidRPr="0023512F" w:rsidRDefault="00626AC5" w:rsidP="00626AC5">
            <w:r w:rsidRPr="0023512F">
              <w:rPr>
                <w:rFonts w:hint="eastAsia"/>
              </w:rPr>
              <w:t>SGD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6D636A8" w14:textId="77777777" w:rsidR="00626AC5" w:rsidRPr="0023512F" w:rsidRDefault="00626AC5" w:rsidP="00626AC5">
            <w:r w:rsidRPr="0023512F">
              <w:rPr>
                <w:rFonts w:hint="eastAsia"/>
              </w:rPr>
              <w:t>씨에어</w:t>
            </w:r>
          </w:p>
        </w:tc>
      </w:tr>
      <w:tr w:rsidR="00626AC5" w:rsidRPr="0023512F" w14:paraId="0119EB0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B584C08" w14:textId="77777777" w:rsidR="00626AC5" w:rsidRPr="0023512F" w:rsidRDefault="00626AC5" w:rsidP="00626AC5">
            <w:r w:rsidRPr="0023512F">
              <w:rPr>
                <w:rFonts w:hint="eastAsia"/>
              </w:rPr>
              <w:t>AA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5698708" w14:textId="77777777" w:rsidR="00626AC5" w:rsidRPr="0023512F" w:rsidRDefault="00626AC5" w:rsidP="00626AC5">
            <w:r w:rsidRPr="0023512F">
              <w:rPr>
                <w:rFonts w:hint="eastAsia"/>
              </w:rPr>
              <w:t>AAL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C6DF341" w14:textId="77777777" w:rsidR="00626AC5" w:rsidRPr="0023512F" w:rsidRDefault="00626AC5" w:rsidP="00626AC5">
            <w:r w:rsidRPr="0023512F">
              <w:rPr>
                <w:rFonts w:hint="eastAsia"/>
              </w:rPr>
              <w:t>아메리칸항공</w:t>
            </w:r>
          </w:p>
        </w:tc>
      </w:tr>
      <w:tr w:rsidR="00626AC5" w:rsidRPr="0023512F" w14:paraId="32B8B99B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A5AC416" w14:textId="77777777" w:rsidR="00626AC5" w:rsidRPr="0023512F" w:rsidRDefault="00626AC5" w:rsidP="00626AC5">
            <w:r w:rsidRPr="0023512F">
              <w:rPr>
                <w:rFonts w:hint="eastAsia"/>
              </w:rPr>
              <w:t>OZ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7215795" w14:textId="77777777" w:rsidR="00626AC5" w:rsidRPr="0023512F" w:rsidRDefault="00626AC5" w:rsidP="00626AC5">
            <w:r w:rsidRPr="0023512F">
              <w:rPr>
                <w:rFonts w:hint="eastAsia"/>
              </w:rPr>
              <w:t>AAR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529E166" w14:textId="77777777" w:rsidR="00626AC5" w:rsidRPr="0023512F" w:rsidRDefault="00626AC5" w:rsidP="00626AC5">
            <w:r w:rsidRPr="0023512F">
              <w:rPr>
                <w:rFonts w:hint="eastAsia"/>
              </w:rPr>
              <w:t>아시아나항공</w:t>
            </w:r>
          </w:p>
        </w:tc>
      </w:tr>
      <w:tr w:rsidR="00626AC5" w:rsidRPr="0023512F" w14:paraId="177015D8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3B547F2" w14:textId="77777777" w:rsidR="00626AC5" w:rsidRPr="0023512F" w:rsidRDefault="00626AC5" w:rsidP="00626AC5">
            <w:r w:rsidRPr="0023512F">
              <w:rPr>
                <w:rFonts w:hint="eastAsia"/>
              </w:rPr>
              <w:t>5Y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C960A8D" w14:textId="77777777" w:rsidR="00626AC5" w:rsidRPr="0023512F" w:rsidRDefault="00626AC5" w:rsidP="00626AC5">
            <w:r w:rsidRPr="0023512F">
              <w:rPr>
                <w:rFonts w:hint="eastAsia"/>
              </w:rPr>
              <w:t>GTI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31F6B9B" w14:textId="77777777" w:rsidR="00626AC5" w:rsidRPr="0023512F" w:rsidRDefault="00626AC5" w:rsidP="00626AC5">
            <w:r w:rsidRPr="0023512F">
              <w:rPr>
                <w:rFonts w:hint="eastAsia"/>
              </w:rPr>
              <w:t>아틀라스항공</w:t>
            </w:r>
          </w:p>
        </w:tc>
      </w:tr>
      <w:tr w:rsidR="00626AC5" w:rsidRPr="0023512F" w14:paraId="58CC3F0C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202AEC0" w14:textId="77777777" w:rsidR="00626AC5" w:rsidRPr="0023512F" w:rsidRDefault="00626AC5" w:rsidP="00626AC5">
            <w:r w:rsidRPr="0023512F">
              <w:rPr>
                <w:rFonts w:hint="eastAsia"/>
              </w:rPr>
              <w:t>AZ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BF6C6D3" w14:textId="77777777" w:rsidR="00626AC5" w:rsidRPr="0023512F" w:rsidRDefault="00626AC5" w:rsidP="00626AC5">
            <w:r w:rsidRPr="0023512F">
              <w:rPr>
                <w:rFonts w:hint="eastAsia"/>
              </w:rPr>
              <w:t>AZA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5368D01" w14:textId="77777777" w:rsidR="00626AC5" w:rsidRPr="0023512F" w:rsidRDefault="00626AC5" w:rsidP="00626AC5">
            <w:r w:rsidRPr="0023512F">
              <w:rPr>
                <w:rFonts w:hint="eastAsia"/>
              </w:rPr>
              <w:t>알리탈리아 항공</w:t>
            </w:r>
          </w:p>
        </w:tc>
      </w:tr>
      <w:tr w:rsidR="00626AC5" w:rsidRPr="0023512F" w14:paraId="6F948CEE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E9B877A" w14:textId="77777777" w:rsidR="00626AC5" w:rsidRPr="0023512F" w:rsidRDefault="00626AC5" w:rsidP="00626AC5">
            <w:r w:rsidRPr="0023512F">
              <w:rPr>
                <w:rFonts w:hint="eastAsia"/>
              </w:rPr>
              <w:t>R3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1FA91E2D" w14:textId="77777777" w:rsidR="00626AC5" w:rsidRPr="0023512F" w:rsidRDefault="00626AC5" w:rsidP="00626AC5">
            <w:r w:rsidRPr="0023512F">
              <w:rPr>
                <w:rFonts w:hint="eastAsia"/>
              </w:rPr>
              <w:t>SYL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5F7696F" w14:textId="77777777" w:rsidR="00626AC5" w:rsidRPr="0023512F" w:rsidRDefault="00626AC5" w:rsidP="00626AC5">
            <w:r w:rsidRPr="0023512F">
              <w:rPr>
                <w:rFonts w:hint="eastAsia"/>
              </w:rPr>
              <w:t>야쿠티아 항공</w:t>
            </w:r>
          </w:p>
        </w:tc>
      </w:tr>
      <w:tr w:rsidR="00626AC5" w:rsidRPr="0023512F" w14:paraId="3220A282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0EF7CD9" w14:textId="77777777" w:rsidR="00626AC5" w:rsidRPr="0023512F" w:rsidRDefault="00626AC5" w:rsidP="00626AC5">
            <w:r w:rsidRPr="0023512F">
              <w:rPr>
                <w:rFonts w:hint="eastAsia"/>
              </w:rPr>
              <w:t>Y8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E956A5E" w14:textId="77777777" w:rsidR="00626AC5" w:rsidRPr="0023512F" w:rsidRDefault="00626AC5" w:rsidP="00626AC5">
            <w:r w:rsidRPr="0023512F">
              <w:rPr>
                <w:rFonts w:hint="eastAsia"/>
              </w:rPr>
              <w:t>YZR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51E9AAC" w14:textId="77777777" w:rsidR="00626AC5" w:rsidRPr="0023512F" w:rsidRDefault="00626AC5" w:rsidP="00626AC5">
            <w:r w:rsidRPr="0023512F">
              <w:rPr>
                <w:rFonts w:hint="eastAsia"/>
              </w:rPr>
              <w:t>양쯔강익스프레스항공</w:t>
            </w:r>
          </w:p>
        </w:tc>
      </w:tr>
      <w:tr w:rsidR="00626AC5" w:rsidRPr="0023512F" w14:paraId="7EAD315D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9072FF7" w14:textId="77777777" w:rsidR="00626AC5" w:rsidRPr="0023512F" w:rsidRDefault="00626AC5" w:rsidP="00626AC5">
            <w:r w:rsidRPr="0023512F">
              <w:rPr>
                <w:rFonts w:hint="eastAsia"/>
              </w:rPr>
              <w:t>EK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13C7EF4C" w14:textId="77777777" w:rsidR="00626AC5" w:rsidRPr="0023512F" w:rsidRDefault="00626AC5" w:rsidP="00626AC5">
            <w:r w:rsidRPr="0023512F">
              <w:rPr>
                <w:rFonts w:hint="eastAsia"/>
              </w:rPr>
              <w:t>UAE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83404E8" w14:textId="77777777" w:rsidR="00626AC5" w:rsidRPr="0023512F" w:rsidRDefault="00626AC5" w:rsidP="00626AC5">
            <w:r w:rsidRPr="0023512F">
              <w:rPr>
                <w:rFonts w:hint="eastAsia"/>
              </w:rPr>
              <w:t>에미레이트항공</w:t>
            </w:r>
          </w:p>
        </w:tc>
      </w:tr>
      <w:tr w:rsidR="00626AC5" w:rsidRPr="0023512F" w14:paraId="238FCDC5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54BAB01" w14:textId="77777777" w:rsidR="00626AC5" w:rsidRPr="0023512F" w:rsidRDefault="00626AC5" w:rsidP="00626AC5">
            <w:r w:rsidRPr="0023512F">
              <w:rPr>
                <w:rFonts w:hint="eastAsia"/>
              </w:rPr>
              <w:lastRenderedPageBreak/>
              <w:t>BR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2EC26B2" w14:textId="77777777" w:rsidR="00626AC5" w:rsidRPr="0023512F" w:rsidRDefault="00626AC5" w:rsidP="00626AC5">
            <w:r w:rsidRPr="0023512F">
              <w:rPr>
                <w:rFonts w:hint="eastAsia"/>
              </w:rPr>
              <w:t>EVA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89552A1" w14:textId="77777777" w:rsidR="00626AC5" w:rsidRPr="0023512F" w:rsidRDefault="00626AC5" w:rsidP="00626AC5">
            <w:r w:rsidRPr="0023512F">
              <w:rPr>
                <w:rFonts w:hint="eastAsia"/>
              </w:rPr>
              <w:t>에바항공</w:t>
            </w:r>
          </w:p>
        </w:tc>
      </w:tr>
      <w:tr w:rsidR="00626AC5" w:rsidRPr="0023512F" w14:paraId="585B63C5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ED5CBE4" w14:textId="77777777" w:rsidR="00626AC5" w:rsidRPr="0023512F" w:rsidRDefault="00626AC5" w:rsidP="00626AC5">
            <w:r w:rsidRPr="0023512F">
              <w:rPr>
                <w:rFonts w:hint="eastAsia"/>
              </w:rPr>
              <w:t>NX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AFBD50D" w14:textId="77777777" w:rsidR="00626AC5" w:rsidRPr="0023512F" w:rsidRDefault="00626AC5" w:rsidP="00626AC5">
            <w:r w:rsidRPr="0023512F">
              <w:rPr>
                <w:rFonts w:hint="eastAsia"/>
              </w:rPr>
              <w:t>AMU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A292ACA" w14:textId="77777777" w:rsidR="00626AC5" w:rsidRPr="0023512F" w:rsidRDefault="00626AC5" w:rsidP="00626AC5">
            <w:r w:rsidRPr="0023512F">
              <w:rPr>
                <w:rFonts w:hint="eastAsia"/>
              </w:rPr>
              <w:t>에어 마카오</w:t>
            </w:r>
          </w:p>
        </w:tc>
      </w:tr>
      <w:tr w:rsidR="00626AC5" w:rsidRPr="0023512F" w14:paraId="040937EF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50F54FB" w14:textId="77777777" w:rsidR="00626AC5" w:rsidRPr="0023512F" w:rsidRDefault="00626AC5" w:rsidP="00626AC5">
            <w:r w:rsidRPr="0023512F">
              <w:rPr>
                <w:rFonts w:hint="eastAsia"/>
              </w:rPr>
              <w:t>UX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83C07E8" w14:textId="77777777" w:rsidR="00626AC5" w:rsidRPr="0023512F" w:rsidRDefault="00626AC5" w:rsidP="00626AC5">
            <w:r w:rsidRPr="0023512F">
              <w:rPr>
                <w:rFonts w:hint="eastAsia"/>
              </w:rPr>
              <w:t>AEA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208509C" w14:textId="77777777" w:rsidR="00626AC5" w:rsidRPr="0023512F" w:rsidRDefault="00626AC5" w:rsidP="00626AC5">
            <w:r w:rsidRPr="0023512F">
              <w:rPr>
                <w:rFonts w:hint="eastAsia"/>
              </w:rPr>
              <w:t>에어 유로파</w:t>
            </w:r>
          </w:p>
        </w:tc>
      </w:tr>
      <w:tr w:rsidR="00626AC5" w:rsidRPr="0023512F" w14:paraId="16F71502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0B37555" w14:textId="77777777" w:rsidR="00626AC5" w:rsidRPr="0023512F" w:rsidRDefault="00626AC5" w:rsidP="00626AC5">
            <w:r w:rsidRPr="0023512F">
              <w:rPr>
                <w:rFonts w:hint="eastAsia"/>
              </w:rPr>
              <w:t>AF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FA92FD9" w14:textId="77777777" w:rsidR="00626AC5" w:rsidRPr="0023512F" w:rsidRDefault="00626AC5" w:rsidP="00626AC5">
            <w:r w:rsidRPr="0023512F">
              <w:rPr>
                <w:rFonts w:hint="eastAsia"/>
              </w:rPr>
              <w:t>AFR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89D55F4" w14:textId="77777777" w:rsidR="00626AC5" w:rsidRPr="0023512F" w:rsidRDefault="00626AC5" w:rsidP="00626AC5">
            <w:r w:rsidRPr="0023512F">
              <w:rPr>
                <w:rFonts w:hint="eastAsia"/>
              </w:rPr>
              <w:t>에어 프랑스</w:t>
            </w:r>
          </w:p>
        </w:tc>
      </w:tr>
      <w:tr w:rsidR="00626AC5" w:rsidRPr="0023512F" w14:paraId="41B3CDEE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FEDBD61" w14:textId="77777777" w:rsidR="00626AC5" w:rsidRPr="0023512F" w:rsidRDefault="00626AC5" w:rsidP="00626AC5">
            <w:r w:rsidRPr="0023512F">
              <w:rPr>
                <w:rFonts w:hint="eastAsia"/>
              </w:rPr>
              <w:t>3S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E86E8EF" w14:textId="77777777" w:rsidR="00626AC5" w:rsidRPr="0023512F" w:rsidRDefault="00626AC5" w:rsidP="00626AC5">
            <w:r w:rsidRPr="0023512F">
              <w:rPr>
                <w:rFonts w:hint="eastAsia"/>
              </w:rPr>
              <w:t>3SX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8A30998" w14:textId="77777777" w:rsidR="00626AC5" w:rsidRPr="0023512F" w:rsidRDefault="00626AC5" w:rsidP="00626AC5">
            <w:r w:rsidRPr="0023512F">
              <w:rPr>
                <w:rFonts w:hint="eastAsia"/>
              </w:rPr>
              <w:t>에어로로직</w:t>
            </w:r>
          </w:p>
        </w:tc>
      </w:tr>
      <w:tr w:rsidR="00626AC5" w:rsidRPr="0023512F" w14:paraId="00D44548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9F008C4" w14:textId="77777777" w:rsidR="00626AC5" w:rsidRPr="0023512F" w:rsidRDefault="00626AC5" w:rsidP="00626AC5">
            <w:r w:rsidRPr="0023512F">
              <w:rPr>
                <w:rFonts w:hint="eastAsia"/>
              </w:rPr>
              <w:t>SU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88D10DB" w14:textId="77777777" w:rsidR="00626AC5" w:rsidRPr="0023512F" w:rsidRDefault="00626AC5" w:rsidP="00626AC5">
            <w:r w:rsidRPr="0023512F">
              <w:rPr>
                <w:rFonts w:hint="eastAsia"/>
              </w:rPr>
              <w:t>AFL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6CC909A" w14:textId="77777777" w:rsidR="00626AC5" w:rsidRPr="0023512F" w:rsidRDefault="00626AC5" w:rsidP="00626AC5">
            <w:r w:rsidRPr="0023512F">
              <w:rPr>
                <w:rFonts w:hint="eastAsia"/>
              </w:rPr>
              <w:t>에어로플로트항공</w:t>
            </w:r>
          </w:p>
        </w:tc>
      </w:tr>
      <w:tr w:rsidR="00626AC5" w:rsidRPr="0023512F" w14:paraId="40A28BE9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6A728CC2" w14:textId="77777777" w:rsidR="00626AC5" w:rsidRPr="0023512F" w:rsidRDefault="00626AC5" w:rsidP="00626AC5">
            <w:r w:rsidRPr="0023512F">
              <w:rPr>
                <w:rFonts w:hint="eastAsia"/>
              </w:rPr>
              <w:t>RU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78ED1C2" w14:textId="77777777" w:rsidR="00626AC5" w:rsidRPr="0023512F" w:rsidRDefault="00626AC5" w:rsidP="00626AC5">
            <w:r w:rsidRPr="0023512F">
              <w:rPr>
                <w:rFonts w:hint="eastAsia"/>
              </w:rPr>
              <w:t>ABW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D11D844" w14:textId="77777777" w:rsidR="00626AC5" w:rsidRPr="0023512F" w:rsidRDefault="00626AC5" w:rsidP="00626AC5">
            <w:r w:rsidRPr="0023512F">
              <w:rPr>
                <w:rFonts w:hint="eastAsia"/>
              </w:rPr>
              <w:t>에어브릿지</w:t>
            </w:r>
          </w:p>
        </w:tc>
      </w:tr>
      <w:tr w:rsidR="00626AC5" w:rsidRPr="0023512F" w14:paraId="22EFF84E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6DE3001" w14:textId="77777777" w:rsidR="00626AC5" w:rsidRPr="0023512F" w:rsidRDefault="00626AC5" w:rsidP="00626AC5">
            <w:r w:rsidRPr="0023512F">
              <w:rPr>
                <w:rFonts w:hint="eastAsia"/>
              </w:rPr>
              <w:t>RS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4E45F59" w14:textId="77777777" w:rsidR="00626AC5" w:rsidRPr="0023512F" w:rsidRDefault="00626AC5" w:rsidP="00626AC5">
            <w:r w:rsidRPr="0023512F">
              <w:rPr>
                <w:rFonts w:hint="eastAsia"/>
              </w:rPr>
              <w:t>ASV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82A89A9" w14:textId="77777777" w:rsidR="00626AC5" w:rsidRPr="0023512F" w:rsidRDefault="00626AC5" w:rsidP="00626AC5">
            <w:r w:rsidRPr="0023512F">
              <w:rPr>
                <w:rFonts w:hint="eastAsia"/>
              </w:rPr>
              <w:t>에어서울</w:t>
            </w:r>
          </w:p>
        </w:tc>
      </w:tr>
      <w:tr w:rsidR="00626AC5" w:rsidRPr="0023512F" w14:paraId="4F191A50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6B158EFE" w14:textId="77777777" w:rsidR="00626AC5" w:rsidRPr="0023512F" w:rsidRDefault="00626AC5" w:rsidP="00626AC5">
            <w:r w:rsidRPr="0023512F">
              <w:rPr>
                <w:rFonts w:hint="eastAsia"/>
              </w:rPr>
              <w:t>KC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51B8B21" w14:textId="77777777" w:rsidR="00626AC5" w:rsidRPr="0023512F" w:rsidRDefault="00626AC5" w:rsidP="00626AC5">
            <w:r w:rsidRPr="0023512F">
              <w:rPr>
                <w:rFonts w:hint="eastAsia"/>
              </w:rPr>
              <w:t>KZR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CB53758" w14:textId="77777777" w:rsidR="00626AC5" w:rsidRPr="0023512F" w:rsidRDefault="00626AC5" w:rsidP="00626AC5">
            <w:r w:rsidRPr="0023512F">
              <w:rPr>
                <w:rFonts w:hint="eastAsia"/>
              </w:rPr>
              <w:t>에어아스타나</w:t>
            </w:r>
          </w:p>
        </w:tc>
      </w:tr>
      <w:tr w:rsidR="00626AC5" w:rsidRPr="0023512F" w14:paraId="22FA9801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11345E8" w14:textId="77777777" w:rsidR="00626AC5" w:rsidRPr="0023512F" w:rsidRDefault="00626AC5" w:rsidP="00626AC5">
            <w:r w:rsidRPr="0023512F">
              <w:rPr>
                <w:rFonts w:hint="eastAsia"/>
              </w:rPr>
              <w:t>Z2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B6D9CC4" w14:textId="77777777" w:rsidR="00626AC5" w:rsidRPr="0023512F" w:rsidRDefault="00626AC5" w:rsidP="00626AC5">
            <w:r w:rsidRPr="0023512F">
              <w:rPr>
                <w:rFonts w:hint="eastAsia"/>
              </w:rPr>
              <w:t>EZD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723C99F" w14:textId="77777777" w:rsidR="00626AC5" w:rsidRPr="0023512F" w:rsidRDefault="00626AC5" w:rsidP="00626AC5">
            <w:r w:rsidRPr="0023512F">
              <w:rPr>
                <w:rFonts w:hint="eastAsia"/>
              </w:rPr>
              <w:t>에어아시아 필리핀</w:t>
            </w:r>
          </w:p>
        </w:tc>
      </w:tr>
      <w:tr w:rsidR="00626AC5" w:rsidRPr="0023512F" w14:paraId="6C11836E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2A61D88" w14:textId="77777777" w:rsidR="00626AC5" w:rsidRPr="0023512F" w:rsidRDefault="00626AC5" w:rsidP="00626AC5">
            <w:r w:rsidRPr="0023512F">
              <w:rPr>
                <w:rFonts w:hint="eastAsia"/>
              </w:rPr>
              <w:t>D7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9C7A29A" w14:textId="77777777" w:rsidR="00626AC5" w:rsidRPr="0023512F" w:rsidRDefault="00626AC5" w:rsidP="00626AC5">
            <w:r w:rsidRPr="0023512F">
              <w:rPr>
                <w:rFonts w:hint="eastAsia"/>
              </w:rPr>
              <w:t>XAX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AB5D0A1" w14:textId="77777777" w:rsidR="00626AC5" w:rsidRPr="0023512F" w:rsidRDefault="00626AC5" w:rsidP="00626AC5">
            <w:r w:rsidRPr="0023512F">
              <w:rPr>
                <w:rFonts w:hint="eastAsia"/>
              </w:rPr>
              <w:t>에어아시아엑스</w:t>
            </w:r>
          </w:p>
        </w:tc>
      </w:tr>
      <w:tr w:rsidR="00626AC5" w:rsidRPr="0023512F" w14:paraId="389056F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6EC1615" w14:textId="77777777" w:rsidR="00626AC5" w:rsidRPr="0023512F" w:rsidRDefault="00626AC5" w:rsidP="00626AC5">
            <w:r w:rsidRPr="0023512F">
              <w:rPr>
                <w:rFonts w:hint="eastAsia"/>
              </w:rPr>
              <w:t>AI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A181F09" w14:textId="77777777" w:rsidR="00626AC5" w:rsidRPr="0023512F" w:rsidRDefault="00626AC5" w:rsidP="00626AC5">
            <w:r w:rsidRPr="0023512F">
              <w:rPr>
                <w:rFonts w:hint="eastAsia"/>
              </w:rPr>
              <w:t>AIC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A6B7C66" w14:textId="77777777" w:rsidR="00626AC5" w:rsidRPr="0023512F" w:rsidRDefault="00626AC5" w:rsidP="00626AC5">
            <w:r w:rsidRPr="0023512F">
              <w:rPr>
                <w:rFonts w:hint="eastAsia"/>
              </w:rPr>
              <w:t>에어인디아</w:t>
            </w:r>
          </w:p>
        </w:tc>
      </w:tr>
      <w:tr w:rsidR="00626AC5" w:rsidRPr="0023512F" w14:paraId="722AD111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465B3AD" w14:textId="77777777" w:rsidR="00626AC5" w:rsidRPr="0023512F" w:rsidRDefault="00626AC5" w:rsidP="00626AC5">
            <w:r w:rsidRPr="0023512F">
              <w:rPr>
                <w:rFonts w:hint="eastAsia"/>
              </w:rPr>
              <w:t>KJ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CAABB2F" w14:textId="77777777" w:rsidR="00626AC5" w:rsidRPr="0023512F" w:rsidRDefault="00626AC5" w:rsidP="00626AC5">
            <w:r w:rsidRPr="0023512F">
              <w:rPr>
                <w:rFonts w:hint="eastAsia"/>
              </w:rPr>
              <w:t>AIH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CDBAA8D" w14:textId="77777777" w:rsidR="00626AC5" w:rsidRPr="0023512F" w:rsidRDefault="00626AC5" w:rsidP="00626AC5">
            <w:r w:rsidRPr="0023512F">
              <w:rPr>
                <w:rFonts w:hint="eastAsia"/>
              </w:rPr>
              <w:t>에어인천</w:t>
            </w:r>
          </w:p>
        </w:tc>
      </w:tr>
      <w:tr w:rsidR="00626AC5" w:rsidRPr="0023512F" w14:paraId="0954020C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FA35DF4" w14:textId="77777777" w:rsidR="00626AC5" w:rsidRPr="0023512F" w:rsidRDefault="00626AC5" w:rsidP="00626AC5">
            <w:r w:rsidRPr="0023512F">
              <w:rPr>
                <w:rFonts w:hint="eastAsia"/>
              </w:rPr>
              <w:t>NQ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9583F51" w14:textId="77777777" w:rsidR="00626AC5" w:rsidRPr="0023512F" w:rsidRDefault="00626AC5" w:rsidP="00626AC5">
            <w:r w:rsidRPr="0023512F">
              <w:rPr>
                <w:rFonts w:hint="eastAsia"/>
              </w:rPr>
              <w:t>AJX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981F2FE" w14:textId="77777777" w:rsidR="00626AC5" w:rsidRPr="0023512F" w:rsidRDefault="00626AC5" w:rsidP="00626AC5">
            <w:r w:rsidRPr="0023512F">
              <w:rPr>
                <w:rFonts w:hint="eastAsia"/>
              </w:rPr>
              <w:t>에어재팬</w:t>
            </w:r>
          </w:p>
        </w:tc>
      </w:tr>
      <w:tr w:rsidR="00626AC5" w:rsidRPr="0023512F" w14:paraId="21659A63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6DF3EED" w14:textId="77777777" w:rsidR="00626AC5" w:rsidRPr="0023512F" w:rsidRDefault="00626AC5" w:rsidP="00626AC5">
            <w:r w:rsidRPr="0023512F">
              <w:rPr>
                <w:rFonts w:hint="eastAsia"/>
              </w:rPr>
              <w:t>AC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D7E0F9E" w14:textId="77777777" w:rsidR="00626AC5" w:rsidRPr="0023512F" w:rsidRDefault="00626AC5" w:rsidP="00626AC5">
            <w:r w:rsidRPr="0023512F">
              <w:rPr>
                <w:rFonts w:hint="eastAsia"/>
              </w:rPr>
              <w:t>ACA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82A149D" w14:textId="77777777" w:rsidR="00626AC5" w:rsidRPr="0023512F" w:rsidRDefault="00626AC5" w:rsidP="00626AC5">
            <w:r w:rsidRPr="0023512F">
              <w:rPr>
                <w:rFonts w:hint="eastAsia"/>
              </w:rPr>
              <w:t>에어캐나다</w:t>
            </w:r>
          </w:p>
        </w:tc>
      </w:tr>
      <w:tr w:rsidR="00626AC5" w:rsidRPr="0023512F" w14:paraId="35B041EA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1E08927" w14:textId="77777777" w:rsidR="00626AC5" w:rsidRPr="0023512F" w:rsidRDefault="00626AC5" w:rsidP="00626AC5">
            <w:r w:rsidRPr="0023512F">
              <w:rPr>
                <w:rFonts w:hint="eastAsia"/>
              </w:rPr>
              <w:t>LD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DFA780F" w14:textId="77777777" w:rsidR="00626AC5" w:rsidRPr="0023512F" w:rsidRDefault="00626AC5" w:rsidP="00626AC5">
            <w:r w:rsidRPr="0023512F">
              <w:rPr>
                <w:rFonts w:hint="eastAsia"/>
              </w:rPr>
              <w:t>AHK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CDC9796" w14:textId="77777777" w:rsidR="00626AC5" w:rsidRPr="0023512F" w:rsidRDefault="00626AC5" w:rsidP="00626AC5">
            <w:r w:rsidRPr="0023512F">
              <w:rPr>
                <w:rFonts w:hint="eastAsia"/>
              </w:rPr>
              <w:t>에어홍콩</w:t>
            </w:r>
          </w:p>
        </w:tc>
      </w:tr>
      <w:tr w:rsidR="00626AC5" w:rsidRPr="0023512F" w14:paraId="547319CE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5DD818E" w14:textId="77777777" w:rsidR="00626AC5" w:rsidRPr="0023512F" w:rsidRDefault="00626AC5" w:rsidP="00626AC5">
            <w:r w:rsidRPr="0023512F">
              <w:rPr>
                <w:rFonts w:hint="eastAsia"/>
              </w:rPr>
              <w:t>ET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DBFEC5E" w14:textId="77777777" w:rsidR="00626AC5" w:rsidRPr="0023512F" w:rsidRDefault="00626AC5" w:rsidP="00626AC5">
            <w:r w:rsidRPr="0023512F">
              <w:rPr>
                <w:rFonts w:hint="eastAsia"/>
              </w:rPr>
              <w:t>ETH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6DBAC70" w14:textId="77777777" w:rsidR="00626AC5" w:rsidRPr="0023512F" w:rsidRDefault="00626AC5" w:rsidP="00626AC5">
            <w:r w:rsidRPr="0023512F">
              <w:rPr>
                <w:rFonts w:hint="eastAsia"/>
              </w:rPr>
              <w:t>에티오피아항공</w:t>
            </w:r>
          </w:p>
        </w:tc>
      </w:tr>
      <w:tr w:rsidR="00626AC5" w:rsidRPr="0023512F" w14:paraId="7E638BAA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EB1DADC" w14:textId="77777777" w:rsidR="00626AC5" w:rsidRPr="0023512F" w:rsidRDefault="00626AC5" w:rsidP="00626AC5">
            <w:r w:rsidRPr="0023512F">
              <w:rPr>
                <w:rFonts w:hint="eastAsia"/>
              </w:rPr>
              <w:t>EY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82620C2" w14:textId="77777777" w:rsidR="00626AC5" w:rsidRPr="0023512F" w:rsidRDefault="00626AC5" w:rsidP="00626AC5">
            <w:r w:rsidRPr="0023512F">
              <w:rPr>
                <w:rFonts w:hint="eastAsia"/>
              </w:rPr>
              <w:t>ETD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9C38F77" w14:textId="77777777" w:rsidR="00626AC5" w:rsidRPr="0023512F" w:rsidRDefault="00626AC5" w:rsidP="00626AC5">
            <w:r w:rsidRPr="0023512F">
              <w:rPr>
                <w:rFonts w:hint="eastAsia"/>
              </w:rPr>
              <w:t>에티하드 항공</w:t>
            </w:r>
          </w:p>
        </w:tc>
      </w:tr>
      <w:tr w:rsidR="00626AC5" w:rsidRPr="0023512F" w14:paraId="118BBBF5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BF1E4E1" w14:textId="77777777" w:rsidR="00626AC5" w:rsidRPr="0023512F" w:rsidRDefault="00626AC5" w:rsidP="00626AC5">
            <w:r w:rsidRPr="0023512F">
              <w:rPr>
                <w:rFonts w:hint="eastAsia"/>
              </w:rPr>
              <w:t>BA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9E669C7" w14:textId="77777777" w:rsidR="00626AC5" w:rsidRPr="0023512F" w:rsidRDefault="00626AC5" w:rsidP="00626AC5">
            <w:r w:rsidRPr="0023512F">
              <w:rPr>
                <w:rFonts w:hint="eastAsia"/>
              </w:rPr>
              <w:t>BAW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774A932" w14:textId="77777777" w:rsidR="00626AC5" w:rsidRPr="0023512F" w:rsidRDefault="00626AC5" w:rsidP="00626AC5">
            <w:r w:rsidRPr="0023512F">
              <w:rPr>
                <w:rFonts w:hint="eastAsia"/>
              </w:rPr>
              <w:t>영국항공</w:t>
            </w:r>
          </w:p>
        </w:tc>
      </w:tr>
      <w:tr w:rsidR="00626AC5" w:rsidRPr="0023512F" w14:paraId="08493C5A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8B662D9" w14:textId="77777777" w:rsidR="00626AC5" w:rsidRPr="0023512F" w:rsidRDefault="00626AC5" w:rsidP="00626AC5">
            <w:r w:rsidRPr="0023512F">
              <w:rPr>
                <w:rFonts w:hint="eastAsia"/>
              </w:rPr>
              <w:t>HZ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7FAE531" w14:textId="77777777" w:rsidR="00626AC5" w:rsidRPr="0023512F" w:rsidRDefault="00626AC5" w:rsidP="00626AC5">
            <w:r w:rsidRPr="0023512F">
              <w:rPr>
                <w:rFonts w:hint="eastAsia"/>
              </w:rPr>
              <w:t>SHU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F3751C7" w14:textId="77777777" w:rsidR="00626AC5" w:rsidRPr="0023512F" w:rsidRDefault="00626AC5" w:rsidP="00626AC5">
            <w:r w:rsidRPr="0023512F">
              <w:rPr>
                <w:rFonts w:hint="eastAsia"/>
              </w:rPr>
              <w:t>오로라항공</w:t>
            </w:r>
          </w:p>
        </w:tc>
      </w:tr>
      <w:tr w:rsidR="00626AC5" w:rsidRPr="0023512F" w14:paraId="60F63916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C9D0250" w14:textId="77777777" w:rsidR="00626AC5" w:rsidRPr="0023512F" w:rsidRDefault="00626AC5" w:rsidP="00626AC5">
            <w:r w:rsidRPr="0023512F">
              <w:rPr>
                <w:rFonts w:hint="eastAsia"/>
              </w:rPr>
              <w:t>HY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E6EAB0E" w14:textId="77777777" w:rsidR="00626AC5" w:rsidRPr="0023512F" w:rsidRDefault="00626AC5" w:rsidP="00626AC5">
            <w:r w:rsidRPr="0023512F">
              <w:rPr>
                <w:rFonts w:hint="eastAsia"/>
              </w:rPr>
              <w:t>UZB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6A4F274" w14:textId="77777777" w:rsidR="00626AC5" w:rsidRPr="0023512F" w:rsidRDefault="00626AC5" w:rsidP="00626AC5">
            <w:r w:rsidRPr="0023512F">
              <w:rPr>
                <w:rFonts w:hint="eastAsia"/>
              </w:rPr>
              <w:t>우즈베키스탄항공</w:t>
            </w:r>
          </w:p>
        </w:tc>
      </w:tr>
      <w:tr w:rsidR="00626AC5" w:rsidRPr="0023512F" w14:paraId="31A7D4B6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0F8DEE0" w14:textId="77777777" w:rsidR="00626AC5" w:rsidRPr="0023512F" w:rsidRDefault="00626AC5" w:rsidP="00626AC5">
            <w:r w:rsidRPr="0023512F">
              <w:rPr>
                <w:rFonts w:hint="eastAsia"/>
              </w:rPr>
              <w:t>UA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68B2811" w14:textId="77777777" w:rsidR="00626AC5" w:rsidRPr="0023512F" w:rsidRDefault="00626AC5" w:rsidP="00626AC5">
            <w:r w:rsidRPr="0023512F">
              <w:rPr>
                <w:rFonts w:hint="eastAsia"/>
              </w:rPr>
              <w:t>UAL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38CF535" w14:textId="77777777" w:rsidR="00626AC5" w:rsidRPr="0023512F" w:rsidRDefault="00626AC5" w:rsidP="00626AC5">
            <w:r w:rsidRPr="0023512F">
              <w:rPr>
                <w:rFonts w:hint="eastAsia"/>
              </w:rPr>
              <w:t>유나이티드항공</w:t>
            </w:r>
          </w:p>
        </w:tc>
      </w:tr>
      <w:tr w:rsidR="00626AC5" w:rsidRPr="0023512F" w14:paraId="76B055CC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E981785" w14:textId="77777777" w:rsidR="00626AC5" w:rsidRPr="0023512F" w:rsidRDefault="00626AC5" w:rsidP="00626AC5">
            <w:r w:rsidRPr="0023512F">
              <w:rPr>
                <w:rFonts w:hint="eastAsia"/>
              </w:rPr>
              <w:t>B7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BCB1524" w14:textId="77777777" w:rsidR="00626AC5" w:rsidRPr="0023512F" w:rsidRDefault="00626AC5" w:rsidP="00626AC5">
            <w:r w:rsidRPr="0023512F">
              <w:rPr>
                <w:rFonts w:hint="eastAsia"/>
              </w:rPr>
              <w:t>UIA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8F6FF63" w14:textId="77777777" w:rsidR="00626AC5" w:rsidRPr="0023512F" w:rsidRDefault="00626AC5" w:rsidP="00626AC5">
            <w:r w:rsidRPr="0023512F">
              <w:rPr>
                <w:rFonts w:hint="eastAsia"/>
              </w:rPr>
              <w:t>유니항공</w:t>
            </w:r>
          </w:p>
        </w:tc>
      </w:tr>
      <w:tr w:rsidR="00626AC5" w:rsidRPr="0023512F" w14:paraId="6E07456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5D87555" w14:textId="77777777" w:rsidR="00626AC5" w:rsidRPr="0023512F" w:rsidRDefault="00626AC5" w:rsidP="00626AC5">
            <w:r w:rsidRPr="0023512F">
              <w:rPr>
                <w:rFonts w:hint="eastAsia"/>
              </w:rPr>
              <w:t>5X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C1A3265" w14:textId="77777777" w:rsidR="00626AC5" w:rsidRPr="0023512F" w:rsidRDefault="00626AC5" w:rsidP="00626AC5">
            <w:r w:rsidRPr="0023512F">
              <w:rPr>
                <w:rFonts w:hint="eastAsia"/>
              </w:rPr>
              <w:t>UPS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40C117A" w14:textId="77777777" w:rsidR="00626AC5" w:rsidRPr="0023512F" w:rsidRDefault="00626AC5" w:rsidP="00626AC5">
            <w:r w:rsidRPr="0023512F">
              <w:rPr>
                <w:rFonts w:hint="eastAsia"/>
              </w:rPr>
              <w:t>유피에스항공</w:t>
            </w:r>
          </w:p>
        </w:tc>
      </w:tr>
      <w:tr w:rsidR="00626AC5" w:rsidRPr="0023512F" w14:paraId="5918105A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7FEFA61" w14:textId="77777777" w:rsidR="00626AC5" w:rsidRPr="0023512F" w:rsidRDefault="00626AC5" w:rsidP="00626AC5">
            <w:r w:rsidRPr="0023512F">
              <w:rPr>
                <w:rFonts w:hint="eastAsia"/>
              </w:rPr>
              <w:t>ZE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BD83347" w14:textId="77777777" w:rsidR="00626AC5" w:rsidRPr="0023512F" w:rsidRDefault="00626AC5" w:rsidP="00626AC5">
            <w:r w:rsidRPr="0023512F">
              <w:rPr>
                <w:rFonts w:hint="eastAsia"/>
              </w:rPr>
              <w:t>ESR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034150B" w14:textId="77777777" w:rsidR="00626AC5" w:rsidRPr="0023512F" w:rsidRDefault="00626AC5" w:rsidP="00626AC5">
            <w:r w:rsidRPr="0023512F">
              <w:rPr>
                <w:rFonts w:hint="eastAsia"/>
              </w:rPr>
              <w:t>이스타항공</w:t>
            </w:r>
          </w:p>
        </w:tc>
      </w:tr>
      <w:tr w:rsidR="00626AC5" w:rsidRPr="0023512F" w14:paraId="75C4223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B381FDF" w14:textId="77777777" w:rsidR="00626AC5" w:rsidRPr="0023512F" w:rsidRDefault="00626AC5" w:rsidP="00626AC5">
            <w:r w:rsidRPr="0023512F">
              <w:rPr>
                <w:rFonts w:hint="eastAsia"/>
              </w:rPr>
              <w:t>JL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32B52F5" w14:textId="77777777" w:rsidR="00626AC5" w:rsidRPr="0023512F" w:rsidRDefault="00626AC5" w:rsidP="00626AC5">
            <w:r w:rsidRPr="0023512F">
              <w:rPr>
                <w:rFonts w:hint="eastAsia"/>
              </w:rPr>
              <w:t>JAL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01A232C" w14:textId="77777777" w:rsidR="00626AC5" w:rsidRPr="0023512F" w:rsidRDefault="00626AC5" w:rsidP="00626AC5">
            <w:r w:rsidRPr="0023512F">
              <w:rPr>
                <w:rFonts w:hint="eastAsia"/>
              </w:rPr>
              <w:t>일본항공</w:t>
            </w:r>
          </w:p>
        </w:tc>
      </w:tr>
      <w:tr w:rsidR="00626AC5" w:rsidRPr="0023512F" w14:paraId="19472604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0621AB6" w14:textId="77777777" w:rsidR="00626AC5" w:rsidRPr="0023512F" w:rsidRDefault="00626AC5" w:rsidP="00626AC5">
            <w:r w:rsidRPr="0023512F">
              <w:rPr>
                <w:rFonts w:hint="eastAsia"/>
              </w:rPr>
              <w:t>7C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EA77389" w14:textId="77777777" w:rsidR="00626AC5" w:rsidRPr="0023512F" w:rsidRDefault="00626AC5" w:rsidP="00626AC5">
            <w:r w:rsidRPr="0023512F">
              <w:rPr>
                <w:rFonts w:hint="eastAsia"/>
              </w:rPr>
              <w:t>JJA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9082A30" w14:textId="77777777" w:rsidR="00626AC5" w:rsidRPr="0023512F" w:rsidRDefault="00626AC5" w:rsidP="00626AC5">
            <w:r w:rsidRPr="0023512F">
              <w:rPr>
                <w:rFonts w:hint="eastAsia"/>
              </w:rPr>
              <w:t>제주항공</w:t>
            </w:r>
          </w:p>
        </w:tc>
      </w:tr>
      <w:tr w:rsidR="00626AC5" w:rsidRPr="0023512F" w14:paraId="56C9214F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98A323B" w14:textId="77777777" w:rsidR="00626AC5" w:rsidRPr="0023512F" w:rsidRDefault="00626AC5" w:rsidP="00626AC5">
            <w:r w:rsidRPr="0023512F">
              <w:rPr>
                <w:rFonts w:hint="eastAsia"/>
              </w:rPr>
              <w:t>9W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5B5E5EA" w14:textId="77777777" w:rsidR="00626AC5" w:rsidRPr="0023512F" w:rsidRDefault="00626AC5" w:rsidP="00626AC5">
            <w:r w:rsidRPr="0023512F">
              <w:rPr>
                <w:rFonts w:hint="eastAsia"/>
              </w:rPr>
              <w:t>JAI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E420BBD" w14:textId="77777777" w:rsidR="00626AC5" w:rsidRPr="0023512F" w:rsidRDefault="00626AC5" w:rsidP="00626AC5">
            <w:r w:rsidRPr="0023512F">
              <w:rPr>
                <w:rFonts w:hint="eastAsia"/>
              </w:rPr>
              <w:t>제트 에어웨이즈</w:t>
            </w:r>
          </w:p>
        </w:tc>
      </w:tr>
      <w:tr w:rsidR="00626AC5" w:rsidRPr="0023512F" w14:paraId="15A1C7E3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D0FB0C2" w14:textId="77777777" w:rsidR="00626AC5" w:rsidRPr="0023512F" w:rsidRDefault="00626AC5" w:rsidP="00626AC5">
            <w:r w:rsidRPr="0023512F">
              <w:rPr>
                <w:rFonts w:hint="eastAsia"/>
              </w:rPr>
              <w:t>CA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DFCF33E" w14:textId="77777777" w:rsidR="00626AC5" w:rsidRPr="0023512F" w:rsidRDefault="00626AC5" w:rsidP="00626AC5">
            <w:r w:rsidRPr="0023512F">
              <w:rPr>
                <w:rFonts w:hint="eastAsia"/>
              </w:rPr>
              <w:t>CCA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C0C7999" w14:textId="77777777" w:rsidR="00626AC5" w:rsidRPr="0023512F" w:rsidRDefault="00626AC5" w:rsidP="00626AC5">
            <w:r w:rsidRPr="0023512F">
              <w:rPr>
                <w:rFonts w:hint="eastAsia"/>
              </w:rPr>
              <w:t>중국국제항공</w:t>
            </w:r>
          </w:p>
        </w:tc>
      </w:tr>
      <w:tr w:rsidR="00626AC5" w:rsidRPr="0023512F" w14:paraId="35D50E11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A7E191E" w14:textId="77777777" w:rsidR="00626AC5" w:rsidRPr="0023512F" w:rsidRDefault="00626AC5" w:rsidP="00626AC5">
            <w:r w:rsidRPr="0023512F">
              <w:rPr>
                <w:rFonts w:hint="eastAsia"/>
              </w:rPr>
              <w:t>CZ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29682F1" w14:textId="77777777" w:rsidR="00626AC5" w:rsidRPr="0023512F" w:rsidRDefault="00626AC5" w:rsidP="00626AC5">
            <w:r w:rsidRPr="0023512F">
              <w:rPr>
                <w:rFonts w:hint="eastAsia"/>
              </w:rPr>
              <w:t>CSN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32A38E1" w14:textId="77777777" w:rsidR="00626AC5" w:rsidRPr="0023512F" w:rsidRDefault="00626AC5" w:rsidP="00626AC5">
            <w:r w:rsidRPr="0023512F">
              <w:rPr>
                <w:rFonts w:hint="eastAsia"/>
              </w:rPr>
              <w:t>중국남방항공</w:t>
            </w:r>
          </w:p>
        </w:tc>
      </w:tr>
      <w:tr w:rsidR="00626AC5" w:rsidRPr="0023512F" w14:paraId="3C33E1A2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989859B" w14:textId="77777777" w:rsidR="00626AC5" w:rsidRPr="0023512F" w:rsidRDefault="00626AC5" w:rsidP="00626AC5">
            <w:r w:rsidRPr="0023512F">
              <w:rPr>
                <w:rFonts w:hint="eastAsia"/>
              </w:rPr>
              <w:t>MU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BD76692" w14:textId="77777777" w:rsidR="00626AC5" w:rsidRPr="0023512F" w:rsidRDefault="00626AC5" w:rsidP="00626AC5">
            <w:r w:rsidRPr="0023512F">
              <w:rPr>
                <w:rFonts w:hint="eastAsia"/>
              </w:rPr>
              <w:t>CES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186D205" w14:textId="77777777" w:rsidR="00626AC5" w:rsidRPr="0023512F" w:rsidRDefault="00626AC5" w:rsidP="00626AC5">
            <w:r w:rsidRPr="0023512F">
              <w:rPr>
                <w:rFonts w:hint="eastAsia"/>
              </w:rPr>
              <w:t>중국동방항공</w:t>
            </w:r>
          </w:p>
        </w:tc>
      </w:tr>
      <w:tr w:rsidR="00626AC5" w:rsidRPr="0023512F" w14:paraId="7D530BE3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D63D932" w14:textId="77777777" w:rsidR="00626AC5" w:rsidRPr="0023512F" w:rsidRDefault="00626AC5" w:rsidP="00626AC5">
            <w:r w:rsidRPr="0023512F">
              <w:rPr>
                <w:rFonts w:hint="eastAsia"/>
              </w:rPr>
              <w:t>CF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A9028BB" w14:textId="77777777" w:rsidR="00626AC5" w:rsidRPr="0023512F" w:rsidRDefault="00626AC5" w:rsidP="00626AC5">
            <w:r w:rsidRPr="0023512F">
              <w:rPr>
                <w:rFonts w:hint="eastAsia"/>
              </w:rPr>
              <w:t>CYZ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7777868" w14:textId="77777777" w:rsidR="00626AC5" w:rsidRPr="0023512F" w:rsidRDefault="00626AC5" w:rsidP="00626AC5">
            <w:r w:rsidRPr="0023512F">
              <w:rPr>
                <w:rFonts w:hint="eastAsia"/>
              </w:rPr>
              <w:t>중국우정항공</w:t>
            </w:r>
          </w:p>
        </w:tc>
      </w:tr>
      <w:tr w:rsidR="00626AC5" w:rsidRPr="0023512F" w14:paraId="6CA7BE4C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5FC090F" w14:textId="77777777" w:rsidR="00626AC5" w:rsidRPr="0023512F" w:rsidRDefault="00626AC5" w:rsidP="00626AC5">
            <w:r w:rsidRPr="0023512F">
              <w:rPr>
                <w:rFonts w:hint="eastAsia"/>
              </w:rPr>
              <w:t>MF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0F47F8E" w14:textId="77777777" w:rsidR="00626AC5" w:rsidRPr="0023512F" w:rsidRDefault="00626AC5" w:rsidP="00626AC5">
            <w:r w:rsidRPr="0023512F">
              <w:rPr>
                <w:rFonts w:hint="eastAsia"/>
              </w:rPr>
              <w:t>CXA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ECE5536" w14:textId="77777777" w:rsidR="00626AC5" w:rsidRPr="0023512F" w:rsidRDefault="00626AC5" w:rsidP="00626AC5">
            <w:r w:rsidRPr="0023512F">
              <w:rPr>
                <w:rFonts w:hint="eastAsia"/>
              </w:rPr>
              <w:t>중국하문항공</w:t>
            </w:r>
          </w:p>
        </w:tc>
      </w:tr>
      <w:tr w:rsidR="00626AC5" w:rsidRPr="0023512F" w14:paraId="536B2EC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A3C66F6" w14:textId="77777777" w:rsidR="00626AC5" w:rsidRPr="0023512F" w:rsidRDefault="00626AC5" w:rsidP="00626AC5">
            <w:r w:rsidRPr="0023512F">
              <w:rPr>
                <w:rFonts w:hint="eastAsia"/>
              </w:rPr>
              <w:t>CK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A46E738" w14:textId="77777777" w:rsidR="00626AC5" w:rsidRPr="0023512F" w:rsidRDefault="00626AC5" w:rsidP="00626AC5">
            <w:r w:rsidRPr="0023512F">
              <w:rPr>
                <w:rFonts w:hint="eastAsia"/>
              </w:rPr>
              <w:t>CKK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D21594A" w14:textId="77777777" w:rsidR="00626AC5" w:rsidRPr="0023512F" w:rsidRDefault="00626AC5" w:rsidP="00626AC5">
            <w:r w:rsidRPr="0023512F">
              <w:rPr>
                <w:rFonts w:hint="eastAsia"/>
              </w:rPr>
              <w:t>중국화물항공</w:t>
            </w:r>
          </w:p>
        </w:tc>
      </w:tr>
      <w:tr w:rsidR="00626AC5" w:rsidRPr="0023512F" w14:paraId="63543AD2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1EF0374" w14:textId="77777777" w:rsidR="00626AC5" w:rsidRPr="0023512F" w:rsidRDefault="00626AC5" w:rsidP="00626AC5">
            <w:r w:rsidRPr="0023512F">
              <w:rPr>
                <w:rFonts w:hint="eastAsia"/>
              </w:rPr>
              <w:t>CI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9644D95" w14:textId="77777777" w:rsidR="00626AC5" w:rsidRPr="0023512F" w:rsidRDefault="00626AC5" w:rsidP="00626AC5">
            <w:r w:rsidRPr="0023512F">
              <w:rPr>
                <w:rFonts w:hint="eastAsia"/>
              </w:rPr>
              <w:t>CAL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801422A" w14:textId="77777777" w:rsidR="00626AC5" w:rsidRPr="0023512F" w:rsidRDefault="00626AC5" w:rsidP="00626AC5">
            <w:r w:rsidRPr="0023512F">
              <w:rPr>
                <w:rFonts w:hint="eastAsia"/>
              </w:rPr>
              <w:t>중화항공</w:t>
            </w:r>
          </w:p>
        </w:tc>
      </w:tr>
      <w:tr w:rsidR="00626AC5" w:rsidRPr="0023512F" w14:paraId="6FE857D7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16163FB" w14:textId="77777777" w:rsidR="00626AC5" w:rsidRPr="0023512F" w:rsidRDefault="00626AC5" w:rsidP="00626AC5">
            <w:r w:rsidRPr="0023512F">
              <w:rPr>
                <w:rFonts w:hint="eastAsia"/>
              </w:rPr>
              <w:t>LJ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04557EC" w14:textId="77777777" w:rsidR="00626AC5" w:rsidRPr="0023512F" w:rsidRDefault="00626AC5" w:rsidP="00626AC5">
            <w:r w:rsidRPr="0023512F">
              <w:rPr>
                <w:rFonts w:hint="eastAsia"/>
              </w:rPr>
              <w:t>JNA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F4AB400" w14:textId="77777777" w:rsidR="00626AC5" w:rsidRPr="0023512F" w:rsidRDefault="00626AC5" w:rsidP="00626AC5">
            <w:r w:rsidRPr="0023512F">
              <w:rPr>
                <w:rFonts w:hint="eastAsia"/>
              </w:rPr>
              <w:t>진에어</w:t>
            </w:r>
          </w:p>
        </w:tc>
      </w:tr>
      <w:tr w:rsidR="00626AC5" w:rsidRPr="0023512F" w14:paraId="1FB6CA17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F7EB44A" w14:textId="77777777" w:rsidR="00626AC5" w:rsidRPr="0023512F" w:rsidRDefault="00626AC5" w:rsidP="00626AC5">
            <w:r w:rsidRPr="0023512F">
              <w:rPr>
                <w:rFonts w:hint="eastAsia"/>
              </w:rPr>
              <w:lastRenderedPageBreak/>
              <w:t>OK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AD744FC" w14:textId="77777777" w:rsidR="00626AC5" w:rsidRPr="0023512F" w:rsidRDefault="00626AC5" w:rsidP="00626AC5">
            <w:r w:rsidRPr="0023512F">
              <w:rPr>
                <w:rFonts w:hint="eastAsia"/>
              </w:rPr>
              <w:t>CSA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F7E6A0A" w14:textId="77777777" w:rsidR="00626AC5" w:rsidRPr="0023512F" w:rsidRDefault="00626AC5" w:rsidP="00626AC5">
            <w:r w:rsidRPr="0023512F">
              <w:rPr>
                <w:rFonts w:hint="eastAsia"/>
              </w:rPr>
              <w:t>체코항공</w:t>
            </w:r>
          </w:p>
        </w:tc>
      </w:tr>
      <w:tr w:rsidR="00626AC5" w:rsidRPr="0023512F" w14:paraId="18C7FDE1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273A0A2" w14:textId="77777777" w:rsidR="00626AC5" w:rsidRPr="0023512F" w:rsidRDefault="00626AC5" w:rsidP="00626AC5">
            <w:r w:rsidRPr="0023512F">
              <w:rPr>
                <w:rFonts w:hint="eastAsia"/>
              </w:rPr>
              <w:t>9C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8E63D3E" w14:textId="77777777" w:rsidR="00626AC5" w:rsidRPr="0023512F" w:rsidRDefault="00626AC5" w:rsidP="00626AC5">
            <w:r w:rsidRPr="0023512F">
              <w:rPr>
                <w:rFonts w:hint="eastAsia"/>
              </w:rPr>
              <w:t>CQH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3C85DEB" w14:textId="77777777" w:rsidR="00626AC5" w:rsidRPr="0023512F" w:rsidRDefault="00626AC5" w:rsidP="00626AC5">
            <w:r w:rsidRPr="0023512F">
              <w:rPr>
                <w:rFonts w:hint="eastAsia"/>
              </w:rPr>
              <w:t>춘추항공</w:t>
            </w:r>
          </w:p>
        </w:tc>
      </w:tr>
      <w:tr w:rsidR="00626AC5" w:rsidRPr="0023512F" w14:paraId="0919A26E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B635DBB" w14:textId="77777777" w:rsidR="00626AC5" w:rsidRPr="0023512F" w:rsidRDefault="00626AC5" w:rsidP="00626AC5">
            <w:r w:rsidRPr="0023512F">
              <w:rPr>
                <w:rFonts w:hint="eastAsia"/>
              </w:rPr>
              <w:t>CV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E0FA33A" w14:textId="77777777" w:rsidR="00626AC5" w:rsidRPr="0023512F" w:rsidRDefault="00626AC5" w:rsidP="00626AC5">
            <w:r w:rsidRPr="0023512F">
              <w:rPr>
                <w:rFonts w:hint="eastAsia"/>
              </w:rPr>
              <w:t>CLX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8F5CF2B" w14:textId="77777777" w:rsidR="00626AC5" w:rsidRPr="0023512F" w:rsidRDefault="00626AC5" w:rsidP="00626AC5">
            <w:r w:rsidRPr="0023512F">
              <w:rPr>
                <w:rFonts w:hint="eastAsia"/>
              </w:rPr>
              <w:t>카고룩스항공</w:t>
            </w:r>
          </w:p>
        </w:tc>
      </w:tr>
      <w:tr w:rsidR="00626AC5" w:rsidRPr="0023512F" w14:paraId="5AA6285A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779088A" w14:textId="77777777" w:rsidR="00626AC5" w:rsidRPr="0023512F" w:rsidRDefault="00626AC5" w:rsidP="00626AC5">
            <w:r w:rsidRPr="0023512F">
              <w:rPr>
                <w:rFonts w:hint="eastAsia"/>
              </w:rPr>
              <w:t>QR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94960E9" w14:textId="77777777" w:rsidR="00626AC5" w:rsidRPr="0023512F" w:rsidRDefault="00626AC5" w:rsidP="00626AC5">
            <w:r w:rsidRPr="0023512F">
              <w:rPr>
                <w:rFonts w:hint="eastAsia"/>
              </w:rPr>
              <w:t>QTR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F17AF1F" w14:textId="77777777" w:rsidR="00626AC5" w:rsidRPr="0023512F" w:rsidRDefault="00626AC5" w:rsidP="00626AC5">
            <w:r w:rsidRPr="0023512F">
              <w:rPr>
                <w:rFonts w:hint="eastAsia"/>
              </w:rPr>
              <w:t>카타르항공</w:t>
            </w:r>
          </w:p>
        </w:tc>
      </w:tr>
      <w:tr w:rsidR="00626AC5" w:rsidRPr="0023512F" w14:paraId="640B6884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366FAB5" w14:textId="77777777" w:rsidR="00626AC5" w:rsidRPr="0023512F" w:rsidRDefault="00626AC5" w:rsidP="00626AC5">
            <w:r w:rsidRPr="0023512F">
              <w:rPr>
                <w:rFonts w:hint="eastAsia"/>
              </w:rPr>
              <w:t>K6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0ACCED1" w14:textId="77777777" w:rsidR="00626AC5" w:rsidRPr="0023512F" w:rsidRDefault="00626AC5" w:rsidP="00626AC5">
            <w:r w:rsidRPr="0023512F">
              <w:rPr>
                <w:rFonts w:hint="eastAsia"/>
              </w:rPr>
              <w:t>VAV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086F254" w14:textId="77777777" w:rsidR="00626AC5" w:rsidRPr="0023512F" w:rsidRDefault="00626AC5" w:rsidP="00626AC5">
            <w:r w:rsidRPr="0023512F">
              <w:rPr>
                <w:rFonts w:hint="eastAsia"/>
              </w:rPr>
              <w:t>캄보디아 앙코르 항공</w:t>
            </w:r>
          </w:p>
        </w:tc>
      </w:tr>
      <w:tr w:rsidR="00626AC5" w:rsidRPr="0023512F" w14:paraId="4492B0B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4B56E4A" w14:textId="77777777" w:rsidR="00626AC5" w:rsidRPr="0023512F" w:rsidRDefault="00626AC5" w:rsidP="00626AC5">
            <w:r w:rsidRPr="0023512F">
              <w:rPr>
                <w:rFonts w:hint="eastAsia"/>
              </w:rPr>
              <w:t>CX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F54DAA8" w14:textId="77777777" w:rsidR="00626AC5" w:rsidRPr="0023512F" w:rsidRDefault="00626AC5" w:rsidP="00626AC5">
            <w:r w:rsidRPr="0023512F">
              <w:rPr>
                <w:rFonts w:hint="eastAsia"/>
              </w:rPr>
              <w:t>CPA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5554DB3" w14:textId="77777777" w:rsidR="00626AC5" w:rsidRPr="0023512F" w:rsidRDefault="00626AC5" w:rsidP="00626AC5">
            <w:r w:rsidRPr="0023512F">
              <w:rPr>
                <w:rFonts w:hint="eastAsia"/>
              </w:rPr>
              <w:t>캐세이패시픽항공</w:t>
            </w:r>
          </w:p>
        </w:tc>
      </w:tr>
      <w:tr w:rsidR="00626AC5" w:rsidRPr="0023512F" w14:paraId="58A40785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A92D491" w14:textId="77777777" w:rsidR="00626AC5" w:rsidRPr="0023512F" w:rsidRDefault="00626AC5" w:rsidP="00626AC5">
            <w:r w:rsidRPr="0023512F">
              <w:rPr>
                <w:rFonts w:hint="eastAsia"/>
              </w:rPr>
              <w:t>KL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DF1A852" w14:textId="77777777" w:rsidR="00626AC5" w:rsidRPr="0023512F" w:rsidRDefault="00626AC5" w:rsidP="00626AC5">
            <w:r w:rsidRPr="0023512F">
              <w:rPr>
                <w:rFonts w:hint="eastAsia"/>
              </w:rPr>
              <w:t>KLM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AD35656" w14:textId="77777777" w:rsidR="00626AC5" w:rsidRPr="0023512F" w:rsidRDefault="00626AC5" w:rsidP="00626AC5">
            <w:r w:rsidRPr="0023512F">
              <w:rPr>
                <w:rFonts w:hint="eastAsia"/>
              </w:rPr>
              <w:t>케이엘엠네덜란드항공</w:t>
            </w:r>
          </w:p>
        </w:tc>
      </w:tr>
      <w:tr w:rsidR="00626AC5" w:rsidRPr="0023512F" w14:paraId="29A56519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7C150D6" w14:textId="77777777" w:rsidR="00626AC5" w:rsidRPr="0023512F" w:rsidRDefault="00626AC5" w:rsidP="00626AC5">
            <w:r w:rsidRPr="0023512F">
              <w:rPr>
                <w:rFonts w:hint="eastAsia"/>
              </w:rPr>
              <w:t>QF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E46DB36" w14:textId="77777777" w:rsidR="00626AC5" w:rsidRPr="0023512F" w:rsidRDefault="00626AC5" w:rsidP="00626AC5">
            <w:r w:rsidRPr="0023512F">
              <w:rPr>
                <w:rFonts w:hint="eastAsia"/>
              </w:rPr>
              <w:t>QFA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F548CAB" w14:textId="77777777" w:rsidR="00626AC5" w:rsidRPr="0023512F" w:rsidRDefault="00626AC5" w:rsidP="00626AC5">
            <w:r w:rsidRPr="0023512F">
              <w:rPr>
                <w:rFonts w:hint="eastAsia"/>
              </w:rPr>
              <w:t>콴타스항공</w:t>
            </w:r>
          </w:p>
        </w:tc>
      </w:tr>
      <w:tr w:rsidR="00626AC5" w:rsidRPr="0023512F" w14:paraId="2A8F6713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92435EA" w14:textId="77777777" w:rsidR="00626AC5" w:rsidRPr="0023512F" w:rsidRDefault="00626AC5" w:rsidP="00626AC5">
            <w:r w:rsidRPr="0023512F">
              <w:rPr>
                <w:rFonts w:hint="eastAsia"/>
              </w:rPr>
              <w:t>XJ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D3536F1" w14:textId="77777777" w:rsidR="00626AC5" w:rsidRPr="0023512F" w:rsidRDefault="00626AC5" w:rsidP="00626AC5">
            <w:r w:rsidRPr="0023512F">
              <w:rPr>
                <w:rFonts w:hint="eastAsia"/>
              </w:rPr>
              <w:t>TAX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D89625D" w14:textId="77777777" w:rsidR="00626AC5" w:rsidRPr="0023512F" w:rsidRDefault="00626AC5" w:rsidP="00626AC5">
            <w:r w:rsidRPr="0023512F">
              <w:rPr>
                <w:rFonts w:hint="eastAsia"/>
              </w:rPr>
              <w:t>타이에어아시아엑스</w:t>
            </w:r>
          </w:p>
        </w:tc>
      </w:tr>
      <w:tr w:rsidR="00626AC5" w:rsidRPr="0023512F" w14:paraId="0560B74D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A71FCD9" w14:textId="77777777" w:rsidR="00626AC5" w:rsidRPr="0023512F" w:rsidRDefault="00626AC5" w:rsidP="00626AC5">
            <w:r w:rsidRPr="0023512F">
              <w:rPr>
                <w:rFonts w:hint="eastAsia"/>
              </w:rPr>
              <w:t>TG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1FDEC78" w14:textId="77777777" w:rsidR="00626AC5" w:rsidRPr="0023512F" w:rsidRDefault="00626AC5" w:rsidP="00626AC5">
            <w:r w:rsidRPr="0023512F">
              <w:rPr>
                <w:rFonts w:hint="eastAsia"/>
              </w:rPr>
              <w:t>THA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565970D" w14:textId="77777777" w:rsidR="00626AC5" w:rsidRPr="0023512F" w:rsidRDefault="00626AC5" w:rsidP="00626AC5">
            <w:r w:rsidRPr="0023512F">
              <w:rPr>
                <w:rFonts w:hint="eastAsia"/>
              </w:rPr>
              <w:t>타이항공</w:t>
            </w:r>
          </w:p>
        </w:tc>
      </w:tr>
      <w:tr w:rsidR="00626AC5" w:rsidRPr="0023512F" w14:paraId="1198B6C1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6A64B5D3" w14:textId="77777777" w:rsidR="00626AC5" w:rsidRPr="0023512F" w:rsidRDefault="00626AC5" w:rsidP="00626AC5">
            <w:r w:rsidRPr="0023512F">
              <w:rPr>
                <w:rFonts w:hint="eastAsia"/>
              </w:rPr>
              <w:t>TK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4A049FA" w14:textId="77777777" w:rsidR="00626AC5" w:rsidRPr="0023512F" w:rsidRDefault="00626AC5" w:rsidP="00626AC5">
            <w:r w:rsidRPr="0023512F">
              <w:rPr>
                <w:rFonts w:hint="eastAsia"/>
              </w:rPr>
              <w:t>THY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442CBFF" w14:textId="77777777" w:rsidR="00626AC5" w:rsidRPr="0023512F" w:rsidRDefault="00626AC5" w:rsidP="00626AC5">
            <w:r w:rsidRPr="0023512F">
              <w:rPr>
                <w:rFonts w:hint="eastAsia"/>
              </w:rPr>
              <w:t>터키항공</w:t>
            </w:r>
          </w:p>
        </w:tc>
      </w:tr>
      <w:tr w:rsidR="00626AC5" w:rsidRPr="0023512F" w14:paraId="0A7A27AF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AA7B7AC" w14:textId="77777777" w:rsidR="00626AC5" w:rsidRPr="0023512F" w:rsidRDefault="00626AC5" w:rsidP="00626AC5">
            <w:r w:rsidRPr="0023512F">
              <w:rPr>
                <w:rFonts w:hint="eastAsia"/>
              </w:rPr>
              <w:t>GS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F3E05BE" w14:textId="77777777" w:rsidR="00626AC5" w:rsidRPr="0023512F" w:rsidRDefault="00626AC5" w:rsidP="00626AC5">
            <w:r w:rsidRPr="0023512F">
              <w:rPr>
                <w:rFonts w:hint="eastAsia"/>
              </w:rPr>
              <w:t>GCR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96F3613" w14:textId="77777777" w:rsidR="00626AC5" w:rsidRPr="0023512F" w:rsidRDefault="00626AC5" w:rsidP="00626AC5">
            <w:r w:rsidRPr="0023512F">
              <w:rPr>
                <w:rFonts w:hint="eastAsia"/>
              </w:rPr>
              <w:t>텐진 에어라인</w:t>
            </w:r>
          </w:p>
        </w:tc>
      </w:tr>
      <w:tr w:rsidR="00626AC5" w:rsidRPr="0023512F" w14:paraId="7B1FA59A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B512192" w14:textId="77777777" w:rsidR="00626AC5" w:rsidRPr="0023512F" w:rsidRDefault="00626AC5" w:rsidP="00626AC5">
            <w:r w:rsidRPr="0023512F">
              <w:rPr>
                <w:rFonts w:hint="eastAsia"/>
              </w:rPr>
              <w:t>TW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2818BF8" w14:textId="77777777" w:rsidR="00626AC5" w:rsidRPr="0023512F" w:rsidRDefault="00626AC5" w:rsidP="00626AC5">
            <w:r w:rsidRPr="0023512F">
              <w:rPr>
                <w:rFonts w:hint="eastAsia"/>
              </w:rPr>
              <w:t>TWB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EE39031" w14:textId="77777777" w:rsidR="00626AC5" w:rsidRPr="0023512F" w:rsidRDefault="00626AC5" w:rsidP="00626AC5">
            <w:r w:rsidRPr="0023512F">
              <w:rPr>
                <w:rFonts w:hint="eastAsia"/>
              </w:rPr>
              <w:t>티웨이항공</w:t>
            </w:r>
          </w:p>
        </w:tc>
      </w:tr>
      <w:tr w:rsidR="00626AC5" w:rsidRPr="0023512F" w14:paraId="17DCACF4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8210441" w14:textId="77777777" w:rsidR="00626AC5" w:rsidRPr="0023512F" w:rsidRDefault="00626AC5" w:rsidP="00626AC5">
            <w:r w:rsidRPr="0023512F">
              <w:rPr>
                <w:rFonts w:hint="eastAsia"/>
              </w:rPr>
              <w:t>2P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5ACD61A" w14:textId="77777777" w:rsidR="00626AC5" w:rsidRPr="0023512F" w:rsidRDefault="00626AC5" w:rsidP="00626AC5">
            <w:r w:rsidRPr="0023512F">
              <w:rPr>
                <w:rFonts w:hint="eastAsia"/>
              </w:rPr>
              <w:t>GAP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29E8EE6" w14:textId="77777777" w:rsidR="00626AC5" w:rsidRPr="0023512F" w:rsidRDefault="00626AC5" w:rsidP="00626AC5">
            <w:r w:rsidRPr="0023512F">
              <w:rPr>
                <w:rFonts w:hint="eastAsia"/>
              </w:rPr>
              <w:t>팔익스프레스 항공</w:t>
            </w:r>
          </w:p>
        </w:tc>
      </w:tr>
      <w:tr w:rsidR="00626AC5" w:rsidRPr="0023512F" w14:paraId="2047A3C6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7E3C43E" w14:textId="77777777" w:rsidR="00626AC5" w:rsidRPr="0023512F" w:rsidRDefault="00626AC5" w:rsidP="00626AC5">
            <w:r w:rsidRPr="0023512F">
              <w:rPr>
                <w:rFonts w:hint="eastAsia"/>
              </w:rPr>
              <w:t>8Y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7EC4076" w14:textId="77777777" w:rsidR="00626AC5" w:rsidRPr="0023512F" w:rsidRDefault="00626AC5" w:rsidP="00626AC5">
            <w:r w:rsidRPr="0023512F">
              <w:rPr>
                <w:rFonts w:hint="eastAsia"/>
              </w:rPr>
              <w:t>AAP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D71C2B6" w14:textId="77777777" w:rsidR="00626AC5" w:rsidRPr="0023512F" w:rsidRDefault="00626AC5" w:rsidP="00626AC5">
            <w:r w:rsidRPr="0023512F">
              <w:rPr>
                <w:rFonts w:hint="eastAsia"/>
              </w:rPr>
              <w:t>팬퍼시픽항공</w:t>
            </w:r>
          </w:p>
        </w:tc>
      </w:tr>
      <w:tr w:rsidR="00626AC5" w:rsidRPr="0023512F" w14:paraId="5F28C80E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762ACBB" w14:textId="77777777" w:rsidR="00626AC5" w:rsidRPr="0023512F" w:rsidRDefault="00626AC5" w:rsidP="00626AC5">
            <w:r w:rsidRPr="0023512F">
              <w:rPr>
                <w:rFonts w:hint="eastAsia"/>
              </w:rPr>
              <w:t>FX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1F897EEB" w14:textId="77777777" w:rsidR="00626AC5" w:rsidRPr="0023512F" w:rsidRDefault="00626AC5" w:rsidP="00626AC5">
            <w:r w:rsidRPr="0023512F">
              <w:rPr>
                <w:rFonts w:hint="eastAsia"/>
              </w:rPr>
              <w:t>FDX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8D6AFF2" w14:textId="77777777" w:rsidR="00626AC5" w:rsidRPr="0023512F" w:rsidRDefault="00626AC5" w:rsidP="00626AC5">
            <w:r w:rsidRPr="0023512F">
              <w:rPr>
                <w:rFonts w:hint="eastAsia"/>
              </w:rPr>
              <w:t>페덱스</w:t>
            </w:r>
          </w:p>
        </w:tc>
      </w:tr>
      <w:tr w:rsidR="00626AC5" w:rsidRPr="0023512F" w14:paraId="5448876D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A8FA5B7" w14:textId="77777777" w:rsidR="00626AC5" w:rsidRPr="0023512F" w:rsidRDefault="00626AC5" w:rsidP="00626AC5">
            <w:r w:rsidRPr="0023512F">
              <w:rPr>
                <w:rFonts w:hint="eastAsia"/>
              </w:rPr>
              <w:t>PO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3D53526" w14:textId="77777777" w:rsidR="00626AC5" w:rsidRPr="0023512F" w:rsidRDefault="00626AC5" w:rsidP="00626AC5">
            <w:r w:rsidRPr="0023512F">
              <w:rPr>
                <w:rFonts w:hint="eastAsia"/>
              </w:rPr>
              <w:t>PAC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64BA37" w14:textId="77777777" w:rsidR="00626AC5" w:rsidRPr="0023512F" w:rsidRDefault="00626AC5" w:rsidP="00626AC5">
            <w:r w:rsidRPr="0023512F">
              <w:rPr>
                <w:rFonts w:hint="eastAsia"/>
              </w:rPr>
              <w:t>폴라에어카고</w:t>
            </w:r>
          </w:p>
        </w:tc>
      </w:tr>
      <w:tr w:rsidR="00626AC5" w:rsidRPr="0023512F" w14:paraId="1CDE0A85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D804A51" w14:textId="77777777" w:rsidR="00626AC5" w:rsidRPr="0023512F" w:rsidRDefault="00626AC5" w:rsidP="00626AC5">
            <w:r w:rsidRPr="0023512F">
              <w:rPr>
                <w:rFonts w:hint="eastAsia"/>
              </w:rPr>
              <w:t>LO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DB010F1" w14:textId="77777777" w:rsidR="00626AC5" w:rsidRPr="0023512F" w:rsidRDefault="00626AC5" w:rsidP="00626AC5">
            <w:r w:rsidRPr="0023512F">
              <w:rPr>
                <w:rFonts w:hint="eastAsia"/>
              </w:rPr>
              <w:t>LOT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686CFC9" w14:textId="77777777" w:rsidR="00626AC5" w:rsidRPr="0023512F" w:rsidRDefault="00626AC5" w:rsidP="00626AC5">
            <w:r w:rsidRPr="0023512F">
              <w:rPr>
                <w:rFonts w:hint="eastAsia"/>
              </w:rPr>
              <w:t>폴란드항공</w:t>
            </w:r>
          </w:p>
        </w:tc>
      </w:tr>
      <w:tr w:rsidR="00626AC5" w:rsidRPr="0023512F" w14:paraId="1945421B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D464226" w14:textId="77777777" w:rsidR="00626AC5" w:rsidRPr="0023512F" w:rsidRDefault="00626AC5" w:rsidP="00626AC5">
            <w:r w:rsidRPr="0023512F">
              <w:rPr>
                <w:rFonts w:hint="eastAsia"/>
              </w:rPr>
              <w:t>MM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B645743" w14:textId="77777777" w:rsidR="00626AC5" w:rsidRPr="0023512F" w:rsidRDefault="00626AC5" w:rsidP="00626AC5">
            <w:r w:rsidRPr="0023512F">
              <w:rPr>
                <w:rFonts w:hint="eastAsia"/>
              </w:rPr>
              <w:t>APJ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3748CAB" w14:textId="77777777" w:rsidR="00626AC5" w:rsidRPr="0023512F" w:rsidRDefault="00626AC5" w:rsidP="00626AC5">
            <w:r w:rsidRPr="0023512F">
              <w:rPr>
                <w:rFonts w:hint="eastAsia"/>
              </w:rPr>
              <w:t>피치항공</w:t>
            </w:r>
          </w:p>
        </w:tc>
      </w:tr>
      <w:tr w:rsidR="00626AC5" w:rsidRPr="0023512F" w14:paraId="14C685C1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105D250" w14:textId="77777777" w:rsidR="00626AC5" w:rsidRPr="0023512F" w:rsidRDefault="00626AC5" w:rsidP="00626AC5">
            <w:r w:rsidRPr="0023512F">
              <w:rPr>
                <w:rFonts w:hint="eastAsia"/>
              </w:rPr>
              <w:t>AY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7620C00" w14:textId="77777777" w:rsidR="00626AC5" w:rsidRPr="0023512F" w:rsidRDefault="00626AC5" w:rsidP="00626AC5">
            <w:r w:rsidRPr="0023512F">
              <w:rPr>
                <w:rFonts w:hint="eastAsia"/>
              </w:rPr>
              <w:t>FIN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77313AB" w14:textId="77777777" w:rsidR="00626AC5" w:rsidRPr="0023512F" w:rsidRDefault="00626AC5" w:rsidP="00626AC5">
            <w:r w:rsidRPr="0023512F">
              <w:rPr>
                <w:rFonts w:hint="eastAsia"/>
              </w:rPr>
              <w:t>핀에어</w:t>
            </w:r>
          </w:p>
        </w:tc>
      </w:tr>
      <w:tr w:rsidR="00626AC5" w:rsidRPr="0023512F" w14:paraId="4E22241E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F05EFB1" w14:textId="77777777" w:rsidR="00626AC5" w:rsidRPr="0023512F" w:rsidRDefault="00626AC5" w:rsidP="00626AC5">
            <w:r w:rsidRPr="0023512F">
              <w:rPr>
                <w:rFonts w:hint="eastAsia"/>
              </w:rPr>
              <w:t>PR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1C92414" w14:textId="77777777" w:rsidR="00626AC5" w:rsidRPr="0023512F" w:rsidRDefault="00626AC5" w:rsidP="00626AC5">
            <w:r w:rsidRPr="0023512F">
              <w:rPr>
                <w:rFonts w:hint="eastAsia"/>
              </w:rPr>
              <w:t>PAL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C79F7BE" w14:textId="77777777" w:rsidR="00626AC5" w:rsidRPr="0023512F" w:rsidRDefault="00626AC5" w:rsidP="00626AC5">
            <w:r w:rsidRPr="0023512F">
              <w:rPr>
                <w:rFonts w:hint="eastAsia"/>
              </w:rPr>
              <w:t>필리핀항공</w:t>
            </w:r>
          </w:p>
        </w:tc>
      </w:tr>
      <w:tr w:rsidR="00626AC5" w:rsidRPr="0023512F" w14:paraId="306F67CB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ED0628D" w14:textId="77777777" w:rsidR="00626AC5" w:rsidRPr="0023512F" w:rsidRDefault="00626AC5" w:rsidP="00626AC5">
            <w:r w:rsidRPr="0023512F">
              <w:rPr>
                <w:rFonts w:hint="eastAsia"/>
              </w:rPr>
              <w:t>HA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B6171EB" w14:textId="77777777" w:rsidR="00626AC5" w:rsidRPr="0023512F" w:rsidRDefault="00626AC5" w:rsidP="00626AC5">
            <w:r w:rsidRPr="0023512F">
              <w:rPr>
                <w:rFonts w:hint="eastAsia"/>
              </w:rPr>
              <w:t>HAL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45C3524" w14:textId="77777777" w:rsidR="00626AC5" w:rsidRPr="0023512F" w:rsidRDefault="00626AC5" w:rsidP="00626AC5">
            <w:r w:rsidRPr="0023512F">
              <w:rPr>
                <w:rFonts w:hint="eastAsia"/>
              </w:rPr>
              <w:t>하와이안항공</w:t>
            </w:r>
          </w:p>
        </w:tc>
      </w:tr>
      <w:tr w:rsidR="00626AC5" w:rsidRPr="0023512F" w14:paraId="2C6465BD" w14:textId="77777777" w:rsidTr="00FB1C02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CED95B0" w14:textId="77777777" w:rsidR="00626AC5" w:rsidRPr="0023512F" w:rsidRDefault="00626AC5" w:rsidP="00626AC5">
            <w:r w:rsidRPr="0023512F">
              <w:rPr>
                <w:rFonts w:hint="eastAsia"/>
              </w:rPr>
              <w:t>UO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1944A99" w14:textId="77777777" w:rsidR="00626AC5" w:rsidRPr="0023512F" w:rsidRDefault="00626AC5" w:rsidP="00626AC5">
            <w:r w:rsidRPr="0023512F">
              <w:rPr>
                <w:rFonts w:hint="eastAsia"/>
              </w:rPr>
              <w:t>HKE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0FE71E7" w14:textId="77777777" w:rsidR="00626AC5" w:rsidRPr="0023512F" w:rsidRDefault="00626AC5" w:rsidP="00626AC5">
            <w:r w:rsidRPr="0023512F">
              <w:rPr>
                <w:rFonts w:hint="eastAsia"/>
              </w:rPr>
              <w:t>홍콩익스프레스항공</w:t>
            </w:r>
          </w:p>
        </w:tc>
      </w:tr>
      <w:tr w:rsidR="00626AC5" w:rsidRPr="0023512F" w14:paraId="7B348B66" w14:textId="77777777" w:rsidTr="00FB1C02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29FD931" w14:textId="77777777" w:rsidR="00626AC5" w:rsidRPr="0023512F" w:rsidRDefault="00626AC5" w:rsidP="00626AC5">
            <w:r w:rsidRPr="0023512F">
              <w:rPr>
                <w:rFonts w:hint="eastAsia"/>
              </w:rPr>
              <w:t>HX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95C009B" w14:textId="77777777" w:rsidR="00626AC5" w:rsidRPr="0023512F" w:rsidRDefault="00626AC5" w:rsidP="00626AC5">
            <w:r w:rsidRPr="0023512F">
              <w:rPr>
                <w:rFonts w:hint="eastAsia"/>
              </w:rPr>
              <w:t>CRK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9902DAA" w14:textId="77777777" w:rsidR="00626AC5" w:rsidRPr="0023512F" w:rsidRDefault="00626AC5" w:rsidP="00626AC5">
            <w:r w:rsidRPr="0023512F">
              <w:rPr>
                <w:rFonts w:hint="eastAsia"/>
              </w:rPr>
              <w:t>홍콩항공</w:t>
            </w:r>
          </w:p>
        </w:tc>
      </w:tr>
    </w:tbl>
    <w:p w14:paraId="1E1B38A3" w14:textId="0E5D463F" w:rsidR="00626AC5" w:rsidRPr="0023512F" w:rsidRDefault="00626AC5" w:rsidP="00E601A5">
      <w:pPr>
        <w:pStyle w:val="2"/>
      </w:pPr>
      <w:bookmarkStart w:id="21" w:name="_Toc130473714"/>
      <w:r w:rsidRPr="0023512F">
        <w:rPr>
          <w:rFonts w:hint="eastAsia"/>
        </w:rPr>
        <w:t>공항 코드</w:t>
      </w:r>
      <w:r w:rsidR="00D12535">
        <w:rPr>
          <w:rFonts w:hint="eastAsia"/>
        </w:rPr>
        <w:t>(참조용으로만 사용)</w:t>
      </w:r>
      <w:bookmarkEnd w:id="21"/>
    </w:p>
    <w:p w14:paraId="24A8EA1C" w14:textId="7FD8D1EA" w:rsidR="00626AC5" w:rsidRDefault="009E704F" w:rsidP="00626AC5">
      <w:hyperlink r:id="rId14" w:history="1">
        <w:r w:rsidR="00D12535" w:rsidRPr="00D80957">
          <w:rPr>
            <w:rStyle w:val="a8"/>
            <w:rFonts w:hint="eastAsia"/>
          </w:rPr>
          <w:t>h</w:t>
        </w:r>
        <w:r w:rsidR="00D12535" w:rsidRPr="00D80957">
          <w:rPr>
            <w:rStyle w:val="a8"/>
          </w:rPr>
          <w:t>ttps://www.iata.org/en/publications/directories/cod-search/?airport.page</w:t>
        </w:r>
      </w:hyperlink>
    </w:p>
    <w:p w14:paraId="486A9A2C" w14:textId="5FA3DB69" w:rsidR="00D12535" w:rsidRPr="0023512F" w:rsidRDefault="00D12535" w:rsidP="00626AC5">
      <w:r>
        <w:t>IATA(</w:t>
      </w:r>
      <w:r>
        <w:rPr>
          <w:rFonts w:hint="eastAsia"/>
        </w:rPr>
        <w:t>국제항공운송협회)</w:t>
      </w:r>
      <w:r>
        <w:t xml:space="preserve"> </w:t>
      </w:r>
      <w:r>
        <w:rPr>
          <w:rFonts w:hint="eastAsia"/>
        </w:rPr>
        <w:t xml:space="preserve">홈페이지에서 해당 </w:t>
      </w:r>
      <w:r>
        <w:t>LOCATION CODE</w:t>
      </w:r>
      <w:r>
        <w:rPr>
          <w:rFonts w:hint="eastAsia"/>
        </w:rPr>
        <w:t>를 검색하여 사용할 것을 권장합니다.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35"/>
        <w:gridCol w:w="3498"/>
      </w:tblGrid>
      <w:tr w:rsidR="00D81A16" w:rsidRPr="00C740C6" w14:paraId="0F789364" w14:textId="77777777" w:rsidTr="003B7829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31E34750" w14:textId="77777777" w:rsidR="00D81A16" w:rsidRPr="00C740C6" w:rsidRDefault="00D81A16" w:rsidP="001B1DDF">
            <w:r w:rsidRPr="00C740C6">
              <w:rPr>
                <w:rFonts w:hint="eastAsia"/>
              </w:rPr>
              <w:t>airport_code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77338B6C" w14:textId="77777777" w:rsidR="00D81A16" w:rsidRPr="00C740C6" w:rsidRDefault="00D81A16" w:rsidP="001B1DDF">
            <w:r w:rsidRPr="00C740C6">
              <w:rPr>
                <w:rFonts w:hint="eastAsia"/>
              </w:rPr>
              <w:t>airport_kname</w:t>
            </w:r>
          </w:p>
        </w:tc>
      </w:tr>
      <w:tr w:rsidR="00D81A16" w:rsidRPr="00C740C6" w14:paraId="280FDE5F" w14:textId="77777777" w:rsidTr="001B1DDF">
        <w:trPr>
          <w:trHeight w:val="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1F33" w14:textId="77777777" w:rsidR="00D81A16" w:rsidRPr="00C740C6" w:rsidRDefault="00D81A16" w:rsidP="001B1DDF">
            <w:r w:rsidRPr="00C740C6">
              <w:rPr>
                <w:rFonts w:hint="eastAsia"/>
              </w:rPr>
              <w:t>OVB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A005" w14:textId="77777777" w:rsidR="00D81A16" w:rsidRPr="00C740C6" w:rsidRDefault="00D81A16" w:rsidP="001B1DDF">
            <w:r w:rsidRPr="00C740C6">
              <w:rPr>
                <w:rFonts w:hint="eastAsia"/>
              </w:rPr>
              <w:t>노보시비르스크</w:t>
            </w:r>
          </w:p>
        </w:tc>
      </w:tr>
      <w:tr w:rsidR="00D81A16" w:rsidRPr="00C740C6" w14:paraId="1D109F3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B456" w14:textId="77777777" w:rsidR="00D81A16" w:rsidRPr="00C740C6" w:rsidRDefault="00D81A16" w:rsidP="001B1DDF">
            <w:r w:rsidRPr="00C740C6">
              <w:rPr>
                <w:rFonts w:hint="eastAsia"/>
              </w:rPr>
              <w:t>PAZ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0834" w14:textId="77777777" w:rsidR="00D81A16" w:rsidRPr="00C740C6" w:rsidRDefault="00D81A16" w:rsidP="001B1DDF">
            <w:r w:rsidRPr="00C740C6">
              <w:rPr>
                <w:rFonts w:hint="eastAsia"/>
              </w:rPr>
              <w:t>에베렛페인</w:t>
            </w:r>
          </w:p>
        </w:tc>
      </w:tr>
      <w:tr w:rsidR="00D81A16" w:rsidRPr="00C740C6" w14:paraId="4634755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B3AA" w14:textId="77777777" w:rsidR="00D81A16" w:rsidRPr="00C740C6" w:rsidRDefault="00D81A16" w:rsidP="001B1DDF">
            <w:r w:rsidRPr="00C740C6">
              <w:rPr>
                <w:rFonts w:hint="eastAsia"/>
              </w:rPr>
              <w:t>PDX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45B1" w14:textId="77777777" w:rsidR="00D81A16" w:rsidRPr="00C740C6" w:rsidRDefault="00D81A16" w:rsidP="001B1DDF">
            <w:r w:rsidRPr="00C740C6">
              <w:rPr>
                <w:rFonts w:hint="eastAsia"/>
              </w:rPr>
              <w:t>포틀랜드</w:t>
            </w:r>
          </w:p>
        </w:tc>
      </w:tr>
      <w:tr w:rsidR="00D81A16" w:rsidRPr="00C740C6" w14:paraId="453B868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3C9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FF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베이징</w:t>
            </w:r>
          </w:p>
        </w:tc>
      </w:tr>
      <w:tr w:rsidR="00D81A16" w:rsidRPr="00C740C6" w14:paraId="4F83A05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95F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9D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페낭</w:t>
            </w:r>
          </w:p>
        </w:tc>
      </w:tr>
      <w:tr w:rsidR="00D81A16" w:rsidRPr="00C740C6" w14:paraId="44E493A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25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PHL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3D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필라델피아</w:t>
            </w:r>
          </w:p>
        </w:tc>
      </w:tr>
      <w:tr w:rsidR="00D81A16" w:rsidRPr="00C740C6" w14:paraId="05E6B10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23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PKC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BC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페트로파블로프스크</w:t>
            </w:r>
          </w:p>
        </w:tc>
      </w:tr>
      <w:tr w:rsidR="00D81A16" w:rsidRPr="00C740C6" w14:paraId="47D3B2E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B4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PMI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29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팔마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마로르카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0507A63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369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86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프놈펜</w:t>
            </w:r>
          </w:p>
        </w:tc>
      </w:tr>
      <w:tr w:rsidR="00D81A16" w:rsidRPr="00C740C6" w14:paraId="7E4B39A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65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FC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포트모르즈비</w:t>
            </w:r>
          </w:p>
        </w:tc>
      </w:tr>
      <w:tr w:rsidR="00D81A16" w:rsidRPr="00C740C6" w14:paraId="1F8A592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C71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PRG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32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프라하</w:t>
            </w:r>
          </w:p>
        </w:tc>
      </w:tr>
      <w:tr w:rsidR="00D81A16" w:rsidRPr="00C740C6" w14:paraId="56CECF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988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EE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파나마</w:t>
            </w:r>
          </w:p>
        </w:tc>
      </w:tr>
      <w:tr w:rsidR="00D81A16" w:rsidRPr="00C740C6" w14:paraId="1952762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58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9B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부산</w:t>
            </w:r>
          </w:p>
        </w:tc>
      </w:tr>
      <w:tr w:rsidR="00D81A16" w:rsidRPr="00C740C6" w14:paraId="4ACD181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03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273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상하이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푸동</w:t>
            </w:r>
          </w:p>
        </w:tc>
      </w:tr>
      <w:tr w:rsidR="00D81A16" w:rsidRPr="00C740C6" w14:paraId="75D83AC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13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PWQ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429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파블로다르</w:t>
            </w:r>
          </w:p>
        </w:tc>
      </w:tr>
      <w:tr w:rsidR="00D81A16" w:rsidRPr="00C740C6" w14:paraId="4FDD463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A6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D9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양곤</w:t>
            </w:r>
          </w:p>
        </w:tc>
      </w:tr>
      <w:tr w:rsidR="00D81A16" w:rsidRPr="00C740C6" w14:paraId="24AAAA1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62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77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코로르</w:t>
            </w:r>
          </w:p>
        </w:tc>
      </w:tr>
      <w:tr w:rsidR="00D81A16" w:rsidRPr="00C740C6" w14:paraId="438CCD8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D9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E6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여수</w:t>
            </w:r>
          </w:p>
        </w:tc>
      </w:tr>
      <w:tr w:rsidR="00D81A16" w:rsidRPr="00C740C6" w14:paraId="33E8DE7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88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RUH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6B9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리야드</w:t>
            </w:r>
          </w:p>
        </w:tc>
      </w:tr>
      <w:tr w:rsidR="00D81A16" w:rsidRPr="00C740C6" w14:paraId="79BB33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6E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59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샌디에이고</w:t>
            </w:r>
          </w:p>
        </w:tc>
      </w:tr>
      <w:tr w:rsidR="00D81A16" w:rsidRPr="00C740C6" w14:paraId="6B835C3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8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D51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센다이</w:t>
            </w:r>
          </w:p>
        </w:tc>
      </w:tr>
      <w:tr w:rsidR="00D81A16" w:rsidRPr="00C740C6" w14:paraId="7A08E24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D4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4F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수비크</w:t>
            </w:r>
          </w:p>
        </w:tc>
      </w:tr>
      <w:tr w:rsidR="00D81A16" w:rsidRPr="00C740C6" w14:paraId="4AD57AD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CE8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E5A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위치토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멕코넬</w:t>
            </w:r>
          </w:p>
        </w:tc>
      </w:tr>
      <w:tr w:rsidR="00D81A16" w:rsidRPr="00C740C6" w14:paraId="27B51B8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DD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3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푸에르토프린세사</w:t>
            </w:r>
          </w:p>
        </w:tc>
      </w:tr>
      <w:tr w:rsidR="00D81A16" w:rsidRPr="00C740C6" w14:paraId="325BF1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D4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C12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카옌로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상부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610945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55A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A8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리노</w:t>
            </w:r>
          </w:p>
        </w:tc>
      </w:tr>
      <w:tr w:rsidR="00D81A16" w:rsidRPr="00C740C6" w14:paraId="7278A6C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C9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D0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이스탄불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신공항</w:t>
            </w:r>
          </w:p>
        </w:tc>
      </w:tr>
      <w:tr w:rsidR="00D81A16" w:rsidRPr="00C740C6" w14:paraId="17225C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D90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5B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식티프카르</w:t>
            </w:r>
          </w:p>
        </w:tc>
      </w:tr>
      <w:tr w:rsidR="00D81A16" w:rsidRPr="00C740C6" w14:paraId="57AFB3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8D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A5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윌리엄타운</w:t>
            </w:r>
          </w:p>
        </w:tc>
      </w:tr>
      <w:tr w:rsidR="00D81A16" w:rsidRPr="00C740C6" w14:paraId="5A1A9E3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A6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3E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나카시베쓰</w:t>
            </w:r>
          </w:p>
        </w:tc>
      </w:tr>
      <w:tr w:rsidR="00D81A16" w:rsidRPr="00C740C6" w14:paraId="15DDD12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AD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1B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껀터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1AFF0C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8C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61D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트리에스테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프리우리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지우리아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2042588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239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TXN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2D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황산</w:t>
            </w:r>
          </w:p>
        </w:tc>
      </w:tr>
      <w:tr w:rsidR="00D81A16" w:rsidRPr="00C740C6" w14:paraId="1016E59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A0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8DC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모스크바</w:t>
            </w:r>
          </w:p>
        </w:tc>
      </w:tr>
      <w:tr w:rsidR="00D81A16" w:rsidRPr="00C740C6" w14:paraId="7EB890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5A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E9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우파</w:t>
            </w:r>
          </w:p>
        </w:tc>
      </w:tr>
      <w:tr w:rsidR="00D81A16" w:rsidRPr="00C740C6" w14:paraId="25CD8C2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69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KKK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76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KKK</w:t>
            </w:r>
          </w:p>
        </w:tc>
      </w:tr>
      <w:tr w:rsidR="00D81A16" w:rsidRPr="00C740C6" w14:paraId="6213C5A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18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PKZ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3EE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팍세</w:t>
            </w:r>
          </w:p>
        </w:tc>
      </w:tr>
      <w:tr w:rsidR="00D81A16" w:rsidRPr="00C740C6" w14:paraId="35059D5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F4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98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우루무치</w:t>
            </w:r>
          </w:p>
        </w:tc>
      </w:tr>
      <w:tr w:rsidR="00D81A16" w:rsidRPr="00C740C6" w14:paraId="57E80C4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14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UIH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A3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꾸이년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푸깟</w:t>
            </w:r>
          </w:p>
        </w:tc>
      </w:tr>
      <w:tr w:rsidR="00D81A16" w:rsidRPr="00C740C6" w14:paraId="799C70D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0B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F8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쿠칭</w:t>
            </w:r>
          </w:p>
        </w:tc>
      </w:tr>
      <w:tr w:rsidR="00D81A16" w:rsidRPr="00C740C6" w14:paraId="0740391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01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AA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프리슈티나</w:t>
            </w:r>
          </w:p>
        </w:tc>
      </w:tr>
      <w:tr w:rsidR="00D81A16" w:rsidRPr="00C740C6" w14:paraId="24DA63D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C5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33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뮌스터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-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오스나브뤼크</w:t>
            </w:r>
          </w:p>
        </w:tc>
      </w:tr>
      <w:tr w:rsidR="00D81A16" w:rsidRPr="00C740C6" w14:paraId="1B33877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E0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42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살랄라</w:t>
            </w:r>
          </w:p>
        </w:tc>
      </w:tr>
      <w:tr w:rsidR="00D81A16" w:rsidRPr="00C740C6" w14:paraId="2666DF3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8B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0C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파더보른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립슈타트</w:t>
            </w:r>
          </w:p>
        </w:tc>
      </w:tr>
      <w:tr w:rsidR="00D81A16" w:rsidRPr="00C740C6" w14:paraId="3F9270F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5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BHX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88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버밍엄</w:t>
            </w:r>
          </w:p>
        </w:tc>
      </w:tr>
      <w:tr w:rsidR="00D81A16" w:rsidRPr="00C740C6" w14:paraId="75E21C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441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0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베오그라드</w:t>
            </w:r>
          </w:p>
        </w:tc>
      </w:tr>
      <w:tr w:rsidR="00D81A16" w:rsidRPr="00C740C6" w14:paraId="287945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FD2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D3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리버풀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레논</w:t>
            </w:r>
          </w:p>
        </w:tc>
      </w:tr>
      <w:tr w:rsidR="00D81A16" w:rsidRPr="00C740C6" w14:paraId="7C41A04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562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F8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찰스톤</w:t>
            </w:r>
          </w:p>
        </w:tc>
      </w:tr>
      <w:tr w:rsidR="00D81A16" w:rsidRPr="00C740C6" w14:paraId="517E81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8E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YMK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A1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카메니</w:t>
            </w:r>
          </w:p>
        </w:tc>
      </w:tr>
      <w:tr w:rsidR="00D81A16" w:rsidRPr="00C740C6" w14:paraId="07F985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CF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D37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코친</w:t>
            </w:r>
          </w:p>
        </w:tc>
      </w:tr>
      <w:tr w:rsidR="00D81A16" w:rsidRPr="00C740C6" w14:paraId="6F0B84A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AAC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33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브뤼셀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샤를루아공항</w:t>
            </w:r>
          </w:p>
        </w:tc>
      </w:tr>
      <w:tr w:rsidR="00D81A16" w:rsidRPr="00C740C6" w14:paraId="7A94413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50A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34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독일</w:t>
            </w:r>
          </w:p>
        </w:tc>
      </w:tr>
      <w:tr w:rsidR="00D81A16" w:rsidRPr="00C740C6" w14:paraId="799FE54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F7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C1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브로츠와프</w:t>
            </w:r>
          </w:p>
        </w:tc>
      </w:tr>
      <w:tr w:rsidR="00D81A16" w:rsidRPr="00C740C6" w14:paraId="4F83A22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05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FJR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F1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푸자이라</w:t>
            </w:r>
          </w:p>
        </w:tc>
      </w:tr>
      <w:tr w:rsidR="00D81A16" w:rsidRPr="00C740C6" w14:paraId="1F33DF0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16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CC2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함반토타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7908748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9D2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CQM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10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사우다드레알공항</w:t>
            </w:r>
          </w:p>
        </w:tc>
      </w:tr>
      <w:tr w:rsidR="00D81A16" w:rsidRPr="00C740C6" w14:paraId="1996D92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F0F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84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포트로더데일</w:t>
            </w:r>
          </w:p>
        </w:tc>
      </w:tr>
      <w:tr w:rsidR="00D81A16" w:rsidRPr="00C740C6" w14:paraId="5527876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8F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5B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세인트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데니스</w:t>
            </w:r>
          </w:p>
        </w:tc>
      </w:tr>
      <w:tr w:rsidR="00D81A16" w:rsidRPr="00C740C6" w14:paraId="10BC299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E4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DFE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비샤카파트남</w:t>
            </w:r>
          </w:p>
        </w:tc>
      </w:tr>
      <w:tr w:rsidR="00D81A16" w:rsidRPr="00C740C6" w14:paraId="77D4569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686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37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고스토멜</w:t>
            </w:r>
          </w:p>
        </w:tc>
      </w:tr>
      <w:tr w:rsidR="00D81A16" w:rsidRPr="00C740C6" w14:paraId="5D5EE5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CB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56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그렌노블</w:t>
            </w:r>
          </w:p>
        </w:tc>
      </w:tr>
      <w:tr w:rsidR="00D81A16" w:rsidRPr="00C740C6" w14:paraId="71D3E66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1CF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229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카롤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워틸라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0447EE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9D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9A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고테버그</w:t>
            </w:r>
          </w:p>
        </w:tc>
      </w:tr>
      <w:tr w:rsidR="00D81A16" w:rsidRPr="00C740C6" w14:paraId="3665313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1C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1B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브라티슬라바</w:t>
            </w:r>
          </w:p>
        </w:tc>
      </w:tr>
      <w:tr w:rsidR="00D81A16" w:rsidRPr="00C740C6" w14:paraId="028FAB8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0C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93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그랜드래피즈</w:t>
            </w:r>
          </w:p>
        </w:tc>
      </w:tr>
      <w:tr w:rsidR="00D81A16" w:rsidRPr="00C740C6" w14:paraId="1972BA8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FA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DA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훈련공역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81A16" w:rsidRPr="00C740C6" w14:paraId="3961B9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0B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8A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테루엘</w:t>
            </w:r>
          </w:p>
        </w:tc>
      </w:tr>
      <w:tr w:rsidR="00D81A16" w:rsidRPr="00C740C6" w14:paraId="11FBDA8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A9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F9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그레이트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폴스</w:t>
            </w:r>
          </w:p>
        </w:tc>
      </w:tr>
      <w:tr w:rsidR="00D81A16" w:rsidRPr="00C740C6" w14:paraId="0373347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93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B9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시온</w:t>
            </w:r>
          </w:p>
        </w:tc>
      </w:tr>
      <w:tr w:rsidR="00D81A16" w:rsidRPr="00C740C6" w14:paraId="4F4BE9A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AD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BD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과테말라</w:t>
            </w:r>
          </w:p>
        </w:tc>
      </w:tr>
      <w:tr w:rsidR="00D81A16" w:rsidRPr="00C740C6" w14:paraId="1945F42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32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AVW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94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마라나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리저널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355EBE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EA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16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번돈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7A9CB39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55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GYD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E0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바쿠</w:t>
            </w:r>
          </w:p>
        </w:tc>
      </w:tr>
      <w:tr w:rsidR="00D81A16" w:rsidRPr="00C740C6" w14:paraId="5DD8C9C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47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44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케치케메트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CFAB0A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67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FC8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훈련공역</w:t>
            </w:r>
          </w:p>
        </w:tc>
      </w:tr>
      <w:tr w:rsidR="00D81A16" w:rsidRPr="00C740C6" w14:paraId="015986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2E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GZR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9A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방글라데시</w:t>
            </w:r>
          </w:p>
        </w:tc>
      </w:tr>
      <w:tr w:rsidR="00D81A16" w:rsidRPr="00C740C6" w14:paraId="5DF54AC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4C1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62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Karaganda Sary-Arka Airport</w:t>
            </w:r>
          </w:p>
        </w:tc>
      </w:tr>
      <w:tr w:rsidR="00D81A16" w:rsidRPr="00C740C6" w14:paraId="22C6060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2A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52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하노버</w:t>
            </w:r>
          </w:p>
        </w:tc>
      </w:tr>
      <w:tr w:rsidR="00D81A16" w:rsidRPr="00C740C6" w14:paraId="4A49369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88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BYJ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7D1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베자공항</w:t>
            </w:r>
          </w:p>
        </w:tc>
      </w:tr>
      <w:tr w:rsidR="00D81A16" w:rsidRPr="00C740C6" w14:paraId="49995EF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2B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AFE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샤오구안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구이터우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4788254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74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26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핫야이</w:t>
            </w:r>
          </w:p>
        </w:tc>
      </w:tr>
      <w:tr w:rsidR="00D81A16" w:rsidRPr="00C740C6" w14:paraId="4A6862C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BF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BXY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257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바이코누루</w:t>
            </w:r>
          </w:p>
        </w:tc>
      </w:tr>
      <w:tr w:rsidR="00D81A16" w:rsidRPr="00C740C6" w14:paraId="271F8BC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2A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2D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후앙후아</w:t>
            </w:r>
          </w:p>
        </w:tc>
      </w:tr>
      <w:tr w:rsidR="00D81A16" w:rsidRPr="00C740C6" w14:paraId="64BFC3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A5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AFF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엘즈워스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공군기지</w:t>
            </w:r>
          </w:p>
        </w:tc>
      </w:tr>
      <w:tr w:rsidR="00D81A16" w:rsidRPr="00C740C6" w14:paraId="2F0DE97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279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717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프랑크푸르트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한</w:t>
            </w:r>
          </w:p>
        </w:tc>
      </w:tr>
      <w:tr w:rsidR="00D81A16" w:rsidRPr="00C740C6" w14:paraId="25DBD2D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C1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2A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훈련공역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D81A16" w:rsidRPr="00C740C6" w14:paraId="5571E39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E9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AA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힐스보로</w:t>
            </w:r>
          </w:p>
        </w:tc>
      </w:tr>
      <w:tr w:rsidR="00D81A16" w:rsidRPr="00C740C6" w14:paraId="5611E19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80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35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바바셰이드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암베드칼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2205C9C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35F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HIW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36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히로시마니시</w:t>
            </w:r>
          </w:p>
        </w:tc>
      </w:tr>
      <w:tr w:rsidR="00D81A16" w:rsidRPr="00C740C6" w14:paraId="17B72EA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A88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INU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5F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나우루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53C612D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05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VTB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058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보스토츄니</w:t>
            </w:r>
          </w:p>
        </w:tc>
      </w:tr>
      <w:tr w:rsidR="00D81A16" w:rsidRPr="00C740C6" w14:paraId="60C542B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93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13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에르푸르트</w:t>
            </w:r>
          </w:p>
        </w:tc>
      </w:tr>
      <w:tr w:rsidR="00D81A16" w:rsidRPr="00C740C6" w14:paraId="2746C83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8F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F8F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하림</w:t>
            </w:r>
          </w:p>
        </w:tc>
      </w:tr>
      <w:tr w:rsidR="00D81A16" w:rsidRPr="00C740C6" w14:paraId="153C953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E8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A0E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오데사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53AF1B7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03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DDE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앨러머고도</w:t>
            </w:r>
          </w:p>
        </w:tc>
      </w:tr>
      <w:tr w:rsidR="00D81A16" w:rsidRPr="00C740C6" w14:paraId="1113F4F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A7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UBN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08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신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울란바트로</w:t>
            </w:r>
          </w:p>
        </w:tc>
      </w:tr>
      <w:tr w:rsidR="00D81A16" w:rsidRPr="00C740C6" w14:paraId="4C74763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86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604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하라레</w:t>
            </w:r>
          </w:p>
        </w:tc>
      </w:tr>
      <w:tr w:rsidR="00D81A16" w:rsidRPr="00C740C6" w14:paraId="797BE7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DD3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BB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주와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타</w:t>
            </w:r>
          </w:p>
        </w:tc>
      </w:tr>
      <w:tr w:rsidR="00D81A16" w:rsidRPr="00C740C6" w14:paraId="26E3CF8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8A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60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HSINCHU</w:t>
            </w:r>
          </w:p>
        </w:tc>
      </w:tr>
      <w:tr w:rsidR="00D81A16" w:rsidRPr="00C740C6" w14:paraId="65EB7D3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86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08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헌츠빌</w:t>
            </w:r>
          </w:p>
        </w:tc>
      </w:tr>
      <w:tr w:rsidR="00D81A16" w:rsidRPr="00C740C6" w14:paraId="21D61E5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885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HYD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F6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하이데라바드</w:t>
            </w:r>
          </w:p>
        </w:tc>
      </w:tr>
      <w:tr w:rsidR="00D81A16" w:rsidRPr="00C740C6" w14:paraId="5E11C9A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EF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44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휴스턴</w:t>
            </w:r>
          </w:p>
        </w:tc>
      </w:tr>
      <w:tr w:rsidR="00D81A16" w:rsidRPr="00C740C6" w14:paraId="1A4D5EE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3C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IGU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7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이과수</w:t>
            </w:r>
          </w:p>
        </w:tc>
      </w:tr>
      <w:tr w:rsidR="00D81A16" w:rsidRPr="00C740C6" w14:paraId="1AE097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52C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IKN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8E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이와쿤</w:t>
            </w:r>
          </w:p>
        </w:tc>
      </w:tr>
      <w:tr w:rsidR="00D81A16" w:rsidRPr="00C740C6" w14:paraId="382EDC4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456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07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윌밍턴</w:t>
            </w:r>
          </w:p>
        </w:tc>
      </w:tr>
      <w:tr w:rsidR="00D81A16" w:rsidRPr="00C740C6" w14:paraId="42BB1F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B59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ILN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4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에어본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에어파크</w:t>
            </w:r>
          </w:p>
        </w:tc>
      </w:tr>
      <w:tr w:rsidR="00D81A16" w:rsidRPr="00C740C6" w14:paraId="7F34000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E4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IWJ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882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이와미</w:t>
            </w:r>
          </w:p>
        </w:tc>
      </w:tr>
      <w:tr w:rsidR="00D81A16" w:rsidRPr="00C740C6" w14:paraId="15BB772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1D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EA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자이푸르</w:t>
            </w:r>
          </w:p>
        </w:tc>
      </w:tr>
      <w:tr w:rsidR="00D81A16" w:rsidRPr="00C740C6" w14:paraId="3995943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D52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08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잭슨빌</w:t>
            </w:r>
          </w:p>
        </w:tc>
      </w:tr>
      <w:tr w:rsidR="00D81A16" w:rsidRPr="00C740C6" w14:paraId="69FE257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CC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JHB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F3D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조호바루</w:t>
            </w:r>
          </w:p>
        </w:tc>
      </w:tr>
      <w:tr w:rsidR="00D81A16" w:rsidRPr="00C740C6" w14:paraId="28E251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6C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JMK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46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미코노스</w:t>
            </w:r>
          </w:p>
        </w:tc>
      </w:tr>
      <w:tr w:rsidR="00D81A16" w:rsidRPr="00C740C6" w14:paraId="76D87D8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FF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83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요그야카르타</w:t>
            </w:r>
          </w:p>
        </w:tc>
      </w:tr>
      <w:tr w:rsidR="00D81A16" w:rsidRPr="00C740C6" w14:paraId="2EF054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37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KBL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8F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카불</w:t>
            </w:r>
          </w:p>
        </w:tc>
      </w:tr>
      <w:tr w:rsidR="00D81A16" w:rsidRPr="00C740C6" w14:paraId="39CE6E5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D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KEJ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AE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케메로보</w:t>
            </w:r>
          </w:p>
        </w:tc>
      </w:tr>
      <w:tr w:rsidR="00D81A16" w:rsidRPr="00C740C6" w14:paraId="11F4598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30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3F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KARAGANDA</w:t>
            </w:r>
          </w:p>
        </w:tc>
      </w:tr>
      <w:tr w:rsidR="00D81A16" w:rsidRPr="00C740C6" w14:paraId="6A31AD2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52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KHN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F72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난창</w:t>
            </w:r>
          </w:p>
        </w:tc>
      </w:tr>
      <w:tr w:rsidR="00D81A16" w:rsidRPr="00C740C6" w14:paraId="7E201A3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48B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HSZ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AF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신주기지</w:t>
            </w:r>
          </w:p>
        </w:tc>
      </w:tr>
      <w:tr w:rsidR="00D81A16" w:rsidRPr="00C740C6" w14:paraId="7AA7B18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3F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0F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간공항</w:t>
            </w:r>
          </w:p>
        </w:tc>
      </w:tr>
      <w:tr w:rsidR="00D81A16" w:rsidRPr="00C740C6" w14:paraId="31272C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5C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B5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이오지마</w:t>
            </w:r>
          </w:p>
        </w:tc>
      </w:tr>
      <w:tr w:rsidR="00D81A16" w:rsidRPr="00C740C6" w14:paraId="43C917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30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LHW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929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란저우</w:t>
            </w:r>
          </w:p>
        </w:tc>
      </w:tr>
      <w:tr w:rsidR="00D81A16" w:rsidRPr="00C740C6" w14:paraId="79ABDAA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EF6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6A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셰이셸</w:t>
            </w:r>
          </w:p>
        </w:tc>
      </w:tr>
      <w:tr w:rsidR="00D81A16" w:rsidRPr="00C740C6" w14:paraId="664D1BA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4C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6CA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오르스크</w:t>
            </w:r>
          </w:p>
        </w:tc>
      </w:tr>
      <w:tr w:rsidR="00D81A16" w:rsidRPr="00C740C6" w14:paraId="06D2E7E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DA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YIH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5C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이창</w:t>
            </w:r>
          </w:p>
        </w:tc>
      </w:tr>
      <w:tr w:rsidR="00D81A16" w:rsidRPr="00C740C6" w14:paraId="6E2A2F3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A1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F1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우돈타니</w:t>
            </w:r>
          </w:p>
        </w:tc>
      </w:tr>
      <w:tr w:rsidR="00D81A16" w:rsidRPr="00C740C6" w14:paraId="49E65A9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34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42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사이판</w:t>
            </w:r>
          </w:p>
        </w:tc>
      </w:tr>
      <w:tr w:rsidR="00D81A16" w:rsidRPr="00C740C6" w14:paraId="6CAEAD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99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F8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시카고</w:t>
            </w:r>
          </w:p>
        </w:tc>
      </w:tr>
      <w:tr w:rsidR="00D81A16" w:rsidRPr="00C740C6" w14:paraId="5460C18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DC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21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시애틀</w:t>
            </w:r>
          </w:p>
        </w:tc>
      </w:tr>
      <w:tr w:rsidR="00D81A16" w:rsidRPr="00C740C6" w14:paraId="74FA156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6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21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마이애미</w:t>
            </w:r>
          </w:p>
        </w:tc>
      </w:tr>
      <w:tr w:rsidR="00D81A16" w:rsidRPr="00C740C6" w14:paraId="75A043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21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BD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다란</w:t>
            </w:r>
          </w:p>
        </w:tc>
      </w:tr>
      <w:tr w:rsidR="00D81A16" w:rsidRPr="00C740C6" w14:paraId="6EDAA66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2E2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TOJ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64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스페인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마드리드</w:t>
            </w:r>
          </w:p>
        </w:tc>
      </w:tr>
      <w:tr w:rsidR="00D81A16" w:rsidRPr="00C740C6" w14:paraId="0AF3B00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DB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95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라멘스코예</w:t>
            </w:r>
          </w:p>
        </w:tc>
      </w:tr>
      <w:tr w:rsidR="00D81A16" w:rsidRPr="00C740C6" w14:paraId="2D6B4D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CC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099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보리스필</w:t>
            </w:r>
          </w:p>
        </w:tc>
      </w:tr>
      <w:tr w:rsidR="00D81A16" w:rsidRPr="00C740C6" w14:paraId="502429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ACE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3E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나보이</w:t>
            </w:r>
          </w:p>
        </w:tc>
      </w:tr>
      <w:tr w:rsidR="00D81A16" w:rsidRPr="00C740C6" w14:paraId="5239D85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74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D9B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히캄</w:t>
            </w:r>
          </w:p>
        </w:tc>
      </w:tr>
      <w:tr w:rsidR="00D81A16" w:rsidRPr="00C740C6" w14:paraId="2EBDBEE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1E1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ZUH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C0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주해</w:t>
            </w:r>
          </w:p>
        </w:tc>
      </w:tr>
      <w:tr w:rsidR="00D81A16" w:rsidRPr="00C740C6" w14:paraId="20D549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7E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FSZ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D1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시즈오카</w:t>
            </w:r>
          </w:p>
        </w:tc>
      </w:tr>
      <w:tr w:rsidR="00D81A16" w:rsidRPr="00C740C6" w14:paraId="07284AB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D7E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CRQ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A3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카라베라스</w:t>
            </w:r>
          </w:p>
        </w:tc>
      </w:tr>
      <w:tr w:rsidR="00D81A16" w:rsidRPr="00C740C6" w14:paraId="468779F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81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42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아다나</w:t>
            </w:r>
          </w:p>
        </w:tc>
      </w:tr>
      <w:tr w:rsidR="00D81A16" w:rsidRPr="00C740C6" w14:paraId="2B8EB68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93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70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야로슬라블</w:t>
            </w:r>
          </w:p>
        </w:tc>
      </w:tr>
      <w:tr w:rsidR="00D81A16" w:rsidRPr="00C740C6" w14:paraId="799FCBB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91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10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간다하르</w:t>
            </w:r>
          </w:p>
        </w:tc>
      </w:tr>
      <w:tr w:rsidR="00D81A16" w:rsidRPr="00C740C6" w14:paraId="38B8368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45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7D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암스테르담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스키폴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3A91A5A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14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UPG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91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UJUNG PANDANG, MAKASSAR</w:t>
            </w:r>
          </w:p>
        </w:tc>
      </w:tr>
      <w:tr w:rsidR="00D81A16" w:rsidRPr="00C740C6" w14:paraId="2F16992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22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MQF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27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마그니토고르스크</w:t>
            </w:r>
          </w:p>
        </w:tc>
      </w:tr>
      <w:tr w:rsidR="00D81A16" w:rsidRPr="00C740C6" w14:paraId="3CD3E0F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B5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MRG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54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야로슬라블</w:t>
            </w:r>
          </w:p>
        </w:tc>
      </w:tr>
      <w:tr w:rsidR="00D81A16" w:rsidRPr="00C740C6" w14:paraId="2D0F6E2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4C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7B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마르세유</w:t>
            </w:r>
          </w:p>
        </w:tc>
      </w:tr>
      <w:tr w:rsidR="00D81A16" w:rsidRPr="00C740C6" w14:paraId="4681AA0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F3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BE3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모리셔스</w:t>
            </w:r>
          </w:p>
        </w:tc>
      </w:tr>
      <w:tr w:rsidR="00D81A16" w:rsidRPr="00C740C6" w14:paraId="3F16AB5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BAE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AF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몬테레이</w:t>
            </w:r>
          </w:p>
        </w:tc>
      </w:tr>
      <w:tr w:rsidR="00D81A16" w:rsidRPr="00C740C6" w14:paraId="6406095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C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MSJ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80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미사와</w:t>
            </w:r>
          </w:p>
        </w:tc>
      </w:tr>
      <w:tr w:rsidR="00D81A16" w:rsidRPr="00C740C6" w14:paraId="023FD59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FE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B78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민스크</w:t>
            </w:r>
          </w:p>
        </w:tc>
      </w:tr>
      <w:tr w:rsidR="00D81A16" w:rsidRPr="00C740C6" w14:paraId="685243D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A4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F3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트럭메니스탄</w:t>
            </w:r>
          </w:p>
        </w:tc>
      </w:tr>
      <w:tr w:rsidR="00D81A16" w:rsidRPr="00C740C6" w14:paraId="32DB267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0D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MYY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B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미리</w:t>
            </w:r>
          </w:p>
        </w:tc>
      </w:tr>
      <w:tr w:rsidR="00D81A16" w:rsidRPr="00C740C6" w14:paraId="0114756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80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MZG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4D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마공</w:t>
            </w:r>
          </w:p>
        </w:tc>
      </w:tr>
      <w:tr w:rsidR="00D81A16" w:rsidRPr="00C740C6" w14:paraId="352B132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AB2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MZJ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07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마라나</w:t>
            </w:r>
          </w:p>
        </w:tc>
      </w:tr>
      <w:tr w:rsidR="00D81A16" w:rsidRPr="00C740C6" w14:paraId="02EF76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721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1C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코라트</w:t>
            </w:r>
          </w:p>
        </w:tc>
      </w:tr>
      <w:tr w:rsidR="00D81A16" w:rsidRPr="00C740C6" w14:paraId="04A04ED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640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NBK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3B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방콕</w:t>
            </w:r>
          </w:p>
        </w:tc>
      </w:tr>
      <w:tr w:rsidR="00D81A16" w:rsidRPr="00C740C6" w14:paraId="7A562D0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91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F2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나이로비</w:t>
            </w:r>
          </w:p>
        </w:tc>
      </w:tr>
      <w:tr w:rsidR="00D81A16" w:rsidRPr="00C740C6" w14:paraId="04BA640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0E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18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니스</w:t>
            </w:r>
          </w:p>
        </w:tc>
      </w:tr>
      <w:tr w:rsidR="00D81A16" w:rsidRPr="00C740C6" w14:paraId="52F476A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14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CE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모카푸카노헤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베이</w:t>
            </w:r>
          </w:p>
        </w:tc>
      </w:tr>
      <w:tr w:rsidR="00D81A16" w:rsidRPr="00C740C6" w14:paraId="43CCF2A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34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NGU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E18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노퍽</w:t>
            </w:r>
          </w:p>
        </w:tc>
      </w:tr>
      <w:tr w:rsidR="00D81A16" w:rsidRPr="00C740C6" w14:paraId="296798F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7E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F9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민하드</w:t>
            </w:r>
          </w:p>
        </w:tc>
      </w:tr>
      <w:tr w:rsidR="00D81A16" w:rsidRPr="00C740C6" w14:paraId="65661B3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65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A8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나고야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/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코마키</w:t>
            </w:r>
          </w:p>
        </w:tc>
      </w:tr>
      <w:tr w:rsidR="00D81A16" w:rsidRPr="00C740C6" w14:paraId="77B593C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E10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NKW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5B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디에고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가르시아</w:t>
            </w:r>
          </w:p>
        </w:tc>
      </w:tr>
      <w:tr w:rsidR="00D81A16" w:rsidRPr="00C740C6" w14:paraId="305672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293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CB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막탄</w:t>
            </w:r>
          </w:p>
        </w:tc>
      </w:tr>
      <w:tr w:rsidR="00D81A16" w:rsidRPr="00C740C6" w14:paraId="0DA66B9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6AD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9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누메아</w:t>
            </w:r>
          </w:p>
        </w:tc>
      </w:tr>
      <w:tr w:rsidR="00D81A16" w:rsidRPr="00C740C6" w14:paraId="66530EE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7A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NTQ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E1B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와지마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/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노토</w:t>
            </w:r>
          </w:p>
        </w:tc>
      </w:tr>
      <w:tr w:rsidR="00D81A16" w:rsidRPr="00C740C6" w14:paraId="069966C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98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6AE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아바칸</w:t>
            </w:r>
          </w:p>
        </w:tc>
      </w:tr>
      <w:tr w:rsidR="00D81A16" w:rsidRPr="00C740C6" w14:paraId="2BEB836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BC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AKJ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B7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아사히카와</w:t>
            </w:r>
          </w:p>
        </w:tc>
      </w:tr>
      <w:tr w:rsidR="00D81A16" w:rsidRPr="00C740C6" w14:paraId="006B2CE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55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AKL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EA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오클랜드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뉴질랜드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4830AB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5B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9B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알마티</w:t>
            </w:r>
          </w:p>
        </w:tc>
      </w:tr>
      <w:tr w:rsidR="00D81A16" w:rsidRPr="00C740C6" w14:paraId="591F684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FD9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ED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알바니</w:t>
            </w:r>
          </w:p>
        </w:tc>
      </w:tr>
      <w:tr w:rsidR="00D81A16" w:rsidRPr="00C740C6" w14:paraId="6A69646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6F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81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로스킬레</w:t>
            </w:r>
          </w:p>
        </w:tc>
      </w:tr>
      <w:tr w:rsidR="00D81A16" w:rsidRPr="00C740C6" w14:paraId="6EBE710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08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3F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엘도라도</w:t>
            </w:r>
          </w:p>
        </w:tc>
      </w:tr>
      <w:tr w:rsidR="00D81A16" w:rsidRPr="00C740C6" w14:paraId="089F711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0AC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ZYI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C6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쭌이</w:t>
            </w:r>
          </w:p>
        </w:tc>
      </w:tr>
      <w:tr w:rsidR="00D81A16" w:rsidRPr="00C740C6" w14:paraId="7203D4D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D0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96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키르키스탄</w:t>
            </w:r>
          </w:p>
        </w:tc>
      </w:tr>
      <w:tr w:rsidR="00D81A16" w:rsidRPr="00C740C6" w14:paraId="448798E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6C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KHV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40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하바로프스크</w:t>
            </w:r>
          </w:p>
        </w:tc>
      </w:tr>
      <w:tr w:rsidR="00D81A16" w:rsidRPr="00C740C6" w14:paraId="7A99955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A81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44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크라스노야르스크</w:t>
            </w:r>
          </w:p>
        </w:tc>
      </w:tr>
      <w:tr w:rsidR="00D81A16" w:rsidRPr="00C740C6" w14:paraId="08213AF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45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KKJ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0A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키타큐슈</w:t>
            </w:r>
          </w:p>
        </w:tc>
      </w:tr>
      <w:tr w:rsidR="00D81A16" w:rsidRPr="00C740C6" w14:paraId="10626D1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F61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9A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칼리닌그라드</w:t>
            </w:r>
          </w:p>
        </w:tc>
      </w:tr>
      <w:tr w:rsidR="00D81A16" w:rsidRPr="00C740C6" w14:paraId="5EE5043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1A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3D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쿤밍</w:t>
            </w:r>
          </w:p>
        </w:tc>
      </w:tr>
      <w:tr w:rsidR="00D81A16" w:rsidRPr="00C740C6" w14:paraId="446C77C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32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KMJ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E9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구마모토</w:t>
            </w:r>
          </w:p>
        </w:tc>
      </w:tr>
      <w:tr w:rsidR="00D81A16" w:rsidRPr="00C740C6" w14:paraId="4353588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29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490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포항</w:t>
            </w:r>
          </w:p>
        </w:tc>
      </w:tr>
      <w:tr w:rsidR="00D81A16" w:rsidRPr="00C740C6" w14:paraId="6AEF766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26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KUH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5E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구시로</w:t>
            </w:r>
          </w:p>
        </w:tc>
      </w:tr>
      <w:tr w:rsidR="00D81A16" w:rsidRPr="00C740C6" w14:paraId="3C76B7E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D2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KUV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395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군산</w:t>
            </w:r>
          </w:p>
        </w:tc>
      </w:tr>
      <w:tr w:rsidR="00D81A16" w:rsidRPr="00C740C6" w14:paraId="12C0DA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68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22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구이린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계림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6889CC4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F8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KZK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93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카자흐스탄</w:t>
            </w:r>
          </w:p>
        </w:tc>
      </w:tr>
      <w:tr w:rsidR="00D81A16" w:rsidRPr="00C740C6" w14:paraId="378BEC0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90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D7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로스앤젤레스</w:t>
            </w:r>
          </w:p>
        </w:tc>
      </w:tr>
      <w:tr w:rsidR="00D81A16" w:rsidRPr="00C740C6" w14:paraId="02003A1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0E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9B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상트페테르부르크</w:t>
            </w:r>
          </w:p>
        </w:tc>
      </w:tr>
      <w:tr w:rsidR="00D81A16" w:rsidRPr="00C740C6" w14:paraId="694F63C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46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3E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뉴욕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라가디아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06C363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4A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9FF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롱비치</w:t>
            </w:r>
          </w:p>
        </w:tc>
      </w:tr>
      <w:tr w:rsidR="00D81A16" w:rsidRPr="00C740C6" w14:paraId="485D13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307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LGK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71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랑카위</w:t>
            </w:r>
          </w:p>
        </w:tc>
      </w:tr>
      <w:tr w:rsidR="00D81A16" w:rsidRPr="00C740C6" w14:paraId="3D854AF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2F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LGW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C0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런던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개트윅</w:t>
            </w:r>
          </w:p>
        </w:tc>
      </w:tr>
      <w:tr w:rsidR="00D81A16" w:rsidRPr="00C740C6" w14:paraId="49627D5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56D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8A8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런던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히드로</w:t>
            </w:r>
          </w:p>
        </w:tc>
      </w:tr>
      <w:tr w:rsidR="00D81A16" w:rsidRPr="00C740C6" w14:paraId="362C27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0DF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55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밀라노</w:t>
            </w:r>
          </w:p>
        </w:tc>
      </w:tr>
      <w:tr w:rsidR="00D81A16" w:rsidRPr="00C740C6" w14:paraId="21D285E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5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9F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리스본</w:t>
            </w:r>
          </w:p>
        </w:tc>
      </w:tr>
      <w:tr w:rsidR="00D81A16" w:rsidRPr="00C740C6" w14:paraId="717EA7E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EE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652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링컨</w:t>
            </w:r>
          </w:p>
        </w:tc>
      </w:tr>
      <w:tr w:rsidR="00D81A16" w:rsidRPr="00C740C6" w14:paraId="1A52503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78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EA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루턴</w:t>
            </w:r>
          </w:p>
        </w:tc>
      </w:tr>
      <w:tr w:rsidR="00D81A16" w:rsidRPr="00C740C6" w14:paraId="4AF9E92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AA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CC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룩셈부르크</w:t>
            </w:r>
          </w:p>
        </w:tc>
      </w:tr>
      <w:tr w:rsidR="00D81A16" w:rsidRPr="00C740C6" w14:paraId="38DB1A8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80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BA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리온</w:t>
            </w:r>
          </w:p>
        </w:tc>
      </w:tr>
      <w:tr w:rsidR="00D81A16" w:rsidRPr="00C740C6" w14:paraId="681E08E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69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F5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첸나이</w:t>
            </w:r>
          </w:p>
        </w:tc>
      </w:tr>
      <w:tr w:rsidR="00D81A16" w:rsidRPr="00C740C6" w14:paraId="2135F5A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04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4AA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마드리드</w:t>
            </w:r>
          </w:p>
        </w:tc>
      </w:tr>
      <w:tr w:rsidR="00D81A16" w:rsidRPr="00C740C6" w14:paraId="77CC861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E8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74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마주로</w:t>
            </w:r>
          </w:p>
        </w:tc>
      </w:tr>
      <w:tr w:rsidR="00D81A16" w:rsidRPr="00C740C6" w14:paraId="0905C70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52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23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올랜도</w:t>
            </w:r>
          </w:p>
        </w:tc>
      </w:tr>
      <w:tr w:rsidR="00D81A16" w:rsidRPr="00C740C6" w14:paraId="2A2571F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98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76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마나도</w:t>
            </w:r>
          </w:p>
        </w:tc>
      </w:tr>
      <w:tr w:rsidR="00D81A16" w:rsidRPr="00C740C6" w14:paraId="55FB38D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54A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FD9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미드웨이</w:t>
            </w:r>
          </w:p>
        </w:tc>
      </w:tr>
      <w:tr w:rsidR="00D81A16" w:rsidRPr="00C740C6" w14:paraId="7D7273F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3F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84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멤피스</w:t>
            </w:r>
          </w:p>
        </w:tc>
      </w:tr>
      <w:tr w:rsidR="00D81A16" w:rsidRPr="00C740C6" w14:paraId="3BE34F3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6A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51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멕시코시티</w:t>
            </w:r>
          </w:p>
        </w:tc>
      </w:tr>
      <w:tr w:rsidR="00D81A16" w:rsidRPr="00C740C6" w14:paraId="1675B87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A9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MFM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DFF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마카오</w:t>
            </w:r>
          </w:p>
        </w:tc>
      </w:tr>
      <w:tr w:rsidR="00D81A16" w:rsidRPr="00C740C6" w14:paraId="2C318D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11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F99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밀워키</w:t>
            </w:r>
          </w:p>
        </w:tc>
      </w:tr>
      <w:tr w:rsidR="00D81A16" w:rsidRPr="00C740C6" w14:paraId="6769341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A1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35E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메만베쓰</w:t>
            </w:r>
          </w:p>
        </w:tc>
      </w:tr>
      <w:tr w:rsidR="00D81A16" w:rsidRPr="00C740C6" w14:paraId="41D9E15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27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MMJ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BAB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마쓰모또</w:t>
            </w:r>
          </w:p>
        </w:tc>
      </w:tr>
      <w:tr w:rsidR="00D81A16" w:rsidRPr="00C740C6" w14:paraId="48F3612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3D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AE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호주</w:t>
            </w:r>
          </w:p>
        </w:tc>
      </w:tr>
      <w:tr w:rsidR="00D81A16" w:rsidRPr="00C740C6" w14:paraId="6C47117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03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33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마닐라</w:t>
            </w:r>
          </w:p>
        </w:tc>
      </w:tr>
      <w:tr w:rsidR="00D81A16" w:rsidRPr="00C740C6" w14:paraId="6757451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13D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C9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목포</w:t>
            </w:r>
          </w:p>
        </w:tc>
      </w:tr>
      <w:tr w:rsidR="00D81A16" w:rsidRPr="00C740C6" w14:paraId="15E4BB3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C3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078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뉴올리언스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암스트롱</w:t>
            </w:r>
          </w:p>
        </w:tc>
      </w:tr>
      <w:tr w:rsidR="00D81A16" w:rsidRPr="00C740C6" w14:paraId="73A145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A3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MXP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E9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밀라노</w:t>
            </w:r>
          </w:p>
        </w:tc>
      </w:tr>
      <w:tr w:rsidR="00D81A16" w:rsidRPr="00C740C6" w14:paraId="748219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EC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MYJ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CE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마쓰야마</w:t>
            </w:r>
          </w:p>
        </w:tc>
      </w:tr>
      <w:tr w:rsidR="00D81A16" w:rsidRPr="00C740C6" w14:paraId="318D131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2E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3C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나고야</w:t>
            </w:r>
          </w:p>
        </w:tc>
      </w:tr>
      <w:tr w:rsidR="00D81A16" w:rsidRPr="00C740C6" w14:paraId="0ED6E1A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67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359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나가사키</w:t>
            </w:r>
          </w:p>
        </w:tc>
      </w:tr>
      <w:tr w:rsidR="00D81A16" w:rsidRPr="00C740C6" w14:paraId="278BB1E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A5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87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난징</w:t>
            </w:r>
          </w:p>
        </w:tc>
      </w:tr>
      <w:tr w:rsidR="00D81A16" w:rsidRPr="00C740C6" w14:paraId="7564FE1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557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BE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나망간</w:t>
            </w:r>
          </w:p>
        </w:tc>
      </w:tr>
      <w:tr w:rsidR="00D81A16" w:rsidRPr="00C740C6" w14:paraId="78EE20D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39A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84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뉘른베르크</w:t>
            </w:r>
          </w:p>
        </w:tc>
      </w:tr>
      <w:tr w:rsidR="00D81A16" w:rsidRPr="00C740C6" w14:paraId="779A19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B3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NYC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99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뉴욕</w:t>
            </w:r>
          </w:p>
        </w:tc>
      </w:tr>
      <w:tr w:rsidR="00D81A16" w:rsidRPr="00C740C6" w14:paraId="4714931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3E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42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오비히로</w:t>
            </w:r>
          </w:p>
        </w:tc>
      </w:tr>
      <w:tr w:rsidR="00D81A16" w:rsidRPr="00C740C6" w14:paraId="0F05C12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89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OIT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416A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오이타</w:t>
            </w:r>
          </w:p>
        </w:tc>
      </w:tr>
      <w:tr w:rsidR="00D81A16" w:rsidRPr="00C740C6" w14:paraId="292490E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25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21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오키나와</w:t>
            </w:r>
          </w:p>
        </w:tc>
      </w:tr>
      <w:tr w:rsidR="00D81A16" w:rsidRPr="00C740C6" w14:paraId="6056C1E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4A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OKJ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AD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오카야마</w:t>
            </w:r>
          </w:p>
        </w:tc>
      </w:tr>
      <w:tr w:rsidR="00D81A16" w:rsidRPr="00C740C6" w14:paraId="786FAF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03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89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시카고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오헤어</w:t>
            </w:r>
          </w:p>
        </w:tc>
      </w:tr>
      <w:tr w:rsidR="00D81A16" w:rsidRPr="00C740C6" w14:paraId="5EE4F3E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AE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1E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오사카</w:t>
            </w:r>
          </w:p>
        </w:tc>
      </w:tr>
      <w:tr w:rsidR="00D81A16" w:rsidRPr="00C740C6" w14:paraId="29F81A9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0A4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41B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오쉬</w:t>
            </w:r>
          </w:p>
        </w:tc>
      </w:tr>
      <w:tr w:rsidR="00D81A16" w:rsidRPr="00C740C6" w14:paraId="4A9C6CF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CCE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71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부챠레스트</w:t>
            </w:r>
          </w:p>
        </w:tc>
      </w:tr>
      <w:tr w:rsidR="00D81A16" w:rsidRPr="00C740C6" w14:paraId="6946FD8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151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759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이즈모</w:t>
            </w:r>
          </w:p>
        </w:tc>
      </w:tr>
      <w:tr w:rsidR="00D81A16" w:rsidRPr="00C740C6" w14:paraId="39C7864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64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LJG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888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리장</w:t>
            </w:r>
          </w:p>
        </w:tc>
      </w:tr>
      <w:tr w:rsidR="00D81A16" w:rsidRPr="00C740C6" w14:paraId="38E330B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C5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2E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제다</w:t>
            </w:r>
          </w:p>
        </w:tc>
      </w:tr>
      <w:tr w:rsidR="00D81A16" w:rsidRPr="00C740C6" w14:paraId="6B869E1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85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JNZ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6D2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진저우</w:t>
            </w:r>
          </w:p>
        </w:tc>
      </w:tr>
      <w:tr w:rsidR="00D81A16" w:rsidRPr="00C740C6" w14:paraId="5113EE6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07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3F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요하네스버그</w:t>
            </w:r>
          </w:p>
        </w:tc>
      </w:tr>
      <w:tr w:rsidR="00D81A16" w:rsidRPr="00C740C6" w14:paraId="6BBF197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7D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09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니트랑</w:t>
            </w:r>
          </w:p>
        </w:tc>
      </w:tr>
      <w:tr w:rsidR="00D81A16" w:rsidRPr="00C740C6" w14:paraId="4D998B1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16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0A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고찌</w:t>
            </w:r>
          </w:p>
        </w:tc>
      </w:tr>
      <w:tr w:rsidR="00D81A16" w:rsidRPr="00C740C6" w14:paraId="16BF66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CE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83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오클랜드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미국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378BFB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37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D18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타이베이</w:t>
            </w:r>
          </w:p>
        </w:tc>
      </w:tr>
      <w:tr w:rsidR="00D81A16" w:rsidRPr="00C740C6" w14:paraId="6E1B14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F6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33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쿠알라룸푸르</w:t>
            </w:r>
          </w:p>
        </w:tc>
      </w:tr>
      <w:tr w:rsidR="00D81A16" w:rsidRPr="00C740C6" w14:paraId="71098B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50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05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나리타</w:t>
            </w:r>
          </w:p>
        </w:tc>
      </w:tr>
      <w:tr w:rsidR="00D81A16" w:rsidRPr="00C740C6" w14:paraId="0A8B0A2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B6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79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테헤란</w:t>
            </w:r>
          </w:p>
        </w:tc>
      </w:tr>
      <w:tr w:rsidR="00D81A16" w:rsidRPr="00C740C6" w14:paraId="2923100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97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A5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하네다</w:t>
            </w:r>
          </w:p>
        </w:tc>
      </w:tr>
      <w:tr w:rsidR="00D81A16" w:rsidRPr="00C740C6" w14:paraId="1049617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47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BKK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E42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방콕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수완나폼</w:t>
            </w:r>
          </w:p>
        </w:tc>
      </w:tr>
      <w:tr w:rsidR="00D81A16" w:rsidRPr="00C740C6" w14:paraId="2032520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C5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69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라스베이거스</w:t>
            </w:r>
          </w:p>
        </w:tc>
      </w:tr>
      <w:tr w:rsidR="00D81A16" w:rsidRPr="00C740C6" w14:paraId="0A93637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23C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2A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뉴욕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존에프케네디</w:t>
            </w:r>
          </w:p>
        </w:tc>
      </w:tr>
      <w:tr w:rsidR="00D81A16" w:rsidRPr="00C740C6" w14:paraId="3FBAB3A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B5C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50F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호찌민</w:t>
            </w:r>
          </w:p>
        </w:tc>
      </w:tr>
      <w:tr w:rsidR="00D81A16" w:rsidRPr="00C740C6" w14:paraId="5055C2B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CF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21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상하이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홍차오</w:t>
            </w:r>
          </w:p>
        </w:tc>
      </w:tr>
      <w:tr w:rsidR="00D81A16" w:rsidRPr="00C740C6" w14:paraId="67748B4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B0A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24E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선양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심양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602A207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FD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A2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시라하마</w:t>
            </w:r>
          </w:p>
        </w:tc>
      </w:tr>
      <w:tr w:rsidR="00D81A16" w:rsidRPr="00C740C6" w14:paraId="47C89DE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7D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06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속초</w:t>
            </w:r>
          </w:p>
        </w:tc>
      </w:tr>
      <w:tr w:rsidR="00D81A16" w:rsidRPr="00C740C6" w14:paraId="008B338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05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39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서안</w:t>
            </w:r>
          </w:p>
        </w:tc>
      </w:tr>
      <w:tr w:rsidR="00D81A16" w:rsidRPr="00C740C6" w14:paraId="138D96D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C0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SJC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DE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산호세</w:t>
            </w:r>
          </w:p>
        </w:tc>
      </w:tr>
      <w:tr w:rsidR="00D81A16" w:rsidRPr="00C740C6" w14:paraId="7CE62B5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77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0CE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몬테레이</w:t>
            </w:r>
          </w:p>
        </w:tc>
      </w:tr>
      <w:tr w:rsidR="00D81A16" w:rsidRPr="00C740C6" w14:paraId="047D0B4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D3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94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브라운쉬바이그</w:t>
            </w:r>
          </w:p>
        </w:tc>
      </w:tr>
      <w:tr w:rsidR="00D81A16" w:rsidRPr="00C740C6" w14:paraId="230B75E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1E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JJN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0D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취안저우</w:t>
            </w:r>
          </w:p>
        </w:tc>
      </w:tr>
      <w:tr w:rsidR="00D81A16" w:rsidRPr="00C740C6" w14:paraId="5774D4E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F0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ZGC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69F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란저우</w:t>
            </w:r>
          </w:p>
        </w:tc>
      </w:tr>
      <w:tr w:rsidR="00D81A16" w:rsidRPr="00C740C6" w14:paraId="4D8CC19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21B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UKB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6E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고베공항</w:t>
            </w:r>
          </w:p>
        </w:tc>
      </w:tr>
      <w:tr w:rsidR="00D81A16" w:rsidRPr="00C740C6" w14:paraId="369EDA1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A2A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2C8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고터보르거</w:t>
            </w:r>
          </w:p>
        </w:tc>
      </w:tr>
      <w:tr w:rsidR="00D81A16" w:rsidRPr="00C740C6" w14:paraId="7E1F507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84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NZY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44C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북아일랜드해군공항</w:t>
            </w:r>
          </w:p>
        </w:tc>
      </w:tr>
      <w:tr w:rsidR="00D81A16" w:rsidRPr="00C740C6" w14:paraId="3507AD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DE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4A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이시가키</w:t>
            </w:r>
          </w:p>
        </w:tc>
      </w:tr>
      <w:tr w:rsidR="00D81A16" w:rsidRPr="00C740C6" w14:paraId="00D85B8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F8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SBW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41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시부</w:t>
            </w:r>
          </w:p>
        </w:tc>
      </w:tr>
      <w:tr w:rsidR="00D81A16" w:rsidRPr="00C740C6" w14:paraId="212A49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5A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PQC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83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두옹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당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푸꿕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561D268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B8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NYT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9A5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네피도</w:t>
            </w:r>
          </w:p>
        </w:tc>
      </w:tr>
      <w:tr w:rsidR="00D81A16" w:rsidRPr="00C740C6" w14:paraId="40FF723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7C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DB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우시</w:t>
            </w:r>
          </w:p>
        </w:tc>
      </w:tr>
      <w:tr w:rsidR="00D81A16" w:rsidRPr="00C740C6" w14:paraId="73FEA78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B40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10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바라나시</w:t>
            </w:r>
          </w:p>
        </w:tc>
      </w:tr>
      <w:tr w:rsidR="00D81A16" w:rsidRPr="00C740C6" w14:paraId="0B5837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BC8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728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슈투트가르트</w:t>
            </w:r>
          </w:p>
        </w:tc>
      </w:tr>
      <w:tr w:rsidR="00D81A16" w:rsidRPr="00C740C6" w14:paraId="1737B4C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11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D48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모스크바</w:t>
            </w:r>
          </w:p>
        </w:tc>
      </w:tr>
      <w:tr w:rsidR="00D81A16" w:rsidRPr="00C740C6" w14:paraId="01B9B9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148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SYX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52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싼야</w:t>
            </w:r>
          </w:p>
        </w:tc>
      </w:tr>
      <w:tr w:rsidR="00D81A16" w:rsidRPr="00C740C6" w14:paraId="35A45E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98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SZX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CB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선전</w:t>
            </w:r>
          </w:p>
        </w:tc>
      </w:tr>
      <w:tr w:rsidR="00D81A16" w:rsidRPr="00C740C6" w14:paraId="31EFBE4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FC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D5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대구</w:t>
            </w:r>
          </w:p>
        </w:tc>
      </w:tr>
      <w:tr w:rsidR="00D81A16" w:rsidRPr="00C740C6" w14:paraId="059E85B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8B6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A2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다카마쓰</w:t>
            </w:r>
          </w:p>
        </w:tc>
      </w:tr>
      <w:tr w:rsidR="00D81A16" w:rsidRPr="00C740C6" w14:paraId="02CEF84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F2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72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타슈켄트</w:t>
            </w:r>
          </w:p>
        </w:tc>
      </w:tr>
      <w:tr w:rsidR="00D81A16" w:rsidRPr="00C740C6" w14:paraId="5FC0AF4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932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37B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텔아비브</w:t>
            </w:r>
          </w:p>
        </w:tc>
      </w:tr>
      <w:tr w:rsidR="00D81A16" w:rsidRPr="00C740C6" w14:paraId="4292F70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54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트리폴리</w:t>
            </w:r>
          </w:p>
        </w:tc>
      </w:tr>
      <w:tr w:rsidR="00D81A16" w:rsidRPr="00C740C6" w14:paraId="33AA86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F6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25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도쿠시마</w:t>
            </w:r>
          </w:p>
        </w:tc>
      </w:tr>
      <w:tr w:rsidR="00D81A16" w:rsidRPr="00C740C6" w14:paraId="7292DBE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A4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C4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지난</w:t>
            </w:r>
          </w:p>
        </w:tc>
      </w:tr>
      <w:tr w:rsidR="00D81A16" w:rsidRPr="00C740C6" w14:paraId="10B552A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5AD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67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도야마</w:t>
            </w:r>
          </w:p>
        </w:tc>
      </w:tr>
      <w:tr w:rsidR="00D81A16" w:rsidRPr="00C740C6" w14:paraId="11D5861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C9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TTJ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270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돗토리</w:t>
            </w:r>
          </w:p>
        </w:tc>
      </w:tr>
      <w:tr w:rsidR="00D81A16" w:rsidRPr="00C740C6" w14:paraId="6ACD33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B6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TXL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7C9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베를린</w:t>
            </w:r>
          </w:p>
        </w:tc>
      </w:tr>
      <w:tr w:rsidR="00D81A16" w:rsidRPr="00C740C6" w14:paraId="7CC37AD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1C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TYN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84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타이위안</w:t>
            </w:r>
          </w:p>
        </w:tc>
      </w:tr>
      <w:tr w:rsidR="00D81A16" w:rsidRPr="00C740C6" w14:paraId="5D129AB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45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47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야마구치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우베</w:t>
            </w:r>
          </w:p>
        </w:tc>
      </w:tr>
      <w:tr w:rsidR="00D81A16" w:rsidRPr="00C740C6" w14:paraId="7442080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8B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44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울랴봅스크</w:t>
            </w:r>
          </w:p>
        </w:tc>
      </w:tr>
      <w:tr w:rsidR="00D81A16" w:rsidRPr="00C740C6" w14:paraId="0BF908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D6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43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D81A16" w:rsidRPr="00C740C6" w14:paraId="0ACBB5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FD6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86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울란우데</w:t>
            </w:r>
          </w:p>
        </w:tc>
      </w:tr>
      <w:tr w:rsidR="00D81A16" w:rsidRPr="00C740C6" w14:paraId="624CBF6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52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62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비엔나</w:t>
            </w:r>
          </w:p>
        </w:tc>
      </w:tr>
      <w:tr w:rsidR="00D81A16" w:rsidRPr="00C740C6" w14:paraId="6D15F1B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DF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VKO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29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보누코보</w:t>
            </w:r>
          </w:p>
        </w:tc>
      </w:tr>
      <w:tr w:rsidR="00D81A16" w:rsidRPr="00C740C6" w14:paraId="487607F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3B5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48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워싱턴</w:t>
            </w:r>
          </w:p>
        </w:tc>
      </w:tr>
      <w:tr w:rsidR="00D81A16" w:rsidRPr="00C740C6" w14:paraId="62CCF14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5A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WHW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6C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바르샤바</w:t>
            </w:r>
          </w:p>
        </w:tc>
      </w:tr>
      <w:tr w:rsidR="00D81A16" w:rsidRPr="00C740C6" w14:paraId="7BCF942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0C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WKJ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3DE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와까나이</w:t>
            </w:r>
          </w:p>
        </w:tc>
      </w:tr>
      <w:tr w:rsidR="00D81A16" w:rsidRPr="00C740C6" w14:paraId="64AA0D1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19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81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웰링턴</w:t>
            </w:r>
          </w:p>
        </w:tc>
      </w:tr>
      <w:tr w:rsidR="00D81A16" w:rsidRPr="00C740C6" w14:paraId="5A24EFF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18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WUH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F8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우한</w:t>
            </w:r>
          </w:p>
        </w:tc>
      </w:tr>
      <w:tr w:rsidR="00D81A16" w:rsidRPr="00C740C6" w14:paraId="11F0974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462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XIY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20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시안</w:t>
            </w:r>
          </w:p>
        </w:tc>
      </w:tr>
      <w:tr w:rsidR="00D81A16" w:rsidRPr="00C740C6" w14:paraId="4C964D6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3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68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샤먼</w:t>
            </w:r>
          </w:p>
        </w:tc>
      </w:tr>
      <w:tr w:rsidR="00D81A16" w:rsidRPr="00C740C6" w14:paraId="3C5CB4B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1AC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F9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야쿠스키</w:t>
            </w:r>
          </w:p>
        </w:tc>
      </w:tr>
      <w:tr w:rsidR="00D81A16" w:rsidRPr="00C740C6" w14:paraId="35E113B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80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YEC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44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예천</w:t>
            </w:r>
          </w:p>
        </w:tc>
      </w:tr>
      <w:tr w:rsidR="00D81A16" w:rsidRPr="00C740C6" w14:paraId="096C53A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5F1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1E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야쿠츠크</w:t>
            </w:r>
          </w:p>
        </w:tc>
      </w:tr>
      <w:tr w:rsidR="00D81A16" w:rsidRPr="00C740C6" w14:paraId="7DADABC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34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YNJ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E9A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옌지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연길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125B5E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7B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B82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옌타이</w:t>
            </w:r>
          </w:p>
        </w:tc>
      </w:tr>
      <w:tr w:rsidR="00D81A16" w:rsidRPr="00C740C6" w14:paraId="17D5183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EB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E3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몬트리올</w:t>
            </w:r>
          </w:p>
        </w:tc>
      </w:tr>
      <w:tr w:rsidR="00D81A16" w:rsidRPr="00C740C6" w14:paraId="3046F2E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ADC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YYC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BD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캘거리</w:t>
            </w:r>
          </w:p>
        </w:tc>
      </w:tr>
      <w:tr w:rsidR="00D81A16" w:rsidRPr="00C740C6" w14:paraId="0E9EB34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53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YYY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5A1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캐나다</w:t>
            </w:r>
          </w:p>
        </w:tc>
      </w:tr>
      <w:tr w:rsidR="00D81A16" w:rsidRPr="00C740C6" w14:paraId="0C917CD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3D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YZF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CDD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옐로나이프</w:t>
            </w:r>
          </w:p>
        </w:tc>
      </w:tr>
      <w:tr w:rsidR="00D81A16" w:rsidRPr="00C740C6" w14:paraId="754650D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161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5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자그레브</w:t>
            </w:r>
          </w:p>
        </w:tc>
      </w:tr>
      <w:tr w:rsidR="00D81A16" w:rsidRPr="00C740C6" w14:paraId="58390C5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C7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F51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취리히</w:t>
            </w:r>
          </w:p>
        </w:tc>
      </w:tr>
      <w:tr w:rsidR="00D81A16" w:rsidRPr="00C740C6" w14:paraId="3DCBD69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F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01F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바르샤바</w:t>
            </w:r>
          </w:p>
        </w:tc>
      </w:tr>
      <w:tr w:rsidR="00D81A16" w:rsidRPr="00C740C6" w14:paraId="079881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313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89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도하</w:t>
            </w:r>
          </w:p>
        </w:tc>
      </w:tr>
      <w:tr w:rsidR="00D81A16" w:rsidRPr="00C740C6" w14:paraId="0C14127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97A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C0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푸저우</w:t>
            </w:r>
          </w:p>
        </w:tc>
      </w:tr>
      <w:tr w:rsidR="00D81A16" w:rsidRPr="00C740C6" w14:paraId="55409A1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FD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KOJ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90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가고시마</w:t>
            </w:r>
          </w:p>
        </w:tc>
      </w:tr>
      <w:tr w:rsidR="00D81A16" w:rsidRPr="00C740C6" w14:paraId="335492E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7F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85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하이커우</w:t>
            </w:r>
          </w:p>
        </w:tc>
      </w:tr>
      <w:tr w:rsidR="00D81A16" w:rsidRPr="00C740C6" w14:paraId="05BFE4C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63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F5E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치앙마이</w:t>
            </w:r>
          </w:p>
        </w:tc>
      </w:tr>
      <w:tr w:rsidR="00D81A16" w:rsidRPr="00C740C6" w14:paraId="3D03EBC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81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0D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클라크필드</w:t>
            </w:r>
          </w:p>
        </w:tc>
      </w:tr>
      <w:tr w:rsidR="00D81A16" w:rsidRPr="00C740C6" w14:paraId="6D4FD1E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15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17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우따파오</w:t>
            </w:r>
          </w:p>
        </w:tc>
      </w:tr>
      <w:tr w:rsidR="00D81A16" w:rsidRPr="00C740C6" w14:paraId="0A848AB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FE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YNZ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AE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옌청</w:t>
            </w:r>
          </w:p>
        </w:tc>
      </w:tr>
      <w:tr w:rsidR="00D81A16" w:rsidRPr="00C740C6" w14:paraId="0208D7F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0D5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40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웨이하이</w:t>
            </w:r>
          </w:p>
        </w:tc>
      </w:tr>
      <w:tr w:rsidR="00D81A16" w:rsidRPr="00C740C6" w14:paraId="356BF96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FF1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058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시엠립</w:t>
            </w:r>
          </w:p>
        </w:tc>
      </w:tr>
      <w:tr w:rsidR="00D81A16" w:rsidRPr="00C740C6" w14:paraId="553E429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653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D5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함부르크</w:t>
            </w:r>
          </w:p>
        </w:tc>
      </w:tr>
      <w:tr w:rsidR="00D81A16" w:rsidRPr="00C740C6" w14:paraId="1D81134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52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BE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진주</w:t>
            </w:r>
          </w:p>
        </w:tc>
      </w:tr>
      <w:tr w:rsidR="00D81A16" w:rsidRPr="00C740C6" w14:paraId="640CB4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85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AE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하나마키</w:t>
            </w:r>
          </w:p>
        </w:tc>
      </w:tr>
      <w:tr w:rsidR="00D81A16" w:rsidRPr="00C740C6" w14:paraId="6F9C25D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86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CE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웨스트체스터카운티</w:t>
            </w:r>
          </w:p>
        </w:tc>
      </w:tr>
      <w:tr w:rsidR="00D81A16" w:rsidRPr="00C740C6" w14:paraId="2FBB381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7F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FB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인스부르크</w:t>
            </w:r>
          </w:p>
        </w:tc>
      </w:tr>
      <w:tr w:rsidR="00D81A16" w:rsidRPr="00C740C6" w14:paraId="2C6E727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964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3B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제동</w:t>
            </w:r>
          </w:p>
        </w:tc>
      </w:tr>
      <w:tr w:rsidR="00D81A16" w:rsidRPr="00C740C6" w14:paraId="23DF12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3AD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FE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자카르타</w:t>
            </w:r>
          </w:p>
        </w:tc>
      </w:tr>
      <w:tr w:rsidR="00D81A16" w:rsidRPr="00C740C6" w14:paraId="6E94B9C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14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86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카라치</w:t>
            </w:r>
          </w:p>
        </w:tc>
      </w:tr>
      <w:tr w:rsidR="00D81A16" w:rsidRPr="00C740C6" w14:paraId="757BB5B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9D1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9C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오사카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/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간사이</w:t>
            </w:r>
          </w:p>
        </w:tc>
      </w:tr>
      <w:tr w:rsidR="00D81A16" w:rsidRPr="00C740C6" w14:paraId="53B3957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23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F6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크라스노달</w:t>
            </w:r>
          </w:p>
        </w:tc>
      </w:tr>
      <w:tr w:rsidR="00D81A16" w:rsidRPr="00C740C6" w14:paraId="736404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65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KWJ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8C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광주</w:t>
            </w:r>
          </w:p>
        </w:tc>
      </w:tr>
      <w:tr w:rsidR="00D81A16" w:rsidRPr="00C740C6" w14:paraId="566C727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DB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FC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스톡홀름</w:t>
            </w:r>
          </w:p>
        </w:tc>
      </w:tr>
      <w:tr w:rsidR="00D81A16" w:rsidRPr="00C740C6" w14:paraId="0C7A758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58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SYD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6BC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시드니</w:t>
            </w:r>
          </w:p>
        </w:tc>
      </w:tr>
      <w:tr w:rsidR="00D81A16" w:rsidRPr="00C740C6" w14:paraId="1AB97D8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D47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BE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칭다오</w:t>
            </w:r>
          </w:p>
        </w:tc>
      </w:tr>
      <w:tr w:rsidR="00D81A16" w:rsidRPr="00C740C6" w14:paraId="6AF321B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1D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TLV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3E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텔아비브</w:t>
            </w:r>
          </w:p>
        </w:tc>
      </w:tr>
      <w:tr w:rsidR="00D81A16" w:rsidRPr="00C740C6" w14:paraId="7D6E8F7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FC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TSN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D7F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톈진</w:t>
            </w:r>
          </w:p>
        </w:tc>
      </w:tr>
      <w:tr w:rsidR="00D81A16" w:rsidRPr="00C740C6" w14:paraId="20A779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E0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2C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올란바토르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0D61AD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131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EEA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블라디보스토크</w:t>
            </w:r>
          </w:p>
        </w:tc>
      </w:tr>
      <w:tr w:rsidR="00D81A16" w:rsidRPr="00C740C6" w14:paraId="342071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2F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YGJ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A20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요나고</w:t>
            </w:r>
          </w:p>
        </w:tc>
      </w:tr>
      <w:tr w:rsidR="00D81A16" w:rsidRPr="00C740C6" w14:paraId="5C164A4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CE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50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밴쿠버</w:t>
            </w:r>
          </w:p>
        </w:tc>
      </w:tr>
      <w:tr w:rsidR="00D81A16" w:rsidRPr="00C740C6" w14:paraId="4B58AB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93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BC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항저우</w:t>
            </w:r>
          </w:p>
        </w:tc>
      </w:tr>
      <w:tr w:rsidR="00D81A16" w:rsidRPr="00C740C6" w14:paraId="53DB03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A10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RMQ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381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타이중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칭촨강</w:t>
            </w:r>
          </w:p>
        </w:tc>
      </w:tr>
      <w:tr w:rsidR="00D81A16" w:rsidRPr="00C740C6" w14:paraId="08BE9C6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DA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A75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브뤼셀</w:t>
            </w:r>
          </w:p>
        </w:tc>
      </w:tr>
      <w:tr w:rsidR="00D81A16" w:rsidRPr="00C740C6" w14:paraId="4C4E24E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DE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83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앵커리지</w:t>
            </w:r>
          </w:p>
        </w:tc>
      </w:tr>
      <w:tr w:rsidR="00D81A16" w:rsidRPr="00C740C6" w14:paraId="13AE1E7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1DE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60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쾰른</w:t>
            </w:r>
          </w:p>
        </w:tc>
      </w:tr>
      <w:tr w:rsidR="00D81A16" w:rsidRPr="00C740C6" w14:paraId="05A914A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3D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03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디트로이트</w:t>
            </w:r>
          </w:p>
        </w:tc>
      </w:tr>
      <w:tr w:rsidR="00D81A16" w:rsidRPr="00C740C6" w14:paraId="1A9B129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3C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DHF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F8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다프라</w:t>
            </w:r>
          </w:p>
        </w:tc>
      </w:tr>
      <w:tr w:rsidR="00D81A16" w:rsidRPr="00C740C6" w14:paraId="09D949F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E1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94B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예루살렘</w:t>
            </w:r>
          </w:p>
        </w:tc>
      </w:tr>
      <w:tr w:rsidR="00D81A16" w:rsidRPr="00C740C6" w14:paraId="26DD46D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E9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LYI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63E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린이</w:t>
            </w:r>
          </w:p>
        </w:tc>
      </w:tr>
      <w:tr w:rsidR="00D81A16" w:rsidRPr="00C740C6" w14:paraId="58A07E2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E5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A9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런던</w:t>
            </w:r>
          </w:p>
        </w:tc>
      </w:tr>
      <w:tr w:rsidR="00D81A16" w:rsidRPr="00C740C6" w14:paraId="49E636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0D4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B4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오르도스</w:t>
            </w:r>
          </w:p>
        </w:tc>
      </w:tr>
      <w:tr w:rsidR="00D81A16" w:rsidRPr="00C740C6" w14:paraId="0785247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378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ED5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미니애폴리스</w:t>
            </w:r>
          </w:p>
        </w:tc>
      </w:tr>
      <w:tr w:rsidR="00D81A16" w:rsidRPr="00C740C6" w14:paraId="69BA0AF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941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HHQ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32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후아힌</w:t>
            </w:r>
          </w:p>
        </w:tc>
      </w:tr>
      <w:tr w:rsidR="00D81A16" w:rsidRPr="00C740C6" w14:paraId="394EF1A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30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FD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로마</w:t>
            </w:r>
          </w:p>
        </w:tc>
      </w:tr>
      <w:tr w:rsidR="00D81A16" w:rsidRPr="00C740C6" w14:paraId="352312B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E3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53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나폴리</w:t>
            </w:r>
          </w:p>
        </w:tc>
      </w:tr>
      <w:tr w:rsidR="00D81A16" w:rsidRPr="00C740C6" w14:paraId="1EC5F62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BAD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6A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쇼나이</w:t>
            </w:r>
          </w:p>
        </w:tc>
      </w:tr>
      <w:tr w:rsidR="00D81A16" w:rsidRPr="00C740C6" w14:paraId="7CE03E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3E5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18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몬테니그로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TIVAT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6F8F446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84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23D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사할린</w:t>
            </w:r>
          </w:p>
        </w:tc>
      </w:tr>
      <w:tr w:rsidR="00D81A16" w:rsidRPr="00C740C6" w14:paraId="061BE18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C25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LKK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44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쿨릭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레이크</w:t>
            </w:r>
          </w:p>
        </w:tc>
      </w:tr>
      <w:tr w:rsidR="00D81A16" w:rsidRPr="00C740C6" w14:paraId="26194E2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E8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SBT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AF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사베타</w:t>
            </w:r>
          </w:p>
        </w:tc>
      </w:tr>
      <w:tr w:rsidR="00D81A16" w:rsidRPr="00C740C6" w14:paraId="369FE5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6D0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D8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롬복</w:t>
            </w:r>
          </w:p>
        </w:tc>
      </w:tr>
      <w:tr w:rsidR="00D81A16" w:rsidRPr="00C740C6" w14:paraId="301124B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44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B3B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팡라오</w:t>
            </w:r>
          </w:p>
        </w:tc>
      </w:tr>
      <w:tr w:rsidR="00D81A16" w:rsidRPr="00C740C6" w14:paraId="7C1258E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40C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BJX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BFA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델바지오</w:t>
            </w:r>
          </w:p>
        </w:tc>
      </w:tr>
      <w:tr w:rsidR="00D81A16" w:rsidRPr="00C740C6" w14:paraId="72ADB72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BEE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D4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암스테르담</w:t>
            </w:r>
          </w:p>
        </w:tc>
      </w:tr>
      <w:tr w:rsidR="00D81A16" w:rsidRPr="00C740C6" w14:paraId="4C30CBF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55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AB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뮌헨</w:t>
            </w:r>
          </w:p>
        </w:tc>
      </w:tr>
      <w:tr w:rsidR="00D81A16" w:rsidRPr="00C740C6" w14:paraId="2B63C27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6E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F3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오스타피예보</w:t>
            </w:r>
          </w:p>
        </w:tc>
      </w:tr>
      <w:tr w:rsidR="00D81A16" w:rsidRPr="00C740C6" w14:paraId="02DB017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13D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KMQ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34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고마쓰</w:t>
            </w:r>
          </w:p>
        </w:tc>
      </w:tr>
      <w:tr w:rsidR="00D81A16" w:rsidRPr="00C740C6" w14:paraId="31701B8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A4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D3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크라쿠프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-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발리스</w:t>
            </w:r>
          </w:p>
        </w:tc>
      </w:tr>
      <w:tr w:rsidR="00D81A16" w:rsidRPr="00C740C6" w14:paraId="49A24B9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C7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5E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달랏</w:t>
            </w:r>
          </w:p>
        </w:tc>
      </w:tr>
      <w:tr w:rsidR="00D81A16" w:rsidRPr="00C740C6" w14:paraId="56C5D77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C6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BD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딕비아일랜드</w:t>
            </w:r>
          </w:p>
        </w:tc>
      </w:tr>
      <w:tr w:rsidR="00D81A16" w:rsidRPr="00C740C6" w14:paraId="65168C7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1DC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6F8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팔코네보르셀리노</w:t>
            </w:r>
          </w:p>
        </w:tc>
      </w:tr>
      <w:tr w:rsidR="00D81A16" w:rsidRPr="00C740C6" w14:paraId="5184B5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DBA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EDI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D1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에든버러공항</w:t>
            </w:r>
          </w:p>
        </w:tc>
      </w:tr>
      <w:tr w:rsidR="00D81A16" w:rsidRPr="00C740C6" w14:paraId="6F6318D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98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A3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캘리포니아</w:t>
            </w:r>
          </w:p>
        </w:tc>
      </w:tr>
      <w:tr w:rsidR="00D81A16" w:rsidRPr="00C740C6" w14:paraId="6B8F66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32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AA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카터스빌</w:t>
            </w:r>
          </w:p>
        </w:tc>
      </w:tr>
      <w:tr w:rsidR="00D81A16" w:rsidRPr="00C740C6" w14:paraId="7653563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9A0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A62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세부</w:t>
            </w:r>
          </w:p>
        </w:tc>
      </w:tr>
      <w:tr w:rsidR="00D81A16" w:rsidRPr="00C740C6" w14:paraId="2DFAE03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837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BC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셀레타</w:t>
            </w:r>
          </w:p>
        </w:tc>
      </w:tr>
      <w:tr w:rsidR="00D81A16" w:rsidRPr="00C740C6" w14:paraId="20B21A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A4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CGK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9EC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자카르타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수카르노하타</w:t>
            </w:r>
          </w:p>
        </w:tc>
      </w:tr>
      <w:tr w:rsidR="00D81A16" w:rsidRPr="00C740C6" w14:paraId="5C3E58A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FF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A6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핼리팩스</w:t>
            </w:r>
          </w:p>
        </w:tc>
      </w:tr>
      <w:tr w:rsidR="00D81A16" w:rsidRPr="00C740C6" w14:paraId="5D92CFC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C6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4A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정저우</w:t>
            </w:r>
          </w:p>
        </w:tc>
      </w:tr>
      <w:tr w:rsidR="00D81A16" w:rsidRPr="00C740C6" w14:paraId="3886A9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B9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73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윌로우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런</w:t>
            </w:r>
          </w:p>
        </w:tc>
      </w:tr>
      <w:tr w:rsidR="00D81A16" w:rsidRPr="00C740C6" w14:paraId="4053A64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F7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CGQ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4E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창춘</w:t>
            </w:r>
          </w:p>
        </w:tc>
      </w:tr>
      <w:tr w:rsidR="00D81A16" w:rsidRPr="00C740C6" w14:paraId="3BB0BE4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35B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YQX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20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갠더</w:t>
            </w:r>
          </w:p>
        </w:tc>
      </w:tr>
      <w:tr w:rsidR="00D81A16" w:rsidRPr="00C740C6" w14:paraId="2B27858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64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CJJ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FE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청주</w:t>
            </w:r>
          </w:p>
        </w:tc>
      </w:tr>
      <w:tr w:rsidR="00D81A16" w:rsidRPr="00C740C6" w14:paraId="0C6297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65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YWG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5A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위니펙</w:t>
            </w:r>
          </w:p>
        </w:tc>
      </w:tr>
      <w:tr w:rsidR="00D81A16" w:rsidRPr="00C740C6" w14:paraId="23F30D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F3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YXY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FD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화이트호스</w:t>
            </w:r>
          </w:p>
        </w:tc>
      </w:tr>
      <w:tr w:rsidR="00D81A16" w:rsidRPr="00C740C6" w14:paraId="60CAEBD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26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CJU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B8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제주</w:t>
            </w:r>
          </w:p>
        </w:tc>
      </w:tr>
      <w:tr w:rsidR="00D81A16" w:rsidRPr="00C740C6" w14:paraId="4E3D9E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56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B9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맥코드</w:t>
            </w:r>
          </w:p>
        </w:tc>
      </w:tr>
      <w:tr w:rsidR="00D81A16" w:rsidRPr="00C740C6" w14:paraId="021E64A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C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17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충칭</w:t>
            </w:r>
          </w:p>
        </w:tc>
      </w:tr>
      <w:tr w:rsidR="00D81A16" w:rsidRPr="00C740C6" w14:paraId="1C5D8DC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D8C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CF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라고스</w:t>
            </w:r>
          </w:p>
        </w:tc>
      </w:tr>
      <w:tr w:rsidR="00D81A16" w:rsidRPr="00C740C6" w14:paraId="1074522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D2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KBV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BB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크라비</w:t>
            </w:r>
          </w:p>
        </w:tc>
      </w:tr>
      <w:tr w:rsidR="00D81A16" w:rsidRPr="00C740C6" w14:paraId="3F6B31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52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CKL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0C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체칼로브스키</w:t>
            </w:r>
          </w:p>
        </w:tc>
      </w:tr>
      <w:tr w:rsidR="00D81A16" w:rsidRPr="00C740C6" w14:paraId="33E359C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E1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3E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빌룬드</w:t>
            </w:r>
          </w:p>
        </w:tc>
      </w:tr>
      <w:tr w:rsidR="00D81A16" w:rsidRPr="00C740C6" w14:paraId="30B84B5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1E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EE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클리블랜드</w:t>
            </w:r>
          </w:p>
        </w:tc>
      </w:tr>
      <w:tr w:rsidR="00D81A16" w:rsidRPr="00C740C6" w14:paraId="0189618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1B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06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말타</w:t>
            </w:r>
          </w:p>
        </w:tc>
      </w:tr>
      <w:tr w:rsidR="00D81A16" w:rsidRPr="00C740C6" w14:paraId="7F12D3E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31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6E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콜롬보</w:t>
            </w:r>
          </w:p>
        </w:tc>
      </w:tr>
      <w:tr w:rsidR="00D81A16" w:rsidRPr="00C740C6" w14:paraId="241EA97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24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DMK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CA8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방콕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돈므앙</w:t>
            </w:r>
          </w:p>
        </w:tc>
      </w:tr>
      <w:tr w:rsidR="00D81A16" w:rsidRPr="00C740C6" w14:paraId="7AB06AA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6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B2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부차레스트</w:t>
            </w:r>
          </w:p>
        </w:tc>
      </w:tr>
      <w:tr w:rsidR="00D81A16" w:rsidRPr="00C740C6" w14:paraId="6751726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C9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14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카사블랑카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모하메드</w:t>
            </w:r>
          </w:p>
        </w:tc>
      </w:tr>
      <w:tr w:rsidR="00D81A16" w:rsidRPr="00C740C6" w14:paraId="3C10818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1F5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LEJ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7BF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라이프치히</w:t>
            </w:r>
          </w:p>
        </w:tc>
      </w:tr>
      <w:tr w:rsidR="00D81A16" w:rsidRPr="00C740C6" w14:paraId="024077C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DB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832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케언스</w:t>
            </w:r>
          </w:p>
        </w:tc>
      </w:tr>
      <w:tr w:rsidR="00D81A16" w:rsidRPr="00C740C6" w14:paraId="26B7531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78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PNQ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D9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퓨운</w:t>
            </w:r>
          </w:p>
        </w:tc>
      </w:tr>
      <w:tr w:rsidR="00D81A16" w:rsidRPr="00C740C6" w14:paraId="27BA780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B19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8B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콜로라도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스프링스</w:t>
            </w:r>
          </w:p>
        </w:tc>
      </w:tr>
      <w:tr w:rsidR="00D81A16" w:rsidRPr="00C740C6" w14:paraId="4E7A075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84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42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호르에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샤베즈</w:t>
            </w:r>
          </w:p>
        </w:tc>
      </w:tr>
      <w:tr w:rsidR="00D81A16" w:rsidRPr="00C740C6" w14:paraId="170A247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28C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BB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코펜하겐</w:t>
            </w:r>
          </w:p>
        </w:tc>
      </w:tr>
      <w:tr w:rsidR="00D81A16" w:rsidRPr="00C740C6" w14:paraId="4CE5E90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9C1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9E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알아자드</w:t>
            </w:r>
          </w:p>
        </w:tc>
      </w:tr>
      <w:tr w:rsidR="00D81A16" w:rsidRPr="00C740C6" w14:paraId="27F5E79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F1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A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삿포로</w:t>
            </w:r>
          </w:p>
        </w:tc>
      </w:tr>
      <w:tr w:rsidR="00D81A16" w:rsidRPr="00C740C6" w14:paraId="7E809F1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63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D90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스타방게르</w:t>
            </w:r>
          </w:p>
        </w:tc>
      </w:tr>
      <w:tr w:rsidR="00D81A16" w:rsidRPr="00C740C6" w14:paraId="49C56C9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07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SGC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10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수르구트</w:t>
            </w:r>
          </w:p>
        </w:tc>
      </w:tr>
      <w:tr w:rsidR="00D81A16" w:rsidRPr="00C740C6" w14:paraId="626BE19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CB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CTU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F79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청두</w:t>
            </w:r>
          </w:p>
        </w:tc>
      </w:tr>
      <w:tr w:rsidR="00D81A16" w:rsidRPr="00C740C6" w14:paraId="1A0B731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D6B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E0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칸드</w:t>
            </w:r>
          </w:p>
        </w:tc>
      </w:tr>
      <w:tr w:rsidR="00D81A16" w:rsidRPr="00C740C6" w14:paraId="440475C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FBC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A5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신시내티</w:t>
            </w:r>
          </w:p>
        </w:tc>
      </w:tr>
      <w:tr w:rsidR="00D81A16" w:rsidRPr="00C740C6" w14:paraId="4EDCAFF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20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71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카토와이스</w:t>
            </w:r>
          </w:p>
        </w:tc>
      </w:tr>
      <w:tr w:rsidR="00D81A16" w:rsidRPr="00C740C6" w14:paraId="5D84A38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47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49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다카</w:t>
            </w:r>
          </w:p>
        </w:tc>
      </w:tr>
      <w:tr w:rsidR="00D81A16" w:rsidRPr="00C740C6" w14:paraId="7DE8E88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7F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16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하이퐁</w:t>
            </w:r>
          </w:p>
        </w:tc>
      </w:tr>
      <w:tr w:rsidR="00D81A16" w:rsidRPr="00C740C6" w14:paraId="608CF1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91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A0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댈러스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/Lovefield</w:t>
            </w:r>
          </w:p>
        </w:tc>
      </w:tr>
      <w:tr w:rsidR="00D81A16" w:rsidRPr="00C740C6" w14:paraId="4F177B7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5A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LYG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963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연운항</w:t>
            </w:r>
          </w:p>
        </w:tc>
      </w:tr>
      <w:tr w:rsidR="00D81A16" w:rsidRPr="00C740C6" w14:paraId="576C762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BE9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03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워신턴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디씨</w:t>
            </w:r>
          </w:p>
        </w:tc>
      </w:tr>
      <w:tr w:rsidR="00D81A16" w:rsidRPr="00C740C6" w14:paraId="084CE33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A7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OKD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EC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오카다마</w:t>
            </w:r>
          </w:p>
        </w:tc>
      </w:tr>
      <w:tr w:rsidR="00D81A16" w:rsidRPr="00C740C6" w14:paraId="1A7F998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7ED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E1B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오산</w:t>
            </w:r>
          </w:p>
        </w:tc>
      </w:tr>
      <w:tr w:rsidR="00D81A16" w:rsidRPr="00C740C6" w14:paraId="7E8682B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F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09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델리</w:t>
            </w:r>
          </w:p>
        </w:tc>
      </w:tr>
      <w:tr w:rsidR="00D81A16" w:rsidRPr="00C740C6" w14:paraId="000BF0F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C9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OZI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43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오자르</w:t>
            </w:r>
          </w:p>
        </w:tc>
      </w:tr>
      <w:tr w:rsidR="00D81A16" w:rsidRPr="00C740C6" w14:paraId="449A268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17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D3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덴버</w:t>
            </w:r>
          </w:p>
        </w:tc>
      </w:tr>
      <w:tr w:rsidR="00D81A16" w:rsidRPr="00C740C6" w14:paraId="03780AC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BF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AD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볼쇼이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샤비노</w:t>
            </w:r>
          </w:p>
        </w:tc>
      </w:tr>
      <w:tr w:rsidR="00D81A16" w:rsidRPr="00C740C6" w14:paraId="48AA9C1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9E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AF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덴버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131A1FF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56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PHC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1EC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포트하르코트</w:t>
            </w:r>
          </w:p>
        </w:tc>
      </w:tr>
      <w:tr w:rsidR="00D81A16" w:rsidRPr="00C740C6" w14:paraId="1D2AB64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5F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DJE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66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제르바</w:t>
            </w:r>
          </w:p>
        </w:tc>
      </w:tr>
      <w:tr w:rsidR="00D81A16" w:rsidRPr="00C740C6" w14:paraId="7AC1725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97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C82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시캠</w:t>
            </w:r>
          </w:p>
        </w:tc>
      </w:tr>
      <w:tr w:rsidR="00D81A16" w:rsidRPr="00C740C6" w14:paraId="438AEB7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06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DKR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2C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다카르</w:t>
            </w:r>
          </w:p>
        </w:tc>
      </w:tr>
      <w:tr w:rsidR="00D81A16" w:rsidRPr="00C740C6" w14:paraId="619ACAD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20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40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프레스트위크</w:t>
            </w:r>
          </w:p>
        </w:tc>
      </w:tr>
      <w:tr w:rsidR="00D81A16" w:rsidRPr="00C740C6" w14:paraId="3616C13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381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23E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폼페이</w:t>
            </w:r>
          </w:p>
        </w:tc>
      </w:tr>
      <w:tr w:rsidR="00D81A16" w:rsidRPr="00C740C6" w14:paraId="0AD231C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3D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25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대련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3A83110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3F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88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피사</w:t>
            </w:r>
          </w:p>
        </w:tc>
      </w:tr>
      <w:tr w:rsidR="00D81A16" w:rsidRPr="00C740C6" w14:paraId="287D21B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C2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9A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덴파사르</w:t>
            </w:r>
          </w:p>
        </w:tc>
      </w:tr>
      <w:tr w:rsidR="00D81A16" w:rsidRPr="00C740C6" w14:paraId="491F6F3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15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07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팜</w:t>
            </w:r>
          </w:p>
        </w:tc>
      </w:tr>
      <w:tr w:rsidR="00D81A16" w:rsidRPr="00C740C6" w14:paraId="18BB613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55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96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더블린</w:t>
            </w:r>
          </w:p>
        </w:tc>
      </w:tr>
      <w:tr w:rsidR="00D81A16" w:rsidRPr="00C740C6" w14:paraId="54DFE34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EC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PWK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C1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WHEELING WAUKEE</w:t>
            </w:r>
          </w:p>
        </w:tc>
      </w:tr>
      <w:tr w:rsidR="00D81A16" w:rsidRPr="00C740C6" w14:paraId="0493771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BA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QCN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6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카넬라</w:t>
            </w:r>
          </w:p>
        </w:tc>
      </w:tr>
      <w:tr w:rsidR="00D81A16" w:rsidRPr="00C740C6" w14:paraId="518C28B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9A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B9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뒤셀도르프</w:t>
            </w:r>
          </w:p>
        </w:tc>
      </w:tr>
      <w:tr w:rsidR="00D81A16" w:rsidRPr="00C740C6" w14:paraId="7D55C9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64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QMP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88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마콘</w:t>
            </w:r>
          </w:p>
        </w:tc>
      </w:tr>
      <w:tr w:rsidR="00D81A16" w:rsidRPr="00C740C6" w14:paraId="24FC3E2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04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DYR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52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아나디르</w:t>
            </w:r>
          </w:p>
        </w:tc>
      </w:tr>
      <w:tr w:rsidR="00D81A16" w:rsidRPr="00C740C6" w14:paraId="7C8C619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1D9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QPG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EA2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파야레바</w:t>
            </w:r>
          </w:p>
        </w:tc>
      </w:tr>
      <w:tr w:rsidR="00D81A16" w:rsidRPr="00C740C6" w14:paraId="7B51705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90A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5C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람슈타인</w:t>
            </w:r>
          </w:p>
        </w:tc>
      </w:tr>
      <w:tr w:rsidR="00D81A16" w:rsidRPr="00C740C6" w14:paraId="7866B9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7C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4D2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로저스</w:t>
            </w:r>
          </w:p>
        </w:tc>
      </w:tr>
      <w:tr w:rsidR="00D81A16" w:rsidRPr="00C740C6" w14:paraId="312A7EC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EA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ESB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58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앙카라</w:t>
            </w:r>
          </w:p>
        </w:tc>
      </w:tr>
      <w:tr w:rsidR="00D81A16" w:rsidRPr="00C740C6" w14:paraId="7B520BD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461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SNP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20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세인트폴아이랜드</w:t>
            </w:r>
          </w:p>
        </w:tc>
      </w:tr>
      <w:tr w:rsidR="00D81A16" w:rsidRPr="00C740C6" w14:paraId="7A06E97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CF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7D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사우샘프턴</w:t>
            </w:r>
          </w:p>
        </w:tc>
      </w:tr>
      <w:tr w:rsidR="00D81A16" w:rsidRPr="00C740C6" w14:paraId="2C224AA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72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EVN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D9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쯔바르트노츠</w:t>
            </w:r>
          </w:p>
        </w:tc>
      </w:tr>
      <w:tr w:rsidR="00D81A16" w:rsidRPr="00C740C6" w14:paraId="2715832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1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EWR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8B2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뉴어크</w:t>
            </w:r>
          </w:p>
        </w:tc>
      </w:tr>
      <w:tr w:rsidR="00D81A16" w:rsidRPr="00C740C6" w14:paraId="08F4EA4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17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DF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수라바야</w:t>
            </w:r>
          </w:p>
        </w:tc>
      </w:tr>
      <w:tr w:rsidR="00D81A16" w:rsidRPr="00C740C6" w14:paraId="2A185B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37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DEC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페어뱅크스</w:t>
            </w:r>
          </w:p>
        </w:tc>
      </w:tr>
      <w:tr w:rsidR="00D81A16" w:rsidRPr="00C740C6" w14:paraId="1F57F7A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8A7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BE5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비엔티안</w:t>
            </w:r>
          </w:p>
        </w:tc>
      </w:tr>
      <w:tr w:rsidR="00D81A16" w:rsidRPr="00C740C6" w14:paraId="129B0E4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F9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AA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오슬로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포르네부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226367A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6BC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6A6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디모인</w:t>
            </w:r>
          </w:p>
        </w:tc>
      </w:tr>
      <w:tr w:rsidR="00D81A16" w:rsidRPr="00C740C6" w14:paraId="336E9B1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86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SJD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1F8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산호세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카보</w:t>
            </w:r>
          </w:p>
        </w:tc>
      </w:tr>
      <w:tr w:rsidR="00D81A16" w:rsidRPr="00C740C6" w14:paraId="6413040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90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SJU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AD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산완</w:t>
            </w:r>
          </w:p>
        </w:tc>
      </w:tr>
      <w:tr w:rsidR="00D81A16" w:rsidRPr="00C740C6" w14:paraId="5540B81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F2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D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솔트레이크시티</w:t>
            </w:r>
          </w:p>
        </w:tc>
      </w:tr>
      <w:tr w:rsidR="00D81A16" w:rsidRPr="00C740C6" w14:paraId="6E3B9F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EA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A7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세레탈</w:t>
            </w:r>
          </w:p>
        </w:tc>
      </w:tr>
      <w:tr w:rsidR="00D81A16" w:rsidRPr="00C740C6" w14:paraId="75D599E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B5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B5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소피아</w:t>
            </w:r>
          </w:p>
        </w:tc>
      </w:tr>
      <w:tr w:rsidR="00D81A16" w:rsidRPr="00C740C6" w14:paraId="2532599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0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97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지토세</w:t>
            </w:r>
          </w:p>
        </w:tc>
      </w:tr>
      <w:tr w:rsidR="00D81A16" w:rsidRPr="00C740C6" w14:paraId="5AD6EBD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42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65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코나</w:t>
            </w:r>
          </w:p>
        </w:tc>
      </w:tr>
      <w:tr w:rsidR="00D81A16" w:rsidRPr="00C740C6" w14:paraId="766B752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7B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B2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카르텀</w:t>
            </w:r>
          </w:p>
        </w:tc>
      </w:tr>
      <w:tr w:rsidR="00D81A16" w:rsidRPr="00C740C6" w14:paraId="50A5BBE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B4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7F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쿠안탄</w:t>
            </w:r>
          </w:p>
        </w:tc>
      </w:tr>
      <w:tr w:rsidR="00D81A16" w:rsidRPr="00C740C6" w14:paraId="74A6532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5E4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FA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구이양</w:t>
            </w:r>
          </w:p>
        </w:tc>
      </w:tr>
      <w:tr w:rsidR="00D81A16" w:rsidRPr="00C740C6" w14:paraId="085EE90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ED2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KWG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C0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크리보이로그</w:t>
            </w:r>
          </w:p>
        </w:tc>
      </w:tr>
      <w:tr w:rsidR="00D81A16" w:rsidRPr="00C740C6" w14:paraId="40FFEBE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5C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52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라오아그</w:t>
            </w:r>
          </w:p>
        </w:tc>
      </w:tr>
      <w:tr w:rsidR="00D81A16" w:rsidRPr="00C740C6" w14:paraId="446C33C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84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LBG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B6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르부아제</w:t>
            </w:r>
          </w:p>
        </w:tc>
      </w:tr>
      <w:tr w:rsidR="00D81A16" w:rsidRPr="00C740C6" w14:paraId="674279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33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AA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라부안</w:t>
            </w:r>
          </w:p>
        </w:tc>
      </w:tr>
      <w:tr w:rsidR="00D81A16" w:rsidRPr="00C740C6" w14:paraId="1F6F86C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D76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44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라르나카</w:t>
            </w:r>
          </w:p>
        </w:tc>
      </w:tr>
      <w:tr w:rsidR="00D81A16" w:rsidRPr="00C740C6" w14:paraId="603226D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776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89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장주비행</w:t>
            </w:r>
          </w:p>
        </w:tc>
      </w:tr>
      <w:tr w:rsidR="00D81A16" w:rsidRPr="00C740C6" w14:paraId="5C568F0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0D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83B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라호르</w:t>
            </w:r>
          </w:p>
        </w:tc>
      </w:tr>
      <w:tr w:rsidR="00D81A16" w:rsidRPr="00C740C6" w14:paraId="78B6293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B1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LIH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E0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리후에</w:t>
            </w:r>
          </w:p>
        </w:tc>
      </w:tr>
      <w:tr w:rsidR="00D81A16" w:rsidRPr="00C740C6" w14:paraId="02EB56C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93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AB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락</w:t>
            </w:r>
          </w:p>
        </w:tc>
      </w:tr>
      <w:tr w:rsidR="00D81A16" w:rsidRPr="00C740C6" w14:paraId="6121297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03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LKO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9A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러크나우</w:t>
            </w:r>
          </w:p>
        </w:tc>
      </w:tr>
      <w:tr w:rsidR="00D81A16" w:rsidRPr="00C740C6" w14:paraId="4606A1F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95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1F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룰레오</w:t>
            </w:r>
          </w:p>
        </w:tc>
      </w:tr>
      <w:tr w:rsidR="00D81A16" w:rsidRPr="00C740C6" w14:paraId="38C17C1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2F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F4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알투스</w:t>
            </w:r>
          </w:p>
        </w:tc>
      </w:tr>
      <w:tr w:rsidR="00D81A16" w:rsidRPr="00C740C6" w14:paraId="2809D42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51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0FC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신시나티</w:t>
            </w:r>
          </w:p>
        </w:tc>
      </w:tr>
      <w:tr w:rsidR="00D81A16" w:rsidRPr="00C740C6" w14:paraId="0E2EBB0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F4A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50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캔자스시티</w:t>
            </w:r>
          </w:p>
        </w:tc>
      </w:tr>
      <w:tr w:rsidR="00D81A16" w:rsidRPr="00C740C6" w14:paraId="1EE86A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432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04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무스카트</w:t>
            </w:r>
          </w:p>
        </w:tc>
      </w:tr>
      <w:tr w:rsidR="00D81A16" w:rsidRPr="00C740C6" w14:paraId="69BB5AA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EF9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6D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미드웨이</w:t>
            </w:r>
          </w:p>
        </w:tc>
      </w:tr>
      <w:tr w:rsidR="00D81A16" w:rsidRPr="00C740C6" w14:paraId="70FC1EC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212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MEB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60A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에센던</w:t>
            </w:r>
          </w:p>
        </w:tc>
      </w:tr>
      <w:tr w:rsidR="00D81A16" w:rsidRPr="00C740C6" w14:paraId="31A5AD3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2A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07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메단</w:t>
            </w:r>
          </w:p>
        </w:tc>
      </w:tr>
      <w:tr w:rsidR="00D81A16" w:rsidRPr="00C740C6" w14:paraId="0CE18B0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1D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D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마링가</w:t>
            </w:r>
          </w:p>
        </w:tc>
      </w:tr>
      <w:tr w:rsidR="00D81A16" w:rsidRPr="00C740C6" w14:paraId="219C41E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77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52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몽고메리</w:t>
            </w:r>
          </w:p>
        </w:tc>
      </w:tr>
      <w:tr w:rsidR="00D81A16" w:rsidRPr="00C740C6" w14:paraId="634113B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D8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76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마슈하드</w:t>
            </w:r>
          </w:p>
        </w:tc>
      </w:tr>
      <w:tr w:rsidR="00D81A16" w:rsidRPr="00C740C6" w14:paraId="379C05C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4B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5F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새크라멘토</w:t>
            </w:r>
          </w:p>
        </w:tc>
      </w:tr>
      <w:tr w:rsidR="00D81A16" w:rsidRPr="00C740C6" w14:paraId="3D6480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B0B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B3D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말레</w:t>
            </w:r>
          </w:p>
        </w:tc>
      </w:tr>
      <w:tr w:rsidR="00D81A16" w:rsidRPr="00C740C6" w14:paraId="4B8E6D1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53D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MLH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F2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뮐루즈</w:t>
            </w:r>
          </w:p>
        </w:tc>
      </w:tr>
      <w:tr w:rsidR="00D81A16" w:rsidRPr="00C740C6" w14:paraId="144EDEA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E9F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BE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후룬베이얼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하이라얼</w:t>
            </w:r>
          </w:p>
        </w:tc>
      </w:tr>
      <w:tr w:rsidR="00D81A16" w:rsidRPr="00C740C6" w14:paraId="47F95EB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07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36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다퉁</w:t>
            </w:r>
          </w:p>
        </w:tc>
      </w:tr>
      <w:tr w:rsidR="00D81A16" w:rsidRPr="00C740C6" w14:paraId="520DE95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23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NZH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14E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만저우리</w:t>
            </w:r>
          </w:p>
        </w:tc>
      </w:tr>
      <w:tr w:rsidR="00D81A16" w:rsidRPr="00C740C6" w14:paraId="5945F1B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848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NTG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AF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난통</w:t>
            </w:r>
          </w:p>
        </w:tc>
      </w:tr>
      <w:tr w:rsidR="00D81A16" w:rsidRPr="00C740C6" w14:paraId="5016AC6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06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90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케플라비크</w:t>
            </w:r>
          </w:p>
        </w:tc>
      </w:tr>
      <w:tr w:rsidR="00D81A16" w:rsidRPr="00C740C6" w14:paraId="238AE3D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DA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FB4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시하눅빌</w:t>
            </w:r>
          </w:p>
        </w:tc>
      </w:tr>
      <w:tr w:rsidR="00D81A16" w:rsidRPr="00C740C6" w14:paraId="794344D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5B6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85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투니스</w:t>
            </w:r>
          </w:p>
        </w:tc>
      </w:tr>
      <w:tr w:rsidR="00D81A16" w:rsidRPr="00C740C6" w14:paraId="7C53C58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48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25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터크멘바시</w:t>
            </w:r>
          </w:p>
        </w:tc>
      </w:tr>
      <w:tr w:rsidR="00D81A16" w:rsidRPr="00C740C6" w14:paraId="7608D2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9A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F4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제너럴산토스</w:t>
            </w:r>
          </w:p>
        </w:tc>
      </w:tr>
      <w:tr w:rsidR="00D81A16" w:rsidRPr="00C740C6" w14:paraId="604BF6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33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LPQ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6BA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루앙프라방</w:t>
            </w:r>
          </w:p>
        </w:tc>
      </w:tr>
      <w:tr w:rsidR="00D81A16" w:rsidRPr="00C740C6" w14:paraId="5AB70EF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F0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91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독일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로스톡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02430E1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AB8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DC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댈러스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댈러스포트워스</w:t>
            </w:r>
          </w:p>
        </w:tc>
      </w:tr>
      <w:tr w:rsidR="00D81A16" w:rsidRPr="00C740C6" w14:paraId="7E6561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2F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1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슈체친</w:t>
            </w:r>
          </w:p>
        </w:tc>
      </w:tr>
      <w:tr w:rsidR="00D81A16" w:rsidRPr="00C740C6" w14:paraId="7E34EB0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A4F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81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제네바</w:t>
            </w:r>
          </w:p>
        </w:tc>
      </w:tr>
      <w:tr w:rsidR="00D81A16" w:rsidRPr="00C740C6" w14:paraId="2DC8760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86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UKK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E2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오스트카메노고르스크</w:t>
            </w:r>
          </w:p>
        </w:tc>
      </w:tr>
      <w:tr w:rsidR="00D81A16" w:rsidRPr="00C740C6" w14:paraId="70B0553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DFF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3F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사가</w:t>
            </w:r>
          </w:p>
        </w:tc>
      </w:tr>
      <w:tr w:rsidR="00D81A16" w:rsidRPr="00C740C6" w14:paraId="428B810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77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FIH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A7F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킨샤사</w:t>
            </w:r>
          </w:p>
        </w:tc>
      </w:tr>
      <w:tr w:rsidR="00D81A16" w:rsidRPr="00C740C6" w14:paraId="068A1D5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81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D00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워싱턴</w:t>
            </w:r>
          </w:p>
        </w:tc>
      </w:tr>
      <w:tr w:rsidR="00D81A16" w:rsidRPr="00C740C6" w14:paraId="3A491F5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BF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PGU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6E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PERSIAN GULF</w:t>
            </w:r>
          </w:p>
        </w:tc>
      </w:tr>
      <w:tr w:rsidR="00D81A16" w:rsidRPr="00C740C6" w14:paraId="3A844A0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A4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1B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서울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/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인천</w:t>
            </w:r>
          </w:p>
        </w:tc>
      </w:tr>
      <w:tr w:rsidR="00D81A16" w:rsidRPr="00C740C6" w14:paraId="07A7E8C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41B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CXR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F7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나트랑</w:t>
            </w:r>
          </w:p>
        </w:tc>
      </w:tr>
      <w:tr w:rsidR="00D81A16" w:rsidRPr="00C740C6" w14:paraId="00D9D95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FB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87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이르쿠츠크</w:t>
            </w:r>
          </w:p>
        </w:tc>
      </w:tr>
      <w:tr w:rsidR="00D81A16" w:rsidRPr="00C740C6" w14:paraId="7AFA612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78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931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브뤼셀공항</w:t>
            </w:r>
          </w:p>
        </w:tc>
      </w:tr>
      <w:tr w:rsidR="00D81A16" w:rsidRPr="00C740C6" w14:paraId="4572427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EA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9F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새넌공항</w:t>
            </w:r>
          </w:p>
        </w:tc>
      </w:tr>
      <w:tr w:rsidR="00D81A16" w:rsidRPr="00C740C6" w14:paraId="664B5EF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0F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D8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인디애나폴리스</w:t>
            </w:r>
          </w:p>
        </w:tc>
      </w:tr>
      <w:tr w:rsidR="00D81A16" w:rsidRPr="00C740C6" w14:paraId="71CFEC4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9D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VVX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40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토슈안</w:t>
            </w:r>
          </w:p>
        </w:tc>
      </w:tr>
      <w:tr w:rsidR="00D81A16" w:rsidRPr="00C740C6" w14:paraId="3E84275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FD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1C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이슬라마바드</w:t>
            </w:r>
          </w:p>
        </w:tc>
      </w:tr>
      <w:tr w:rsidR="00D81A16" w:rsidRPr="00C740C6" w14:paraId="36532F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C11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82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치타</w:t>
            </w:r>
          </w:p>
        </w:tc>
      </w:tr>
      <w:tr w:rsidR="00D81A16" w:rsidRPr="00C740C6" w14:paraId="57105F6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02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SCQ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76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산티아고</w:t>
            </w:r>
          </w:p>
        </w:tc>
      </w:tr>
      <w:tr w:rsidR="00D81A16" w:rsidRPr="00C740C6" w14:paraId="249D6DF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70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WNZ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CF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원저우</w:t>
            </w:r>
          </w:p>
        </w:tc>
      </w:tr>
      <w:tr w:rsidR="00D81A16" w:rsidRPr="00C740C6" w14:paraId="0F99C2F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E1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D78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케리아</w:t>
            </w:r>
          </w:p>
        </w:tc>
      </w:tr>
      <w:tr w:rsidR="00D81A16" w:rsidRPr="00C740C6" w14:paraId="6D6F343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3E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92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벨링햄</w:t>
            </w:r>
          </w:p>
        </w:tc>
      </w:tr>
      <w:tr w:rsidR="00D81A16" w:rsidRPr="00C740C6" w14:paraId="615AD49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19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UJN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3F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울진</w:t>
            </w:r>
          </w:p>
        </w:tc>
      </w:tr>
      <w:tr w:rsidR="00D81A16" w:rsidRPr="00C740C6" w14:paraId="7F49624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1C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B3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BERGEN FLESLAND AIRPORT</w:t>
            </w:r>
          </w:p>
        </w:tc>
      </w:tr>
      <w:tr w:rsidR="00D81A16" w:rsidRPr="00C740C6" w14:paraId="335AD0B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F0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AZI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7D9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바틴공항</w:t>
            </w:r>
          </w:p>
        </w:tc>
      </w:tr>
      <w:tr w:rsidR="00D81A16" w:rsidRPr="00C740C6" w14:paraId="1A217AC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B60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17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은천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인촨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08ABFD8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F8A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XUZ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597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쉬저우</w:t>
            </w:r>
          </w:p>
        </w:tc>
      </w:tr>
      <w:tr w:rsidR="00D81A16" w:rsidRPr="00C740C6" w14:paraId="789E1E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E37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0C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메로웨</w:t>
            </w:r>
          </w:p>
        </w:tc>
      </w:tr>
      <w:tr w:rsidR="00D81A16" w:rsidRPr="00C740C6" w14:paraId="693AC09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AE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34C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시닝</w:t>
            </w:r>
          </w:p>
        </w:tc>
      </w:tr>
      <w:tr w:rsidR="00D81A16" w:rsidRPr="00C740C6" w14:paraId="75A757E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4C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MJI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2B1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미티가</w:t>
            </w:r>
          </w:p>
        </w:tc>
      </w:tr>
      <w:tr w:rsidR="00D81A16" w:rsidRPr="00C740C6" w14:paraId="3059F4F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6D1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EC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오스텐드</w:t>
            </w:r>
          </w:p>
        </w:tc>
      </w:tr>
      <w:tr w:rsidR="00D81A16" w:rsidRPr="00C740C6" w14:paraId="67EFF07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79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98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맥과이어</w:t>
            </w:r>
          </w:p>
        </w:tc>
      </w:tr>
      <w:tr w:rsidR="00D81A16" w:rsidRPr="00C740C6" w14:paraId="156B8D8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E7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SZG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18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잘츠부르크</w:t>
            </w:r>
          </w:p>
        </w:tc>
      </w:tr>
      <w:tr w:rsidR="00D81A16" w:rsidRPr="00C740C6" w14:paraId="643C0F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8E2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D3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치치하얼</w:t>
            </w:r>
          </w:p>
        </w:tc>
      </w:tr>
      <w:tr w:rsidR="00D81A16" w:rsidRPr="00C740C6" w14:paraId="5EC839A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9A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BFJ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F8F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비지애</w:t>
            </w:r>
          </w:p>
        </w:tc>
      </w:tr>
      <w:tr w:rsidR="00D81A16" w:rsidRPr="00C740C6" w14:paraId="1FA85AE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78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C0B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TIMIKA</w:t>
            </w:r>
          </w:p>
        </w:tc>
      </w:tr>
      <w:tr w:rsidR="00D81A16" w:rsidRPr="00C740C6" w14:paraId="5289202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97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B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로투루아</w:t>
            </w:r>
          </w:p>
        </w:tc>
      </w:tr>
      <w:tr w:rsidR="00D81A16" w:rsidRPr="00C740C6" w14:paraId="377BB4B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453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18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락포드</w:t>
            </w:r>
          </w:p>
        </w:tc>
      </w:tr>
      <w:tr w:rsidR="00D81A16" w:rsidRPr="00C740C6" w14:paraId="41DB998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7E4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A98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만달레이</w:t>
            </w:r>
          </w:p>
        </w:tc>
      </w:tr>
      <w:tr w:rsidR="00D81A16" w:rsidRPr="00C740C6" w14:paraId="59782DE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67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AC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엔테베</w:t>
            </w:r>
          </w:p>
        </w:tc>
      </w:tr>
      <w:tr w:rsidR="00D81A16" w:rsidRPr="00C740C6" w14:paraId="0BAA14C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EF9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05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캠프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베스티안</w:t>
            </w:r>
          </w:p>
        </w:tc>
      </w:tr>
      <w:tr w:rsidR="00D81A16" w:rsidRPr="00C740C6" w14:paraId="6E21C6D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E7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IWK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0F6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이와쿠니</w:t>
            </w:r>
          </w:p>
        </w:tc>
      </w:tr>
      <w:tr w:rsidR="00D81A16" w:rsidRPr="00C740C6" w14:paraId="311150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09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ED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몸바사</w:t>
            </w:r>
          </w:p>
        </w:tc>
      </w:tr>
      <w:tr w:rsidR="00D81A16" w:rsidRPr="00C740C6" w14:paraId="5D2E7BF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C3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D7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아디슨</w:t>
            </w:r>
          </w:p>
        </w:tc>
      </w:tr>
      <w:tr w:rsidR="00D81A16" w:rsidRPr="00C740C6" w14:paraId="62FC35A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BB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GOJ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641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스트리기노</w:t>
            </w:r>
          </w:p>
        </w:tc>
      </w:tr>
      <w:tr w:rsidR="00D81A16" w:rsidRPr="00C740C6" w14:paraId="6F29711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0D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72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댄빌</w:t>
            </w:r>
          </w:p>
        </w:tc>
      </w:tr>
      <w:tr w:rsidR="00D81A16" w:rsidRPr="00C740C6" w14:paraId="2477AF6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9E2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BRQ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D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브르노</w:t>
            </w:r>
          </w:p>
        </w:tc>
      </w:tr>
      <w:tr w:rsidR="00D81A16" w:rsidRPr="00C740C6" w14:paraId="72433F5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A1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TIQ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CD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티니안</w:t>
            </w:r>
          </w:p>
        </w:tc>
      </w:tr>
      <w:tr w:rsidR="00D81A16" w:rsidRPr="00C740C6" w14:paraId="3BDB2C3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6D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94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퍼뜨공항</w:t>
            </w:r>
          </w:p>
        </w:tc>
      </w:tr>
      <w:tr w:rsidR="00D81A16" w:rsidRPr="00C740C6" w14:paraId="0B95FEA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C0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C6B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바콜로드</w:t>
            </w:r>
          </w:p>
        </w:tc>
      </w:tr>
      <w:tr w:rsidR="00D81A16" w:rsidRPr="00C740C6" w14:paraId="616B34A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22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FC0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브라이즈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노턴</w:t>
            </w:r>
          </w:p>
        </w:tc>
      </w:tr>
      <w:tr w:rsidR="00D81A16" w:rsidRPr="00C740C6" w14:paraId="2D5C654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7B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44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레나트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메리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탈린</w:t>
            </w:r>
          </w:p>
        </w:tc>
      </w:tr>
      <w:tr w:rsidR="00D81A16" w:rsidRPr="00C740C6" w14:paraId="5E40245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92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822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프리드리히샤펜</w:t>
            </w:r>
          </w:p>
        </w:tc>
      </w:tr>
      <w:tr w:rsidR="00D81A16" w:rsidRPr="00C740C6" w14:paraId="2E0A7B4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530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FDD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암베르리</w:t>
            </w:r>
          </w:p>
        </w:tc>
      </w:tr>
      <w:tr w:rsidR="00D81A16" w:rsidRPr="00C740C6" w14:paraId="09F158D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C3F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DWC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69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두바이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알막툼</w:t>
            </w:r>
          </w:p>
        </w:tc>
      </w:tr>
      <w:tr w:rsidR="00D81A16" w:rsidRPr="00C740C6" w14:paraId="0C6522B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FF8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SXF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A67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BERLIN-SCHONEFELD</w:t>
            </w:r>
          </w:p>
        </w:tc>
      </w:tr>
      <w:tr w:rsidR="00D81A16" w:rsidRPr="00C740C6" w14:paraId="5F5782B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6C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WJU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2F2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원주공항</w:t>
            </w:r>
          </w:p>
        </w:tc>
      </w:tr>
      <w:tr w:rsidR="00D81A16" w:rsidRPr="00C740C6" w14:paraId="1C592C8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7B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NZW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A9B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훼누아파이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공군기지</w:t>
            </w:r>
          </w:p>
        </w:tc>
      </w:tr>
      <w:tr w:rsidR="00D81A16" w:rsidRPr="00C740C6" w14:paraId="31F98D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95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LKL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BB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바낙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283B5DE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B6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ORB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2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오레브로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보포르</w:t>
            </w:r>
          </w:p>
        </w:tc>
      </w:tr>
      <w:tr w:rsidR="00D81A16" w:rsidRPr="00C740C6" w14:paraId="5EEA375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9F3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E1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맥클레란</w:t>
            </w:r>
          </w:p>
        </w:tc>
      </w:tr>
      <w:tr w:rsidR="00D81A16" w:rsidRPr="00C740C6" w14:paraId="262FF1A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1F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17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미구엘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히달고</w:t>
            </w:r>
          </w:p>
        </w:tc>
      </w:tr>
      <w:tr w:rsidR="00D81A16" w:rsidRPr="00C740C6" w14:paraId="592F1D7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7D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23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4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페브레이로</w:t>
            </w:r>
          </w:p>
        </w:tc>
      </w:tr>
      <w:tr w:rsidR="00D81A16" w:rsidRPr="00C740C6" w14:paraId="2915429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56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6D2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CHARLOTTE DOUGLAS INT</w:t>
            </w:r>
          </w:p>
        </w:tc>
      </w:tr>
      <w:tr w:rsidR="00D81A16" w:rsidRPr="00C740C6" w14:paraId="3F742BE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6B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97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중원</w:t>
            </w:r>
          </w:p>
        </w:tc>
      </w:tr>
      <w:tr w:rsidR="00D81A16" w:rsidRPr="00C740C6" w14:paraId="32CEEA2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20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KUO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98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쿠오피오공항</w:t>
            </w:r>
          </w:p>
        </w:tc>
      </w:tr>
      <w:tr w:rsidR="00D81A16" w:rsidRPr="00C740C6" w14:paraId="1E79AF6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B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17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양저우</w:t>
            </w:r>
          </w:p>
        </w:tc>
      </w:tr>
      <w:tr w:rsidR="00D81A16" w:rsidRPr="00C740C6" w14:paraId="273D70B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03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CZX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1D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창저우</w:t>
            </w:r>
          </w:p>
        </w:tc>
      </w:tr>
      <w:tr w:rsidR="00D81A16" w:rsidRPr="00C740C6" w14:paraId="736F52D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24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MQT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A7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소여</w:t>
            </w:r>
          </w:p>
        </w:tc>
      </w:tr>
      <w:tr w:rsidR="00D81A16" w:rsidRPr="00C740C6" w14:paraId="1824C0C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F8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PDK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CC7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DEKALB-PEACHTREE</w:t>
            </w:r>
          </w:p>
        </w:tc>
      </w:tr>
      <w:tr w:rsidR="00D81A16" w:rsidRPr="00C740C6" w14:paraId="018A572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74E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9CF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이스탄불</w:t>
            </w:r>
          </w:p>
        </w:tc>
      </w:tr>
      <w:tr w:rsidR="00D81A16" w:rsidRPr="00C740C6" w14:paraId="66A8B35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14D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5E7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오사카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이타미</w:t>
            </w:r>
          </w:p>
        </w:tc>
      </w:tr>
      <w:tr w:rsidR="00D81A16" w:rsidRPr="00C740C6" w14:paraId="6391466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15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QFD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B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보우파리크</w:t>
            </w:r>
          </w:p>
        </w:tc>
      </w:tr>
      <w:tr w:rsidR="00D81A16" w:rsidRPr="00C740C6" w14:paraId="5CF48CE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61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E4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타라즈</w:t>
            </w:r>
          </w:p>
        </w:tc>
      </w:tr>
      <w:tr w:rsidR="00D81A16" w:rsidRPr="00C740C6" w14:paraId="17E2D53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34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도버</w:t>
            </w:r>
          </w:p>
        </w:tc>
      </w:tr>
      <w:tr w:rsidR="00D81A16" w:rsidRPr="00C740C6" w14:paraId="3895E67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1C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26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웨스트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시카고</w:t>
            </w:r>
          </w:p>
        </w:tc>
      </w:tr>
      <w:tr w:rsidR="00D81A16" w:rsidRPr="00C740C6" w14:paraId="510A71D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53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6C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드레스덴</w:t>
            </w:r>
          </w:p>
        </w:tc>
      </w:tr>
      <w:tr w:rsidR="00D81A16" w:rsidRPr="00C740C6" w14:paraId="0511A41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5E3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C8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다윈</w:t>
            </w:r>
          </w:p>
        </w:tc>
      </w:tr>
      <w:tr w:rsidR="00D81A16" w:rsidRPr="00C740C6" w14:paraId="7B2C1FA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1C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27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페이트빌</w:t>
            </w:r>
          </w:p>
        </w:tc>
      </w:tr>
      <w:tr w:rsidR="00D81A16" w:rsidRPr="00C740C6" w14:paraId="32888A7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20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0F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에드먼턴</w:t>
            </w:r>
          </w:p>
        </w:tc>
      </w:tr>
      <w:tr w:rsidR="00D81A16" w:rsidRPr="00C740C6" w14:paraId="4226FDA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33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C68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로마</w:t>
            </w:r>
          </w:p>
        </w:tc>
      </w:tr>
      <w:tr w:rsidR="00D81A16" w:rsidRPr="00C740C6" w14:paraId="75C22F9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EC9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YMX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D2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몬트리올</w:t>
            </w:r>
          </w:p>
        </w:tc>
      </w:tr>
      <w:tr w:rsidR="00D81A16" w:rsidRPr="00C740C6" w14:paraId="306CFC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9B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868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후쿠시마</w:t>
            </w:r>
          </w:p>
        </w:tc>
      </w:tr>
      <w:tr w:rsidR="00D81A16" w:rsidRPr="00C740C6" w14:paraId="14C11A3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2CC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KBX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A6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카라비</w:t>
            </w:r>
          </w:p>
        </w:tc>
      </w:tr>
      <w:tr w:rsidR="00D81A16" w:rsidRPr="00C740C6" w14:paraId="6C2A766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6F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95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훈찰</w:t>
            </w:r>
          </w:p>
        </w:tc>
      </w:tr>
      <w:tr w:rsidR="00D81A16" w:rsidRPr="00C740C6" w14:paraId="1625A58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71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E0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비라코푸스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캄피나스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1BF74C5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821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81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니메스</w:t>
            </w:r>
          </w:p>
        </w:tc>
      </w:tr>
      <w:tr w:rsidR="00D81A16" w:rsidRPr="00C740C6" w14:paraId="2BDAF86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55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12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발렌시아</w:t>
            </w:r>
          </w:p>
        </w:tc>
      </w:tr>
      <w:tr w:rsidR="00D81A16" w:rsidRPr="00C740C6" w14:paraId="58910FE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F7B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FNJ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D45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평양</w:t>
            </w:r>
          </w:p>
        </w:tc>
      </w:tr>
      <w:tr w:rsidR="00D81A16" w:rsidRPr="00C740C6" w14:paraId="1A8E262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C25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8BD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성산</w:t>
            </w:r>
          </w:p>
        </w:tc>
      </w:tr>
      <w:tr w:rsidR="00D81A16" w:rsidRPr="00C740C6" w14:paraId="6A27E40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841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HHE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91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HACHINOHE</w:t>
            </w:r>
          </w:p>
        </w:tc>
      </w:tr>
      <w:tr w:rsidR="00D81A16" w:rsidRPr="00C740C6" w14:paraId="2D87436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01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37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파고</w:t>
            </w:r>
          </w:p>
        </w:tc>
      </w:tr>
      <w:tr w:rsidR="00D81A16" w:rsidRPr="00C740C6" w14:paraId="67A7116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A1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541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이스탄불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사비하</w:t>
            </w:r>
          </w:p>
        </w:tc>
      </w:tr>
      <w:tr w:rsidR="00D81A16" w:rsidRPr="00C740C6" w14:paraId="55A4ECF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AF5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CB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바그다드</w:t>
            </w:r>
          </w:p>
        </w:tc>
      </w:tr>
      <w:tr w:rsidR="00D81A16" w:rsidRPr="00C740C6" w14:paraId="7B51D74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50B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8B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스프링필드</w:t>
            </w:r>
          </w:p>
        </w:tc>
      </w:tr>
      <w:tr w:rsidR="00D81A16" w:rsidRPr="00C740C6" w14:paraId="7D9B188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FB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86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비슈케크</w:t>
            </w:r>
          </w:p>
        </w:tc>
      </w:tr>
      <w:tr w:rsidR="00D81A16" w:rsidRPr="00C740C6" w14:paraId="49A8430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0F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B48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샤르자</w:t>
            </w:r>
          </w:p>
        </w:tc>
      </w:tr>
      <w:tr w:rsidR="00D81A16" w:rsidRPr="00C740C6" w14:paraId="5BD8E63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84C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SJW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E8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스자좡</w:t>
            </w:r>
          </w:p>
        </w:tc>
      </w:tr>
      <w:tr w:rsidR="00D81A16" w:rsidRPr="00C740C6" w14:paraId="63E731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0A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SUU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CC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트레비스</w:t>
            </w:r>
          </w:p>
        </w:tc>
      </w:tr>
      <w:tr w:rsidR="00D81A16" w:rsidRPr="00C740C6" w14:paraId="5AB6EE0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7A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SVX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C9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예카테린브르크</w:t>
            </w:r>
          </w:p>
        </w:tc>
      </w:tr>
      <w:tr w:rsidR="00D81A16" w:rsidRPr="00C740C6" w14:paraId="3E2C537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7A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53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후쿠오카</w:t>
            </w:r>
          </w:p>
        </w:tc>
      </w:tr>
      <w:tr w:rsidR="00D81A16" w:rsidRPr="00C740C6" w14:paraId="0DE578D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06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AF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산터우</w:t>
            </w:r>
          </w:p>
        </w:tc>
      </w:tr>
      <w:tr w:rsidR="00D81A16" w:rsidRPr="00C740C6" w14:paraId="588261C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9C2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77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쉠야</w:t>
            </w:r>
          </w:p>
        </w:tc>
      </w:tr>
      <w:tr w:rsidR="00D81A16" w:rsidRPr="00C740C6" w14:paraId="3D4C2B3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61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GDX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3F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마가단</w:t>
            </w:r>
          </w:p>
        </w:tc>
      </w:tr>
      <w:tr w:rsidR="00D81A16" w:rsidRPr="00C740C6" w14:paraId="16B41F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DE8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CA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갈레아오</w:t>
            </w:r>
          </w:p>
        </w:tc>
      </w:tr>
      <w:tr w:rsidR="00D81A16" w:rsidRPr="00C740C6" w14:paraId="639A03A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AC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SZB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48C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술탄압둘아지즈</w:t>
            </w:r>
          </w:p>
        </w:tc>
      </w:tr>
      <w:tr w:rsidR="00D81A16" w:rsidRPr="00C740C6" w14:paraId="56A45C2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15C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79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톨루카</w:t>
            </w:r>
          </w:p>
        </w:tc>
      </w:tr>
      <w:tr w:rsidR="00D81A16" w:rsidRPr="00C740C6" w14:paraId="747731D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B7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3A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서울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/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김포</w:t>
            </w:r>
          </w:p>
        </w:tc>
      </w:tr>
      <w:tr w:rsidR="00D81A16" w:rsidRPr="00C740C6" w14:paraId="590FC66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E22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9C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툴루즈</w:t>
            </w:r>
          </w:p>
        </w:tc>
      </w:tr>
      <w:tr w:rsidR="00D81A16" w:rsidRPr="00C740C6" w14:paraId="3B2EC72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27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520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타이난</w:t>
            </w:r>
          </w:p>
        </w:tc>
      </w:tr>
      <w:tr w:rsidR="00D81A16" w:rsidRPr="00C740C6" w14:paraId="5B487B2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49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229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톰스크</w:t>
            </w:r>
          </w:p>
        </w:tc>
      </w:tr>
      <w:tr w:rsidR="00D81A16" w:rsidRPr="00C740C6" w14:paraId="464010C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7C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AB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윈저락스</w:t>
            </w:r>
          </w:p>
        </w:tc>
      </w:tr>
      <w:tr w:rsidR="00D81A16" w:rsidRPr="00C740C6" w14:paraId="115D750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3C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44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반둥</w:t>
            </w:r>
          </w:p>
        </w:tc>
      </w:tr>
      <w:tr w:rsidR="00D81A16" w:rsidRPr="00C740C6" w14:paraId="671A637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5A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07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ELTARI</w:t>
            </w:r>
          </w:p>
        </w:tc>
      </w:tr>
      <w:tr w:rsidR="00D81A16" w:rsidRPr="00C740C6" w14:paraId="237408B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038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NJC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50F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니주네바르토프스크</w:t>
            </w:r>
          </w:p>
        </w:tc>
      </w:tr>
      <w:tr w:rsidR="00D81A16" w:rsidRPr="00C740C6" w14:paraId="3001243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16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BLV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0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세인트루이스</w:t>
            </w:r>
          </w:p>
        </w:tc>
      </w:tr>
      <w:tr w:rsidR="00D81A16" w:rsidRPr="00C740C6" w14:paraId="169283C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B7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F0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더반</w:t>
            </w:r>
          </w:p>
        </w:tc>
      </w:tr>
      <w:tr w:rsidR="00D81A16" w:rsidRPr="00C740C6" w14:paraId="07E9B11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D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F2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첼리아빈스크</w:t>
            </w:r>
          </w:p>
        </w:tc>
      </w:tr>
      <w:tr w:rsidR="00D81A16" w:rsidRPr="00C740C6" w14:paraId="0154C00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80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48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소치</w:t>
            </w:r>
          </w:p>
        </w:tc>
      </w:tr>
      <w:tr w:rsidR="00D81A16" w:rsidRPr="00C740C6" w14:paraId="32527F9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93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F6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로테르담</w:t>
            </w:r>
          </w:p>
        </w:tc>
      </w:tr>
      <w:tr w:rsidR="00D81A16" w:rsidRPr="00C740C6" w14:paraId="4FB09B7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E8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43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트레비소</w:t>
            </w:r>
          </w:p>
        </w:tc>
      </w:tr>
      <w:tr w:rsidR="00D81A16" w:rsidRPr="00C740C6" w14:paraId="007AFE9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BB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3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태안</w:t>
            </w:r>
          </w:p>
        </w:tc>
      </w:tr>
      <w:tr w:rsidR="00D81A16" w:rsidRPr="00C740C6" w14:paraId="509522A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428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BE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타이둥</w:t>
            </w:r>
          </w:p>
        </w:tc>
      </w:tr>
      <w:tr w:rsidR="00D81A16" w:rsidRPr="00C740C6" w14:paraId="20564AB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3A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QLD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1E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안나바</w:t>
            </w:r>
          </w:p>
        </w:tc>
      </w:tr>
      <w:tr w:rsidR="00D81A16" w:rsidRPr="00C740C6" w14:paraId="2FA51D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90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EVX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0F9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에브뢰</w:t>
            </w:r>
          </w:p>
        </w:tc>
      </w:tr>
      <w:tr w:rsidR="00D81A16" w:rsidRPr="00C740C6" w14:paraId="4D380BE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DF3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DYU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71E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듀샨베</w:t>
            </w:r>
          </w:p>
        </w:tc>
      </w:tr>
      <w:tr w:rsidR="00D81A16" w:rsidRPr="00C740C6" w14:paraId="79A5914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6E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PAP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35F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포르토프랑스</w:t>
            </w:r>
          </w:p>
        </w:tc>
      </w:tr>
      <w:tr w:rsidR="00D81A16" w:rsidRPr="00C740C6" w14:paraId="3C6D06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4C9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9B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보르도</w:t>
            </w:r>
          </w:p>
        </w:tc>
      </w:tr>
      <w:tr w:rsidR="00D81A16" w:rsidRPr="00C740C6" w14:paraId="7CDD013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57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909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엘멘도르프</w:t>
            </w:r>
          </w:p>
        </w:tc>
      </w:tr>
      <w:tr w:rsidR="00D81A16" w:rsidRPr="00C740C6" w14:paraId="3724D31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C8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JMU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17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자무쓰</w:t>
            </w:r>
          </w:p>
        </w:tc>
      </w:tr>
      <w:tr w:rsidR="00D81A16" w:rsidRPr="00C740C6" w14:paraId="23EEE1C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6B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MMK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47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무르만스크</w:t>
            </w:r>
          </w:p>
        </w:tc>
      </w:tr>
      <w:tr w:rsidR="00D81A16" w:rsidRPr="00C740C6" w14:paraId="6D27083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90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64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안나바</w:t>
            </w:r>
          </w:p>
        </w:tc>
      </w:tr>
      <w:tr w:rsidR="00D81A16" w:rsidRPr="00C740C6" w14:paraId="004C9A7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5F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07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친황따오</w:t>
            </w:r>
          </w:p>
        </w:tc>
      </w:tr>
      <w:tr w:rsidR="00D81A16" w:rsidRPr="00C740C6" w14:paraId="0E28F63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58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MHV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7E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모하비</w:t>
            </w:r>
          </w:p>
        </w:tc>
      </w:tr>
      <w:tr w:rsidR="00D81A16" w:rsidRPr="00C740C6" w14:paraId="0979FA9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5B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37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알데이드</w:t>
            </w:r>
          </w:p>
        </w:tc>
      </w:tr>
      <w:tr w:rsidR="00D81A16" w:rsidRPr="00C740C6" w14:paraId="7C0D3CA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2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NUQ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C7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모페트</w:t>
            </w:r>
          </w:p>
        </w:tc>
      </w:tr>
      <w:tr w:rsidR="00D81A16" w:rsidRPr="00C740C6" w14:paraId="2151BA5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C48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C59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밀덴홀</w:t>
            </w:r>
          </w:p>
        </w:tc>
      </w:tr>
      <w:tr w:rsidR="00D81A16" w:rsidRPr="00C740C6" w14:paraId="5179CEB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EF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GUW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54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아테라우</w:t>
            </w:r>
          </w:p>
        </w:tc>
      </w:tr>
      <w:tr w:rsidR="00D81A16" w:rsidRPr="00C740C6" w14:paraId="67A974A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82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B7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EIELSON AFB 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미공군기지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7C2792E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9CC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BA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JADE CITY</w:t>
            </w:r>
          </w:p>
        </w:tc>
      </w:tr>
      <w:tr w:rsidR="00D81A16" w:rsidRPr="00C740C6" w14:paraId="2EC60B6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3D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9C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트렌턴</w:t>
            </w:r>
          </w:p>
        </w:tc>
      </w:tr>
      <w:tr w:rsidR="00D81A16" w:rsidRPr="00C740C6" w14:paraId="5CE57E6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D5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64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트빌리시</w:t>
            </w:r>
          </w:p>
        </w:tc>
      </w:tr>
      <w:tr w:rsidR="00D81A16" w:rsidRPr="00C740C6" w14:paraId="25B667B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9DD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52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아다나</w:t>
            </w:r>
          </w:p>
        </w:tc>
      </w:tr>
      <w:tr w:rsidR="00D81A16" w:rsidRPr="00C740C6" w14:paraId="7B75384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29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B2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얼라이언스포트워스</w:t>
            </w:r>
          </w:p>
        </w:tc>
      </w:tr>
      <w:tr w:rsidR="00D81A16" w:rsidRPr="00C740C6" w14:paraId="49A9BA0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632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3F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토리노</w:t>
            </w:r>
          </w:p>
        </w:tc>
      </w:tr>
      <w:tr w:rsidR="00D81A16" w:rsidRPr="00C740C6" w14:paraId="00AE325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AB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BA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사라고사</w:t>
            </w:r>
          </w:p>
        </w:tc>
      </w:tr>
      <w:tr w:rsidR="00D81A16" w:rsidRPr="00C740C6" w14:paraId="3F33EC9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DB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JIB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4F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앙볼리</w:t>
            </w:r>
          </w:p>
        </w:tc>
      </w:tr>
      <w:tr w:rsidR="00D81A16" w:rsidRPr="00C740C6" w14:paraId="087E850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105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84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낙양</w:t>
            </w:r>
          </w:p>
        </w:tc>
      </w:tr>
      <w:tr w:rsidR="00D81A16" w:rsidRPr="00C740C6" w14:paraId="2A8A8B0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7A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WKF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82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워터크루프</w:t>
            </w:r>
          </w:p>
        </w:tc>
      </w:tr>
      <w:tr w:rsidR="00D81A16" w:rsidRPr="00C740C6" w14:paraId="6F6905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80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DD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제노아크라이스토포로</w:t>
            </w:r>
          </w:p>
        </w:tc>
      </w:tr>
      <w:tr w:rsidR="00D81A16" w:rsidRPr="00C740C6" w14:paraId="795BB39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0A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NUW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B2C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WHIDBEY ISLAND NAS</w:t>
            </w:r>
          </w:p>
        </w:tc>
      </w:tr>
      <w:tr w:rsidR="00D81A16" w:rsidRPr="00C740C6" w14:paraId="5947A61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60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DA8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온타리오</w:t>
            </w:r>
          </w:p>
        </w:tc>
      </w:tr>
      <w:tr w:rsidR="00D81A16" w:rsidRPr="00C740C6" w14:paraId="281A5FB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9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C9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테헤란</w:t>
            </w:r>
          </w:p>
        </w:tc>
      </w:tr>
      <w:tr w:rsidR="00D81A16" w:rsidRPr="00C740C6" w14:paraId="4CD098A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61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BA5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먜클레란</w:t>
            </w:r>
          </w:p>
        </w:tc>
      </w:tr>
      <w:tr w:rsidR="00D81A16" w:rsidRPr="00C740C6" w14:paraId="277C516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45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F1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미야코</w:t>
            </w:r>
          </w:p>
        </w:tc>
      </w:tr>
      <w:tr w:rsidR="00D81A16" w:rsidRPr="00C740C6" w14:paraId="5EA6B99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8A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CWB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06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쿠리티바</w:t>
            </w:r>
          </w:p>
        </w:tc>
      </w:tr>
      <w:tr w:rsidR="00D81A16" w:rsidRPr="00C740C6" w14:paraId="3C6D009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08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F8B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뱅하지</w:t>
            </w:r>
          </w:p>
        </w:tc>
      </w:tr>
      <w:tr w:rsidR="00D81A16" w:rsidRPr="00C740C6" w14:paraId="2B3FBA6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69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SVN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146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서배너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(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공군기지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5936ACC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86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96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샤토루</w:t>
            </w:r>
          </w:p>
        </w:tc>
      </w:tr>
      <w:tr w:rsidR="00D81A16" w:rsidRPr="00C740C6" w14:paraId="79C3207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4F9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941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EDUARDO GOMES INTL</w:t>
            </w:r>
          </w:p>
        </w:tc>
      </w:tr>
      <w:tr w:rsidR="00D81A16" w:rsidRPr="00C740C6" w14:paraId="188C787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E3C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F0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알제</w:t>
            </w:r>
          </w:p>
        </w:tc>
      </w:tr>
      <w:tr w:rsidR="00D81A16" w:rsidRPr="00C740C6" w14:paraId="06C6C9C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9E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71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이스트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미들랜즈</w:t>
            </w:r>
          </w:p>
        </w:tc>
      </w:tr>
      <w:tr w:rsidR="00D81A16" w:rsidRPr="00C740C6" w14:paraId="1D13DCE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67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FEZ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3CC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페스</w:t>
            </w:r>
          </w:p>
        </w:tc>
      </w:tr>
      <w:tr w:rsidR="00D81A16" w:rsidRPr="00C740C6" w14:paraId="3E116A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8E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AOJ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CB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아오모리</w:t>
            </w:r>
          </w:p>
        </w:tc>
      </w:tr>
      <w:tr w:rsidR="00D81A16" w:rsidRPr="00C740C6" w14:paraId="3E8B667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3C1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CHQ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75B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하니아</w:t>
            </w:r>
          </w:p>
        </w:tc>
      </w:tr>
      <w:tr w:rsidR="00D81A16" w:rsidRPr="00C740C6" w14:paraId="3AC51A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AD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C1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스톡홀름</w:t>
            </w:r>
          </w:p>
        </w:tc>
      </w:tr>
      <w:tr w:rsidR="00D81A16" w:rsidRPr="00C740C6" w14:paraId="057E016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3E9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A5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벨파스트</w:t>
            </w:r>
          </w:p>
        </w:tc>
      </w:tr>
      <w:tr w:rsidR="00D81A16" w:rsidRPr="00C740C6" w14:paraId="31FBD7E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BF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7D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오스틴</w:t>
            </w:r>
          </w:p>
        </w:tc>
      </w:tr>
      <w:tr w:rsidR="00D81A16" w:rsidRPr="00C740C6" w14:paraId="3D163F9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14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4D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리버사이드공군기지</w:t>
            </w:r>
          </w:p>
        </w:tc>
      </w:tr>
      <w:tr w:rsidR="00D81A16" w:rsidRPr="00C740C6" w14:paraId="240D7A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E8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F6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아키타</w:t>
            </w:r>
          </w:p>
        </w:tc>
      </w:tr>
      <w:tr w:rsidR="00D81A16" w:rsidRPr="00C740C6" w14:paraId="263F45D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89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D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리가</w:t>
            </w:r>
          </w:p>
        </w:tc>
      </w:tr>
      <w:tr w:rsidR="00D81A16" w:rsidRPr="00C740C6" w14:paraId="0DA09B8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2D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83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바쿠</w:t>
            </w:r>
          </w:p>
        </w:tc>
      </w:tr>
      <w:tr w:rsidR="00D81A16" w:rsidRPr="00C740C6" w14:paraId="5775B4E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C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05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킬린</w:t>
            </w:r>
          </w:p>
        </w:tc>
      </w:tr>
      <w:tr w:rsidR="00D81A16" w:rsidRPr="00C740C6" w14:paraId="70BE74A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F7E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1C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스탠디포드필드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루이스빌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361CF8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5D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6D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스톡홀름</w:t>
            </w:r>
          </w:p>
        </w:tc>
      </w:tr>
      <w:tr w:rsidR="00D81A16" w:rsidRPr="00C740C6" w14:paraId="0363956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F2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FF1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바르나울</w:t>
            </w:r>
          </w:p>
        </w:tc>
      </w:tr>
      <w:tr w:rsidR="00D81A16" w:rsidRPr="00C740C6" w14:paraId="31A6433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C4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967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타간로크</w:t>
            </w:r>
          </w:p>
        </w:tc>
      </w:tr>
      <w:tr w:rsidR="00D81A16" w:rsidRPr="00C740C6" w14:paraId="29FE1D9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FD2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A4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바르셀로나</w:t>
            </w:r>
          </w:p>
        </w:tc>
      </w:tr>
      <w:tr w:rsidR="00D81A16" w:rsidRPr="00C740C6" w14:paraId="28CF4C5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32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OGG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0B6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카올리</w:t>
            </w:r>
          </w:p>
        </w:tc>
      </w:tr>
      <w:tr w:rsidR="00D81A16" w:rsidRPr="00C740C6" w14:paraId="30E2EB3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D0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5E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베를린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브란덴부르크</w:t>
            </w:r>
          </w:p>
        </w:tc>
      </w:tr>
      <w:tr w:rsidR="00D81A16" w:rsidRPr="00C740C6" w14:paraId="1EA62F6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74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OKO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A6A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요코다</w:t>
            </w:r>
          </w:p>
        </w:tc>
      </w:tr>
      <w:tr w:rsidR="00D81A16" w:rsidRPr="00C740C6" w14:paraId="587B769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81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01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시애틀</w:t>
            </w:r>
          </w:p>
        </w:tc>
      </w:tr>
      <w:tr w:rsidR="00D81A16" w:rsidRPr="00C740C6" w14:paraId="365A34C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AD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9E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놈</w:t>
            </w:r>
          </w:p>
        </w:tc>
      </w:tr>
      <w:tr w:rsidR="00D81A16" w:rsidRPr="00C740C6" w14:paraId="5243CFD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37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9C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버밍엄</w:t>
            </w:r>
          </w:p>
        </w:tc>
      </w:tr>
      <w:tr w:rsidR="00D81A16" w:rsidRPr="00C740C6" w14:paraId="5762BEB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F0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A1B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옴스크</w:t>
            </w:r>
          </w:p>
        </w:tc>
      </w:tr>
      <w:tr w:rsidR="00D81A16" w:rsidRPr="00C740C6" w14:paraId="01847AF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74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D28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올랜도</w:t>
            </w:r>
          </w:p>
        </w:tc>
      </w:tr>
      <w:tr w:rsidR="00D81A16" w:rsidRPr="00C740C6" w14:paraId="276429F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C4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7B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BEATRICE</w:t>
            </w:r>
          </w:p>
        </w:tc>
      </w:tr>
      <w:tr w:rsidR="00D81A16" w:rsidRPr="00C740C6" w14:paraId="5C5809D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29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6C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파로</w:t>
            </w:r>
          </w:p>
        </w:tc>
      </w:tr>
      <w:tr w:rsidR="00D81A16" w:rsidRPr="00C740C6" w14:paraId="53F6112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25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49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비쉬케크</w:t>
            </w:r>
          </w:p>
        </w:tc>
      </w:tr>
      <w:tr w:rsidR="00D81A16" w:rsidRPr="00C740C6" w14:paraId="0C9D69E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E8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915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챔벌리</w:t>
            </w:r>
          </w:p>
        </w:tc>
      </w:tr>
      <w:tr w:rsidR="00D81A16" w:rsidRPr="00C740C6" w14:paraId="1D66B4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FFD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5E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쉬리켄트</w:t>
            </w:r>
          </w:p>
        </w:tc>
      </w:tr>
      <w:tr w:rsidR="00D81A16" w:rsidRPr="00C740C6" w14:paraId="0554468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D2C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B0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다낭</w:t>
            </w:r>
          </w:p>
        </w:tc>
      </w:tr>
      <w:tr w:rsidR="00D81A16" w:rsidRPr="00C740C6" w14:paraId="4EB75DC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33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72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다르에스살람</w:t>
            </w:r>
          </w:p>
        </w:tc>
      </w:tr>
      <w:tr w:rsidR="00D81A16" w:rsidRPr="00C740C6" w14:paraId="7E7B84E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83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DBV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916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두브로브니크</w:t>
            </w:r>
          </w:p>
        </w:tc>
      </w:tr>
      <w:tr w:rsidR="00D81A16" w:rsidRPr="00C740C6" w14:paraId="76F7DCB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1D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30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디트로이트</w:t>
            </w:r>
          </w:p>
        </w:tc>
      </w:tr>
      <w:tr w:rsidR="00D81A16" w:rsidRPr="00C740C6" w14:paraId="6DCE696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8A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DLH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A67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덜루스</w:t>
            </w:r>
          </w:p>
        </w:tc>
      </w:tr>
      <w:tr w:rsidR="00D81A16" w:rsidRPr="00C740C6" w14:paraId="3A399D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CC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43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바레인</w:t>
            </w:r>
          </w:p>
        </w:tc>
      </w:tr>
      <w:tr w:rsidR="00D81A16" w:rsidRPr="00C740C6" w14:paraId="4C9792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65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B1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말람아미누카노</w:t>
            </w:r>
          </w:p>
        </w:tc>
      </w:tr>
      <w:tr w:rsidR="00D81A16" w:rsidRPr="00C740C6" w14:paraId="0DA1ADF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AA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88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싱가포르</w:t>
            </w:r>
          </w:p>
        </w:tc>
      </w:tr>
      <w:tr w:rsidR="00D81A16" w:rsidRPr="00C740C6" w14:paraId="0D1978F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88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408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친황다오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베이다이허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685BF0E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8F5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AUH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07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아부다비</w:t>
            </w:r>
          </w:p>
        </w:tc>
      </w:tr>
      <w:tr w:rsidR="00D81A16" w:rsidRPr="00C740C6" w14:paraId="6EDFECF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5D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6F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레오스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자나섹</w:t>
            </w:r>
          </w:p>
        </w:tc>
      </w:tr>
      <w:tr w:rsidR="00D81A16" w:rsidRPr="00C740C6" w14:paraId="3AA38F9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58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KIJ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3E0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니가타</w:t>
            </w:r>
          </w:p>
        </w:tc>
      </w:tr>
      <w:tr w:rsidR="00D81A16" w:rsidRPr="00C740C6" w14:paraId="6556A3F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9A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SVQ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04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세비야공항</w:t>
            </w:r>
          </w:p>
        </w:tc>
      </w:tr>
      <w:tr w:rsidR="00D81A16" w:rsidRPr="00C740C6" w14:paraId="04FB36A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F4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0E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쿠웨이트</w:t>
            </w:r>
          </w:p>
        </w:tc>
      </w:tr>
      <w:tr w:rsidR="00D81A16" w:rsidRPr="00C740C6" w14:paraId="6CA6AFD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AB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NOZ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56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SPICHENKOVO</w:t>
            </w:r>
          </w:p>
        </w:tc>
      </w:tr>
      <w:tr w:rsidR="00D81A16" w:rsidRPr="00C740C6" w14:paraId="5C4426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B3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CEI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3B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치앙라이</w:t>
            </w:r>
          </w:p>
        </w:tc>
      </w:tr>
      <w:tr w:rsidR="00D81A16" w:rsidRPr="00C740C6" w14:paraId="7746483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2D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3E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바탐</w:t>
            </w:r>
          </w:p>
        </w:tc>
      </w:tr>
      <w:tr w:rsidR="00D81A16" w:rsidRPr="00C740C6" w14:paraId="0E92A85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52E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05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푸케트</w:t>
            </w:r>
          </w:p>
        </w:tc>
      </w:tr>
      <w:tr w:rsidR="00D81A16" w:rsidRPr="00C740C6" w14:paraId="6004B39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537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129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시말런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681C67A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BE4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18E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아테네</w:t>
            </w:r>
          </w:p>
        </w:tc>
      </w:tr>
      <w:tr w:rsidR="00D81A16" w:rsidRPr="00C740C6" w14:paraId="32E6F68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7C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3D0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우랄스크</w:t>
            </w:r>
          </w:p>
        </w:tc>
      </w:tr>
      <w:tr w:rsidR="00D81A16" w:rsidRPr="00C740C6" w14:paraId="5783153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9F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A71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키토</w:t>
            </w:r>
          </w:p>
        </w:tc>
      </w:tr>
      <w:tr w:rsidR="00D81A16" w:rsidRPr="00C740C6" w14:paraId="57E3F58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FD3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65C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프랑크푸르트</w:t>
            </w:r>
          </w:p>
        </w:tc>
      </w:tr>
      <w:tr w:rsidR="00D81A16" w:rsidRPr="00C740C6" w14:paraId="3DBBD9B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6B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1C2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누쿠스</w:t>
            </w:r>
          </w:p>
        </w:tc>
      </w:tr>
      <w:tr w:rsidR="00D81A16" w:rsidRPr="00C740C6" w14:paraId="623B7AB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31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BD2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파리</w:t>
            </w:r>
          </w:p>
        </w:tc>
      </w:tr>
      <w:tr w:rsidR="00D81A16" w:rsidRPr="00C740C6" w14:paraId="6BC39D4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3C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D7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샌버너디노국제공항</w:t>
            </w:r>
          </w:p>
        </w:tc>
      </w:tr>
      <w:tr w:rsidR="00D81A16" w:rsidRPr="00C740C6" w14:paraId="44C6BC6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F2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46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맨체스터</w:t>
            </w:r>
          </w:p>
        </w:tc>
      </w:tr>
      <w:tr w:rsidR="00D81A16" w:rsidRPr="00C740C6" w14:paraId="4ED7ED9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852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F8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만드리아오</w:t>
            </w:r>
          </w:p>
        </w:tc>
      </w:tr>
      <w:tr w:rsidR="00D81A16" w:rsidRPr="00C740C6" w14:paraId="346D758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DF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YIW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831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132979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AA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CHC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AD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크라이스트처치</w:t>
            </w:r>
          </w:p>
        </w:tc>
      </w:tr>
      <w:tr w:rsidR="00D81A16" w:rsidRPr="00C740C6" w14:paraId="1D55C5D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F02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ANR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6E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앤트워프</w:t>
            </w:r>
          </w:p>
        </w:tc>
      </w:tr>
      <w:tr w:rsidR="00D81A16" w:rsidRPr="00C740C6" w14:paraId="4BF430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55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YYZ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5B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토론토</w:t>
            </w:r>
          </w:p>
        </w:tc>
      </w:tr>
      <w:tr w:rsidR="00D81A16" w:rsidRPr="00C740C6" w14:paraId="7BCB99B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AC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88F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수랏타니</w:t>
            </w:r>
          </w:p>
        </w:tc>
      </w:tr>
      <w:tr w:rsidR="00D81A16" w:rsidRPr="00C740C6" w14:paraId="627849C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F8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BE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애틀랜타</w:t>
            </w:r>
          </w:p>
        </w:tc>
      </w:tr>
      <w:tr w:rsidR="00D81A16" w:rsidRPr="00C740C6" w14:paraId="2AFB4B0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02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47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웨이팡</w:t>
            </w:r>
          </w:p>
        </w:tc>
      </w:tr>
      <w:tr w:rsidR="00D81A16" w:rsidRPr="00C740C6" w14:paraId="3761CE0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A2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74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코디액</w:t>
            </w:r>
          </w:p>
        </w:tc>
      </w:tr>
      <w:tr w:rsidR="00D81A16" w:rsidRPr="00C740C6" w14:paraId="4AD96D5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93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GRB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D9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오스틴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스트로벨</w:t>
            </w:r>
          </w:p>
        </w:tc>
      </w:tr>
      <w:tr w:rsidR="00D81A16" w:rsidRPr="00C740C6" w14:paraId="5D3D72F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80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28F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암만</w:t>
            </w:r>
          </w:p>
        </w:tc>
      </w:tr>
      <w:tr w:rsidR="00D81A16" w:rsidRPr="00C740C6" w14:paraId="3FD6D6E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C6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BAV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BC8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바우터우</w:t>
            </w:r>
          </w:p>
        </w:tc>
      </w:tr>
      <w:tr w:rsidR="00D81A16" w:rsidRPr="00C740C6" w14:paraId="2A61F32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E4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B1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한티만시스크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515AD76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FB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EE9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벨파스트</w:t>
            </w:r>
          </w:p>
        </w:tc>
      </w:tr>
      <w:tr w:rsidR="00D81A16" w:rsidRPr="00C740C6" w14:paraId="16889F6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402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87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술탄이스마일페트라</w:t>
            </w:r>
          </w:p>
        </w:tc>
      </w:tr>
      <w:tr w:rsidR="00D81A16" w:rsidRPr="00C740C6" w14:paraId="5A7FAF1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BF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169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방갈로르</w:t>
            </w:r>
          </w:p>
        </w:tc>
      </w:tr>
      <w:tr w:rsidR="00D81A16" w:rsidRPr="00C740C6" w14:paraId="5E171A5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F8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JAV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07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일루리사트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0F5B1F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1B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91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내슈빌</w:t>
            </w:r>
          </w:p>
        </w:tc>
      </w:tr>
      <w:tr w:rsidR="00D81A16" w:rsidRPr="00C740C6" w14:paraId="119694E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3F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D08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폰타나로사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6120C3F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D9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5D3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반다르스리브가완</w:t>
            </w:r>
          </w:p>
        </w:tc>
      </w:tr>
      <w:tr w:rsidR="00D81A16" w:rsidRPr="00C740C6" w14:paraId="1AC711A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FB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DB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아우크스부르크공항</w:t>
            </w:r>
          </w:p>
        </w:tc>
      </w:tr>
      <w:tr w:rsidR="00D81A16" w:rsidRPr="00C740C6" w14:paraId="6998A14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73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CSX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B0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창사</w:t>
            </w:r>
          </w:p>
        </w:tc>
      </w:tr>
      <w:tr w:rsidR="00D81A16" w:rsidRPr="00C740C6" w14:paraId="3BA0482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5D3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MCM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C0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몬테카를로공항</w:t>
            </w:r>
          </w:p>
        </w:tc>
      </w:tr>
      <w:tr w:rsidR="00D81A16" w:rsidRPr="00C740C6" w14:paraId="5DE1E5D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FB9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3C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2CCF624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ED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CJB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A98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코임바토르공항</w:t>
            </w:r>
          </w:p>
        </w:tc>
      </w:tr>
      <w:tr w:rsidR="00D81A16" w:rsidRPr="00C740C6" w14:paraId="0E3CF84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07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69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데이턴</w:t>
            </w:r>
          </w:p>
        </w:tc>
      </w:tr>
      <w:tr w:rsidR="00D81A16" w:rsidRPr="00C740C6" w14:paraId="0F1F4EE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1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64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담만</w:t>
            </w:r>
          </w:p>
        </w:tc>
      </w:tr>
      <w:tr w:rsidR="00D81A16" w:rsidRPr="00C740C6" w14:paraId="103D29C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05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DIJ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161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디종공항</w:t>
            </w:r>
          </w:p>
        </w:tc>
      </w:tr>
      <w:tr w:rsidR="00D81A16" w:rsidRPr="00C740C6" w14:paraId="3A2FE22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43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2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화롄</w:t>
            </w:r>
          </w:p>
        </w:tc>
      </w:tr>
      <w:tr w:rsidR="00D81A16" w:rsidRPr="00C740C6" w14:paraId="372DD4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E4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ZAM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6A6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삼보앙가</w:t>
            </w:r>
          </w:p>
        </w:tc>
      </w:tr>
      <w:tr w:rsidR="00D81A16" w:rsidRPr="00C740C6" w14:paraId="6C86ED6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C4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IFN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92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이스파한</w:t>
            </w:r>
          </w:p>
        </w:tc>
      </w:tr>
      <w:tr w:rsidR="00D81A16" w:rsidRPr="00C740C6" w14:paraId="157BB5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B67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SYR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18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핸콕국제공항</w:t>
            </w:r>
          </w:p>
        </w:tc>
      </w:tr>
      <w:tr w:rsidR="00D81A16" w:rsidRPr="00C740C6" w14:paraId="353DCA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29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KCZ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A3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고치</w:t>
            </w:r>
          </w:p>
        </w:tc>
      </w:tr>
      <w:tr w:rsidR="00D81A16" w:rsidRPr="00C740C6" w14:paraId="36394B5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A4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3A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이리공항</w:t>
            </w:r>
          </w:p>
        </w:tc>
      </w:tr>
      <w:tr w:rsidR="00D81A16" w:rsidRPr="00C740C6" w14:paraId="40A9E26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CC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9B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페트로파블롭스크공항</w:t>
            </w:r>
          </w:p>
        </w:tc>
      </w:tr>
      <w:tr w:rsidR="00D81A16" w:rsidRPr="00C740C6" w14:paraId="3A58505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83B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KZN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54A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카잔</w:t>
            </w:r>
          </w:p>
        </w:tc>
      </w:tr>
      <w:tr w:rsidR="00D81A16" w:rsidRPr="00C740C6" w14:paraId="5CEF4F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63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UGC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EC1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우르겐치</w:t>
            </w:r>
          </w:p>
        </w:tc>
      </w:tr>
      <w:tr w:rsidR="00D81A16" w:rsidRPr="00C740C6" w14:paraId="3BA7153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FC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DA4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콜럼버스</w:t>
            </w:r>
          </w:p>
        </w:tc>
      </w:tr>
      <w:tr w:rsidR="00D81A16" w:rsidRPr="00C740C6" w14:paraId="4ECE87D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56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8C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원산</w:t>
            </w:r>
          </w:p>
        </w:tc>
      </w:tr>
      <w:tr w:rsidR="00D81A16" w:rsidRPr="00C740C6" w14:paraId="2F01D0B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FC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LGG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DFC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리에주</w:t>
            </w:r>
          </w:p>
        </w:tc>
      </w:tr>
      <w:tr w:rsidR="00D81A16" w:rsidRPr="00C740C6" w14:paraId="063017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69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BGW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DB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바그다드</w:t>
            </w:r>
          </w:p>
        </w:tc>
      </w:tr>
      <w:tr w:rsidR="00D81A16" w:rsidRPr="00C740C6" w14:paraId="1701E1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48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E4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페르가나</w:t>
            </w:r>
          </w:p>
        </w:tc>
      </w:tr>
      <w:tr w:rsidR="00D81A16" w:rsidRPr="00C740C6" w14:paraId="1046EF4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83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123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오스코다</w:t>
            </w:r>
          </w:p>
        </w:tc>
      </w:tr>
      <w:tr w:rsidR="00D81A16" w:rsidRPr="00C740C6" w14:paraId="1A959B0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47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523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충하이보아오</w:t>
            </w:r>
          </w:p>
        </w:tc>
      </w:tr>
      <w:tr w:rsidR="00D81A16" w:rsidRPr="00C740C6" w14:paraId="3EE8A51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A1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021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오슬로</w:t>
            </w:r>
          </w:p>
        </w:tc>
      </w:tr>
      <w:tr w:rsidR="00D81A16" w:rsidRPr="00C740C6" w14:paraId="5E7163D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25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41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골드코스트</w:t>
            </w:r>
          </w:p>
        </w:tc>
      </w:tr>
      <w:tr w:rsidR="00D81A16" w:rsidRPr="00C740C6" w14:paraId="1FD6CB2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0D2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TEQ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1C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터키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콜루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3F93A31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88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C2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에버렛</w:t>
            </w:r>
          </w:p>
        </w:tc>
      </w:tr>
      <w:tr w:rsidR="00D81A16" w:rsidRPr="00C740C6" w14:paraId="0D181C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04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893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ABCD AIRPORT</w:t>
            </w:r>
          </w:p>
        </w:tc>
      </w:tr>
      <w:tr w:rsidR="00D81A16" w:rsidRPr="00C740C6" w14:paraId="4B0B635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61F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2A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상파울루</w:t>
            </w:r>
          </w:p>
        </w:tc>
      </w:tr>
      <w:tr w:rsidR="00D81A16" w:rsidRPr="00C740C6" w14:paraId="114B0CA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F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8A5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토레도</w:t>
            </w:r>
          </w:p>
        </w:tc>
      </w:tr>
      <w:tr w:rsidR="00D81A16" w:rsidRPr="00C740C6" w14:paraId="180EFF2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D1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174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괌</w:t>
            </w:r>
          </w:p>
        </w:tc>
      </w:tr>
      <w:tr w:rsidR="00D81A16" w:rsidRPr="00C740C6" w14:paraId="2C750EF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0E0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TSE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D9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누르술탄</w:t>
            </w:r>
          </w:p>
        </w:tc>
      </w:tr>
      <w:tr w:rsidR="00D81A16" w:rsidRPr="00C740C6" w14:paraId="591D9F7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C49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D0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인쥘리크</w:t>
            </w:r>
          </w:p>
        </w:tc>
      </w:tr>
      <w:tr w:rsidR="00D81A16" w:rsidRPr="00C740C6" w14:paraId="17C4D82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232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166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하노이</w:t>
            </w:r>
          </w:p>
        </w:tc>
      </w:tr>
      <w:tr w:rsidR="00D81A16" w:rsidRPr="00C740C6" w14:paraId="2504935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A07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CD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앤더슨비행장</w:t>
            </w:r>
          </w:p>
        </w:tc>
      </w:tr>
      <w:tr w:rsidR="00D81A16" w:rsidRPr="00C740C6" w14:paraId="6AAA190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291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A2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이탈리아</w:t>
            </w:r>
          </w:p>
        </w:tc>
      </w:tr>
      <w:tr w:rsidR="00D81A16" w:rsidRPr="00C740C6" w14:paraId="5AF74B2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55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949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헬싱키</w:t>
            </w:r>
          </w:p>
        </w:tc>
      </w:tr>
      <w:tr w:rsidR="00D81A16" w:rsidRPr="00C740C6" w14:paraId="33E5521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E8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DF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해거스타운</w:t>
            </w:r>
          </w:p>
        </w:tc>
      </w:tr>
      <w:tr w:rsidR="00D81A16" w:rsidRPr="00C740C6" w14:paraId="1E0C51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EEC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51D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프랑크푸르트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1B4AC08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EF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07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글라스고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35BFC03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01E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1FF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화이안</w:t>
            </w:r>
          </w:p>
        </w:tc>
      </w:tr>
      <w:tr w:rsidR="00D81A16" w:rsidRPr="00C740C6" w14:paraId="1B5B09B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B9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FA1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동커스터</w:t>
            </w:r>
          </w:p>
        </w:tc>
      </w:tr>
      <w:tr w:rsidR="00D81A16" w:rsidRPr="00C740C6" w14:paraId="7FA98FD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BF5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HIJ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3A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히로시마</w:t>
            </w:r>
          </w:p>
        </w:tc>
      </w:tr>
      <w:tr w:rsidR="00D81A16" w:rsidRPr="00C740C6" w14:paraId="33EB805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3C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10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바그람</w:t>
            </w:r>
          </w:p>
        </w:tc>
      </w:tr>
      <w:tr w:rsidR="00D81A16" w:rsidRPr="00C740C6" w14:paraId="480CAFF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F2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HKD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A0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하코다테</w:t>
            </w:r>
          </w:p>
        </w:tc>
      </w:tr>
      <w:tr w:rsidR="00D81A16" w:rsidRPr="00C740C6" w14:paraId="18A64AA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B9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E59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아프카니스탄</w:t>
            </w:r>
          </w:p>
        </w:tc>
      </w:tr>
      <w:tr w:rsidR="00D81A16" w:rsidRPr="00C740C6" w14:paraId="343DEF7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24D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AWK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1D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WAKE</w:t>
            </w:r>
          </w:p>
        </w:tc>
      </w:tr>
      <w:tr w:rsidR="00D81A16" w:rsidRPr="00C740C6" w14:paraId="5B62CE7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A2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0CD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홍콩</w:t>
            </w:r>
          </w:p>
        </w:tc>
      </w:tr>
      <w:tr w:rsidR="00D81A16" w:rsidRPr="00C740C6" w14:paraId="591EC1E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C1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52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오렌부르크</w:t>
            </w:r>
          </w:p>
        </w:tc>
      </w:tr>
      <w:tr w:rsidR="00D81A16" w:rsidRPr="00C740C6" w14:paraId="3F666C6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0DE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B70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이바라키</w:t>
            </w:r>
          </w:p>
        </w:tc>
      </w:tr>
      <w:tr w:rsidR="00D81A16" w:rsidRPr="00C740C6" w14:paraId="4FD9C05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4B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2A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호놀룰루</w:t>
            </w:r>
          </w:p>
        </w:tc>
      </w:tr>
      <w:tr w:rsidR="00D81A16" w:rsidRPr="00C740C6" w14:paraId="68C6819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E8F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7FF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에인트호벤</w:t>
            </w:r>
          </w:p>
        </w:tc>
      </w:tr>
      <w:tr w:rsidR="00D81A16" w:rsidRPr="00C740C6" w14:paraId="1226CB9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94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11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SHOW AFB</w:t>
            </w:r>
          </w:p>
        </w:tc>
      </w:tr>
      <w:tr w:rsidR="00D81A16" w:rsidRPr="00C740C6" w14:paraId="550E407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35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C10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카네다공군공항</w:t>
            </w:r>
          </w:p>
        </w:tc>
      </w:tr>
      <w:tr w:rsidR="00D81A16" w:rsidRPr="00C740C6" w14:paraId="1166B6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74F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MWX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10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무안</w:t>
            </w:r>
          </w:p>
        </w:tc>
      </w:tr>
      <w:tr w:rsidR="00D81A16" w:rsidRPr="00C740C6" w14:paraId="15CA8A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D14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1A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휴스턴</w:t>
            </w:r>
          </w:p>
        </w:tc>
      </w:tr>
      <w:tr w:rsidR="00D81A16" w:rsidRPr="00C740C6" w14:paraId="39BD677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550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MZR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6D7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마쟈리샤리프</w:t>
            </w:r>
          </w:p>
        </w:tc>
      </w:tr>
      <w:tr w:rsidR="00D81A16" w:rsidRPr="00C740C6" w14:paraId="7BEAF8E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160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BD3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버뱅크</w:t>
            </w:r>
          </w:p>
        </w:tc>
      </w:tr>
      <w:tr w:rsidR="00D81A16" w:rsidRPr="00C740C6" w14:paraId="5633F27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E3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BTU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679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빈툴루</w:t>
            </w:r>
          </w:p>
        </w:tc>
      </w:tr>
      <w:tr w:rsidR="00D81A16" w:rsidRPr="00C740C6" w14:paraId="5D6BFA6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8D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EC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콜드베이</w:t>
            </w:r>
          </w:p>
        </w:tc>
      </w:tr>
      <w:tr w:rsidR="00D81A16" w:rsidRPr="00C740C6" w14:paraId="7F58AE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4A8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CGP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53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치타공</w:t>
            </w:r>
          </w:p>
        </w:tc>
      </w:tr>
      <w:tr w:rsidR="00D81A16" w:rsidRPr="00C740C6" w14:paraId="79F172F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03D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F77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시암피노</w:t>
            </w:r>
          </w:p>
        </w:tc>
      </w:tr>
      <w:tr w:rsidR="00D81A16" w:rsidRPr="00C740C6" w14:paraId="5A5DBA9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5D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2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쉼켄트</w:t>
            </w:r>
          </w:p>
        </w:tc>
      </w:tr>
      <w:tr w:rsidR="00D81A16" w:rsidRPr="00C740C6" w14:paraId="78003D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80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922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케이프타운</w:t>
            </w:r>
          </w:p>
        </w:tc>
      </w:tr>
      <w:tr w:rsidR="00D81A16" w:rsidRPr="00C740C6" w14:paraId="08EF00F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84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DXB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993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두바이</w:t>
            </w:r>
          </w:p>
        </w:tc>
      </w:tr>
      <w:tr w:rsidR="00D81A16" w:rsidRPr="00C740C6" w14:paraId="1741533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D4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8A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야마가타</w:t>
            </w:r>
          </w:p>
        </w:tc>
      </w:tr>
      <w:tr w:rsidR="00D81A16" w:rsidRPr="00C740C6" w14:paraId="1579FC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47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HRB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5A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하얼빈</w:t>
            </w:r>
          </w:p>
        </w:tc>
      </w:tr>
      <w:tr w:rsidR="00D81A16" w:rsidRPr="00C740C6" w14:paraId="0BB72CB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399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KMI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0D4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미야자키</w:t>
            </w:r>
          </w:p>
        </w:tc>
      </w:tr>
      <w:tr w:rsidR="00D81A16" w:rsidRPr="00C740C6" w14:paraId="59E5B6A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8DD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6D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멜버른</w:t>
            </w:r>
          </w:p>
        </w:tc>
      </w:tr>
      <w:tr w:rsidR="00D81A16" w:rsidRPr="00C740C6" w14:paraId="3D5CF9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DEB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C9B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난디</w:t>
            </w:r>
          </w:p>
        </w:tc>
      </w:tr>
      <w:tr w:rsidR="00D81A16" w:rsidRPr="00C740C6" w14:paraId="7A983B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EE2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B06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/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오를리</w:t>
            </w:r>
          </w:p>
        </w:tc>
      </w:tr>
      <w:tr w:rsidR="00D81A16" w:rsidRPr="00C740C6" w14:paraId="02DCC9C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41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C4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샌프란시스코</w:t>
            </w:r>
          </w:p>
        </w:tc>
      </w:tr>
      <w:tr w:rsidR="00D81A16" w:rsidRPr="00C740C6" w14:paraId="3333621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8A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ULN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F9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울란바토르</w:t>
            </w:r>
          </w:p>
        </w:tc>
      </w:tr>
      <w:tr w:rsidR="00D81A16" w:rsidRPr="00C740C6" w14:paraId="1EFEB4A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F0C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F30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광저우</w:t>
            </w:r>
          </w:p>
        </w:tc>
      </w:tr>
      <w:tr w:rsidR="00D81A16" w:rsidRPr="00C740C6" w14:paraId="0B26F7D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0A9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2AF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베이루트</w:t>
            </w:r>
          </w:p>
        </w:tc>
      </w:tr>
      <w:tr w:rsidR="00D81A16" w:rsidRPr="00C740C6" w14:paraId="27F2DE1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7A4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DYG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E6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장가계</w:t>
            </w:r>
          </w:p>
        </w:tc>
      </w:tr>
      <w:tr w:rsidR="00D81A16" w:rsidRPr="00C740C6" w14:paraId="7D7C3BD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D13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4C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판보로</w:t>
            </w:r>
          </w:p>
        </w:tc>
      </w:tr>
      <w:tr w:rsidR="00D81A16" w:rsidRPr="00C740C6" w14:paraId="23C7BB0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A88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51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다바오프란시스코</w:t>
            </w:r>
          </w:p>
        </w:tc>
      </w:tr>
      <w:tr w:rsidR="00D81A16" w:rsidRPr="00C740C6" w14:paraId="51E8B6C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A56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350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난닝</w:t>
            </w:r>
          </w:p>
        </w:tc>
      </w:tr>
      <w:tr w:rsidR="00D81A16" w:rsidRPr="00C740C6" w14:paraId="04D0349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74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85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볼레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아디스아바바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128D287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1B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PHX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9D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피닉스스카이하버</w:t>
            </w:r>
          </w:p>
        </w:tc>
      </w:tr>
      <w:tr w:rsidR="00D81A16" w:rsidRPr="00C740C6" w14:paraId="29E8857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854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521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코타키나발루</w:t>
            </w:r>
          </w:p>
        </w:tc>
      </w:tr>
      <w:tr w:rsidR="00D81A16" w:rsidRPr="00C740C6" w14:paraId="3DEFF7A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EDC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23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파페에테</w:t>
            </w:r>
          </w:p>
        </w:tc>
      </w:tr>
      <w:tr w:rsidR="00D81A16" w:rsidRPr="00C740C6" w14:paraId="2CDE788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DA7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555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브리즈번</w:t>
            </w:r>
          </w:p>
        </w:tc>
      </w:tr>
      <w:tr w:rsidR="00D81A16" w:rsidRPr="00C740C6" w14:paraId="2F45F91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845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PTK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EB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폰티액</w:t>
            </w:r>
          </w:p>
        </w:tc>
      </w:tr>
      <w:tr w:rsidR="00D81A16" w:rsidRPr="00C740C6" w14:paraId="78198A8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29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92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뭄바이</w:t>
            </w:r>
          </w:p>
        </w:tc>
      </w:tr>
      <w:tr w:rsidR="00D81A16" w:rsidRPr="00C740C6" w14:paraId="03A42A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A6F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8C6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라멘스코</w:t>
            </w:r>
          </w:p>
        </w:tc>
      </w:tr>
      <w:tr w:rsidR="00D81A16" w:rsidRPr="00C740C6" w14:paraId="22C48FA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F7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EB6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락햄프튼</w:t>
            </w:r>
          </w:p>
        </w:tc>
      </w:tr>
      <w:tr w:rsidR="00D81A16" w:rsidRPr="00C740C6" w14:paraId="6E60870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2E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B1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보스턴</w:t>
            </w:r>
          </w:p>
        </w:tc>
      </w:tr>
      <w:tr w:rsidR="00D81A16" w:rsidRPr="00C740C6" w14:paraId="363ED38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E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41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산티아고</w:t>
            </w:r>
          </w:p>
        </w:tc>
      </w:tr>
      <w:tr w:rsidR="00D81A16" w:rsidRPr="00C740C6" w14:paraId="03D8005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A5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85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브레멘</w:t>
            </w:r>
          </w:p>
        </w:tc>
      </w:tr>
      <w:tr w:rsidR="00D81A16" w:rsidRPr="00C740C6" w14:paraId="67DDEF7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D9C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SMX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8EC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산타마리아</w:t>
            </w:r>
          </w:p>
        </w:tc>
      </w:tr>
      <w:tr w:rsidR="00D81A16" w:rsidRPr="00C740C6" w14:paraId="6567869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52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562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베른</w:t>
            </w:r>
          </w:p>
        </w:tc>
      </w:tr>
      <w:tr w:rsidR="00D81A16" w:rsidRPr="00C740C6" w14:paraId="0B85333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0A7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E0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서울공항</w:t>
            </w:r>
          </w:p>
        </w:tc>
      </w:tr>
      <w:tr w:rsidR="00D81A16" w:rsidRPr="00C740C6" w14:paraId="5FD8CEE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0A0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F0C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브라질리아</w:t>
            </w:r>
          </w:p>
        </w:tc>
      </w:tr>
      <w:tr w:rsidR="00D81A16" w:rsidRPr="00C740C6" w14:paraId="0D8293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331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SWF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8B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뉴버그</w:t>
            </w:r>
          </w:p>
        </w:tc>
      </w:tr>
      <w:tr w:rsidR="00D81A16" w:rsidRPr="00C740C6" w14:paraId="67735EE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C8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58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바젤</w:t>
            </w:r>
          </w:p>
        </w:tc>
      </w:tr>
      <w:tr w:rsidR="00D81A16" w:rsidRPr="00C740C6" w14:paraId="345FCB6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09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SWU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F3B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수원</w:t>
            </w:r>
          </w:p>
        </w:tc>
      </w:tr>
      <w:tr w:rsidR="00D81A16" w:rsidRPr="00C740C6" w14:paraId="4593417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23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8F3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테터보로</w:t>
            </w:r>
          </w:p>
        </w:tc>
      </w:tr>
      <w:tr w:rsidR="00D81A16" w:rsidRPr="00C740C6" w14:paraId="39E6E58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6D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BTK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A00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브라츠크</w:t>
            </w:r>
          </w:p>
        </w:tc>
      </w:tr>
      <w:tr w:rsidR="00D81A16" w:rsidRPr="00C740C6" w14:paraId="652AE75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EE2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TIJ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B83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티주아나</w:t>
            </w:r>
          </w:p>
        </w:tc>
      </w:tr>
      <w:tr w:rsidR="00D81A16" w:rsidRPr="00C740C6" w14:paraId="68C693C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4B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225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부다페스트</w:t>
            </w:r>
          </w:p>
        </w:tc>
      </w:tr>
      <w:tr w:rsidR="00D81A16" w:rsidRPr="00C740C6" w14:paraId="0BD0424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867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TJM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A9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ROSCHINO</w:t>
            </w:r>
          </w:p>
        </w:tc>
      </w:tr>
      <w:tr w:rsidR="00D81A16" w:rsidRPr="00C740C6" w14:paraId="2BFADC7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53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BUE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585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부에노스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아이레스</w:t>
            </w:r>
          </w:p>
        </w:tc>
      </w:tr>
      <w:tr w:rsidR="00D81A16" w:rsidRPr="00C740C6" w14:paraId="12A6F7A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B44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CDD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섬레이트</w:t>
            </w:r>
          </w:p>
        </w:tc>
      </w:tr>
      <w:tr w:rsidR="00D81A16" w:rsidRPr="00C740C6" w14:paraId="5EFB988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1BF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BWG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7E3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바그다드</w:t>
            </w:r>
          </w:p>
        </w:tc>
      </w:tr>
      <w:tr w:rsidR="00D81A16" w:rsidRPr="00C740C6" w14:paraId="75525A1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D0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88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털사</w:t>
            </w:r>
          </w:p>
        </w:tc>
      </w:tr>
      <w:tr w:rsidR="00D81A16" w:rsidRPr="00C740C6" w14:paraId="7DF222E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40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3D2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볼티모어</w:t>
            </w:r>
          </w:p>
        </w:tc>
      </w:tr>
      <w:tr w:rsidR="00D81A16" w:rsidRPr="00C740C6" w14:paraId="37D8950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313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12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투손</w:t>
            </w:r>
          </w:p>
        </w:tc>
      </w:tr>
      <w:tr w:rsidR="00D81A16" w:rsidRPr="00C740C6" w14:paraId="757F4E7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5F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TXG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B4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대중</w:t>
            </w:r>
          </w:p>
        </w:tc>
      </w:tr>
      <w:tr w:rsidR="00D81A16" w:rsidRPr="00C740C6" w14:paraId="607CE0A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BEA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4ED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콜롬비아</w:t>
            </w:r>
          </w:p>
        </w:tc>
      </w:tr>
      <w:tr w:rsidR="00D81A16" w:rsidRPr="00C740C6" w14:paraId="2F8309F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50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31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브레시아</w:t>
            </w:r>
          </w:p>
        </w:tc>
      </w:tr>
      <w:tr w:rsidR="00D81A16" w:rsidRPr="00C740C6" w14:paraId="10BD07B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D8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F25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카이로</w:t>
            </w:r>
          </w:p>
        </w:tc>
      </w:tr>
      <w:tr w:rsidR="00D81A16" w:rsidRPr="00C740C6" w14:paraId="1FAA87B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956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6F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베니스</w:t>
            </w:r>
          </w:p>
        </w:tc>
      </w:tr>
      <w:tr w:rsidR="00D81A16" w:rsidRPr="00C740C6" w14:paraId="4E99E0D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BFF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29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마이케티아</w:t>
            </w:r>
          </w:p>
        </w:tc>
      </w:tr>
      <w:tr w:rsidR="00D81A16" w:rsidRPr="00C740C6" w14:paraId="22EF34D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7DA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8E6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빅터빌</w:t>
            </w:r>
          </w:p>
        </w:tc>
      </w:tr>
      <w:tr w:rsidR="00D81A16" w:rsidRPr="00C740C6" w14:paraId="29E65A7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735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D8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캘거타</w:t>
            </w:r>
          </w:p>
        </w:tc>
      </w:tr>
      <w:tr w:rsidR="00D81A16" w:rsidRPr="00C740C6" w14:paraId="1B19D41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07E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1B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비토리아</w:t>
            </w:r>
          </w:p>
        </w:tc>
      </w:tr>
      <w:tr w:rsidR="00D81A16" w:rsidRPr="00C740C6" w14:paraId="08D5080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5FA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B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파리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/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샤를드골</w:t>
            </w:r>
          </w:p>
        </w:tc>
      </w:tr>
      <w:tr w:rsidR="00D81A16" w:rsidRPr="00C740C6" w14:paraId="4465CD7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EB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DF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애닥</w:t>
            </w:r>
          </w:p>
        </w:tc>
      </w:tr>
      <w:tr w:rsidR="00D81A16" w:rsidRPr="00C740C6" w14:paraId="3DC431C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AC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47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애머릴로</w:t>
            </w:r>
          </w:p>
        </w:tc>
      </w:tr>
      <w:tr w:rsidR="00D81A16" w:rsidRPr="00C740C6" w14:paraId="30EA155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AA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D06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아스토리아</w:t>
            </w:r>
          </w:p>
        </w:tc>
      </w:tr>
      <w:tr w:rsidR="00D81A16" w:rsidRPr="00C740C6" w14:paraId="7AF34C8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E2E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ATQ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8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암리차르</w:t>
            </w:r>
          </w:p>
        </w:tc>
      </w:tr>
      <w:tr w:rsidR="00D81A16" w:rsidRPr="00C740C6" w14:paraId="017DBB7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F18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2A2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아와사</w:t>
            </w:r>
          </w:p>
        </w:tc>
      </w:tr>
      <w:tr w:rsidR="00D81A16" w:rsidRPr="00C740C6" w14:paraId="3FDA120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84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0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르비브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7ED4B6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F2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49C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브리스틀</w:t>
            </w:r>
          </w:p>
        </w:tc>
      </w:tr>
      <w:tr w:rsidR="00D81A16" w:rsidRPr="00C740C6" w14:paraId="5D89C0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8A2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0CF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런던시티</w:t>
            </w:r>
          </w:p>
        </w:tc>
      </w:tr>
      <w:tr w:rsidR="00D81A16" w:rsidRPr="00C740C6" w14:paraId="0FF892C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D9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EYW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09B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웨스트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038E8D2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53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SAV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D1D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사바나</w:t>
            </w:r>
          </w:p>
        </w:tc>
      </w:tr>
      <w:tr w:rsidR="00D81A16" w:rsidRPr="00C740C6" w14:paraId="06CB625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00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NQZ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2F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누르술탄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나자르바예프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2F88634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E6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B42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야프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19043AB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B7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C3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본머스</w:t>
            </w:r>
          </w:p>
        </w:tc>
      </w:tr>
      <w:tr w:rsidR="00D81A16" w:rsidRPr="00C740C6" w14:paraId="199AADB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71C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416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우슈아이아</w:t>
            </w:r>
          </w:p>
        </w:tc>
      </w:tr>
      <w:tr w:rsidR="00D81A16" w:rsidRPr="00C740C6" w14:paraId="006CC1C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05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VAM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C53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마미길리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빌라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41207B8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AC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SHV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45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슈리브포트</w:t>
            </w:r>
          </w:p>
        </w:tc>
      </w:tr>
      <w:tr w:rsidR="00D81A16" w:rsidRPr="00C740C6" w14:paraId="272DD6F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3E1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SRQ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D3D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새러소타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-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브레이든턴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448E89A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99B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4B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리야드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기지</w:t>
            </w:r>
          </w:p>
        </w:tc>
      </w:tr>
      <w:tr w:rsidR="00D81A16" w:rsidRPr="00C740C6" w14:paraId="5EC9B5D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053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B28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쿠사모</w:t>
            </w:r>
          </w:p>
        </w:tc>
      </w:tr>
      <w:tr w:rsidR="00D81A16" w:rsidRPr="00C740C6" w14:paraId="2A729D7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E5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XJD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39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우데이드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AB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6F3979A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479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SCO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04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악타우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국제공항</w:t>
            </w:r>
          </w:p>
        </w:tc>
      </w:tr>
      <w:tr w:rsidR="00D81A16" w:rsidRPr="00C740C6" w14:paraId="7C4BF35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D8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UMO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E31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오르샤</w:t>
            </w:r>
          </w:p>
        </w:tc>
      </w:tr>
      <w:tr w:rsidR="00D81A16" w:rsidRPr="00C740C6" w14:paraId="539A419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73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LNZ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70A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린츠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(hoersching)</w:t>
            </w:r>
          </w:p>
        </w:tc>
      </w:tr>
      <w:tr w:rsidR="00D81A16" w:rsidRPr="00C740C6" w14:paraId="37E48C6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C5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2DD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가더모엔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공항</w:t>
            </w:r>
          </w:p>
        </w:tc>
      </w:tr>
      <w:tr w:rsidR="00D81A16" w:rsidRPr="00C740C6" w14:paraId="6350E81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57A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AF9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탐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페레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피르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칼라공항</w:t>
            </w:r>
          </w:p>
        </w:tc>
      </w:tr>
      <w:tr w:rsidR="00D81A16" w:rsidRPr="00C740C6" w14:paraId="011BCF2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5E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AKH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76E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프린스술탄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공군기지</w:t>
            </w:r>
          </w:p>
        </w:tc>
      </w:tr>
      <w:tr w:rsidR="00D81A16" w:rsidRPr="00C740C6" w14:paraId="5C870C5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73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331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데이비스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몬탄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공군기지</w:t>
            </w:r>
          </w:p>
        </w:tc>
      </w:tr>
      <w:tr w:rsidR="00D81A16" w:rsidRPr="00C740C6" w14:paraId="73AB4E7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7E0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FFD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243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RAF FAIR FORD(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영국군사공항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D81A16" w:rsidRPr="00C740C6" w14:paraId="0246AFB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A6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DB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카디프</w:t>
            </w:r>
          </w:p>
        </w:tc>
      </w:tr>
      <w:tr w:rsidR="00D81A16" w:rsidRPr="00C740C6" w14:paraId="39E6BE9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6B2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B4C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그랜드카운티인터내셔널</w:t>
            </w:r>
          </w:p>
        </w:tc>
      </w:tr>
      <w:tr w:rsidR="00D81A16" w:rsidRPr="00C740C6" w14:paraId="1645744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8CF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APG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430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필립스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AAF</w:t>
            </w:r>
          </w:p>
        </w:tc>
      </w:tr>
      <w:tr w:rsidR="00D81A16" w:rsidRPr="00C740C6" w14:paraId="7EC3A32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AB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4AA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팔렘방</w:t>
            </w:r>
          </w:p>
        </w:tc>
      </w:tr>
      <w:tr w:rsidR="00D81A16" w:rsidRPr="00C740C6" w14:paraId="68E2012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8E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GYR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1F7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피닉스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굿이어공항</w:t>
            </w:r>
          </w:p>
        </w:tc>
      </w:tr>
      <w:tr w:rsidR="00D81A16" w:rsidRPr="00C740C6" w14:paraId="212CCA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EDF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OJM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108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아즈락에어베이스</w:t>
            </w:r>
          </w:p>
        </w:tc>
      </w:tr>
      <w:tr w:rsidR="00D81A16" w:rsidRPr="00C740C6" w14:paraId="306C1B6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721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ELI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077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엘림공항</w:t>
            </w:r>
          </w:p>
        </w:tc>
      </w:tr>
      <w:tr w:rsidR="00D81A16" w:rsidRPr="00C740C6" w14:paraId="221F1EC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EB4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017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훈련공역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D81A16" w:rsidRPr="00C740C6" w14:paraId="4592DA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7FE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BLQ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B9A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볼로냐</w:t>
            </w:r>
          </w:p>
        </w:tc>
      </w:tr>
      <w:tr w:rsidR="00D81A16" w:rsidRPr="00C740C6" w14:paraId="0A477C9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B9A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B04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시모어존슨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공군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비행장</w:t>
            </w:r>
          </w:p>
        </w:tc>
      </w:tr>
      <w:tr w:rsidR="00D81A16" w:rsidRPr="00C740C6" w14:paraId="5F5D986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97A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F53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말라보</w:t>
            </w:r>
          </w:p>
        </w:tc>
      </w:tr>
      <w:tr w:rsidR="00D81A16" w:rsidRPr="00C740C6" w14:paraId="6E8CCC2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1FA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GAU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1B2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구와하티</w:t>
            </w:r>
          </w:p>
        </w:tc>
      </w:tr>
      <w:tr w:rsidR="00D81A16" w:rsidRPr="00C740C6" w14:paraId="78E93FA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19D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GOI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F19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인도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고아국제공항</w:t>
            </w:r>
          </w:p>
        </w:tc>
      </w:tr>
      <w:tr w:rsidR="00D81A16" w:rsidRPr="00C740C6" w14:paraId="1024596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48B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FE0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헤타페</w:t>
            </w:r>
          </w:p>
        </w:tc>
      </w:tr>
      <w:tr w:rsidR="00D81A16" w:rsidRPr="00C740C6" w14:paraId="547CF36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0F8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581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충남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서산</w:t>
            </w:r>
          </w:p>
        </w:tc>
      </w:tr>
      <w:tr w:rsidR="00D81A16" w:rsidRPr="00C740C6" w14:paraId="3E0C1AA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957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168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비기스아미필드</w:t>
            </w:r>
          </w:p>
        </w:tc>
      </w:tr>
      <w:tr w:rsidR="00D81A16" w:rsidRPr="00C740C6" w14:paraId="3CDB3A4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063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DA8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테스트공항시티</w:t>
            </w:r>
          </w:p>
        </w:tc>
      </w:tr>
      <w:tr w:rsidR="00D81A16" w:rsidRPr="00C740C6" w14:paraId="6A50C09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79B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8B3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푸아모투국제공항</w:t>
            </w:r>
          </w:p>
        </w:tc>
      </w:tr>
      <w:tr w:rsidR="00D81A16" w:rsidRPr="00C740C6" w14:paraId="796B89F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99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AMQ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6C5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암본</w:t>
            </w:r>
          </w:p>
        </w:tc>
      </w:tr>
      <w:tr w:rsidR="00D81A16" w:rsidRPr="00C740C6" w14:paraId="7AB1692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B2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97E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샬롱</w:t>
            </w:r>
          </w:p>
        </w:tc>
      </w:tr>
      <w:tr w:rsidR="00D81A16" w:rsidRPr="00C740C6" w14:paraId="48E2C9A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27A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XFW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2E5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함부르크</w:t>
            </w:r>
          </w:p>
        </w:tc>
      </w:tr>
      <w:tr w:rsidR="00D81A16" w:rsidRPr="00C740C6" w14:paraId="684684FD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99B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YNY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A6D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양양</w:t>
            </w:r>
          </w:p>
        </w:tc>
      </w:tr>
      <w:tr w:rsidR="00D81A16" w:rsidRPr="00C740C6" w14:paraId="61D0745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BE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NGB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464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닝보</w:t>
            </w:r>
          </w:p>
        </w:tc>
      </w:tr>
      <w:tr w:rsidR="00D81A16" w:rsidRPr="00C740C6" w14:paraId="31920CD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45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SKD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870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사마르칸드</w:t>
            </w:r>
          </w:p>
        </w:tc>
      </w:tr>
      <w:tr w:rsidR="00D81A16" w:rsidRPr="00C740C6" w14:paraId="5B32F81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D8B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D6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카트만두</w:t>
            </w:r>
          </w:p>
        </w:tc>
      </w:tr>
      <w:tr w:rsidR="00D81A16" w:rsidRPr="00C740C6" w14:paraId="5E89B78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E2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MDG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03D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무단장</w:t>
            </w:r>
          </w:p>
        </w:tc>
      </w:tr>
      <w:tr w:rsidR="00D81A16" w:rsidRPr="00C740C6" w14:paraId="3500C55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A1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1E6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단동</w:t>
            </w:r>
          </w:p>
        </w:tc>
      </w:tr>
      <w:tr w:rsidR="00D81A16" w:rsidRPr="00C740C6" w14:paraId="5D973E07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659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E4B1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칼리보</w:t>
            </w:r>
          </w:p>
        </w:tc>
      </w:tr>
      <w:tr w:rsidR="00D81A16" w:rsidRPr="00C740C6" w14:paraId="162924F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89C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lastRenderedPageBreak/>
              <w:t>HET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88A93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후허하오터</w:t>
            </w:r>
          </w:p>
        </w:tc>
      </w:tr>
      <w:tr w:rsidR="00D81A16" w:rsidRPr="00C740C6" w14:paraId="2FC1B70F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B90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HFE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015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허페이</w:t>
            </w:r>
          </w:p>
        </w:tc>
      </w:tr>
      <w:tr w:rsidR="00D81A16" w:rsidRPr="00C740C6" w14:paraId="76B35296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7A8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TYO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D90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도쿄</w:t>
            </w:r>
          </w:p>
        </w:tc>
      </w:tr>
      <w:tr w:rsidR="00D81A16" w:rsidRPr="00C740C6" w14:paraId="5365ADB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2B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BE2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알아인</w:t>
            </w:r>
          </w:p>
        </w:tc>
      </w:tr>
      <w:tr w:rsidR="00D81A16" w:rsidRPr="00C740C6" w14:paraId="0390807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6E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8FA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아덴</w:t>
            </w:r>
          </w:p>
        </w:tc>
      </w:tr>
      <w:tr w:rsidR="00D81A16" w:rsidRPr="00C740C6" w14:paraId="5BA96B0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497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2377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아델레이드</w:t>
            </w:r>
          </w:p>
        </w:tc>
      </w:tr>
      <w:tr w:rsidR="00D81A16" w:rsidRPr="00C740C6" w14:paraId="4ABCF755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9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47C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아마다비드</w:t>
            </w:r>
          </w:p>
        </w:tc>
      </w:tr>
      <w:tr w:rsidR="00D81A16" w:rsidRPr="00C740C6" w14:paraId="5D002A3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67B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EB7F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아르항겔스크</w:t>
            </w:r>
          </w:p>
        </w:tc>
      </w:tr>
      <w:tr w:rsidR="00D81A16" w:rsidRPr="00C740C6" w14:paraId="356092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AFC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646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아쉬가바트</w:t>
            </w:r>
          </w:p>
        </w:tc>
      </w:tr>
      <w:tr w:rsidR="00D81A16" w:rsidRPr="00C740C6" w14:paraId="46E251B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30A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AVV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40E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아바론</w:t>
            </w:r>
          </w:p>
        </w:tc>
      </w:tr>
      <w:tr w:rsidR="00D81A16" w:rsidRPr="00C740C6" w14:paraId="590DAE4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4F4A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AF1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바우카우</w:t>
            </w:r>
          </w:p>
        </w:tc>
      </w:tr>
      <w:tr w:rsidR="00D81A16" w:rsidRPr="00C740C6" w14:paraId="0BF4981A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6D6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FEE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베델</w:t>
            </w:r>
          </w:p>
        </w:tc>
      </w:tr>
      <w:tr w:rsidR="00D81A16" w:rsidRPr="00C740C6" w14:paraId="07BE6F41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D44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199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부하라</w:t>
            </w:r>
          </w:p>
        </w:tc>
      </w:tr>
      <w:tr w:rsidR="00D81A16" w:rsidRPr="00C740C6" w14:paraId="10CB724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C956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AEF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비아크</w:t>
            </w:r>
          </w:p>
        </w:tc>
      </w:tr>
      <w:tr w:rsidR="00D81A16" w:rsidRPr="00C740C6" w14:paraId="1390ADC0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F63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8A4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스톡홀름</w:t>
            </w:r>
          </w:p>
        </w:tc>
      </w:tr>
      <w:tr w:rsidR="00D81A16" w:rsidRPr="00C740C6" w14:paraId="08DD54BE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694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BOJ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A4E8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부르가스</w:t>
            </w:r>
          </w:p>
        </w:tc>
      </w:tr>
      <w:tr w:rsidR="00D81A16" w:rsidRPr="00C740C6" w14:paraId="08ED2BE3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A53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E3B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발릭파판</w:t>
            </w:r>
          </w:p>
        </w:tc>
      </w:tr>
      <w:tr w:rsidR="00D81A16" w:rsidRPr="00C740C6" w14:paraId="1FB3E4A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F7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BQS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DE7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블라고베셴스크</w:t>
            </w:r>
          </w:p>
        </w:tc>
      </w:tr>
      <w:tr w:rsidR="00D81A16" w:rsidRPr="00C740C6" w14:paraId="3422397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ED6C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288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산티아고</w:t>
            </w:r>
          </w:p>
        </w:tc>
      </w:tr>
      <w:tr w:rsidR="00D81A16" w:rsidRPr="00C740C6" w14:paraId="331D1EF2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E76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AF69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세인트루이스</w:t>
            </w:r>
          </w:p>
        </w:tc>
      </w:tr>
      <w:tr w:rsidR="00D81A16" w:rsidRPr="00C740C6" w14:paraId="7B85ED6C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EE8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STN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5962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스텐스테드</w:t>
            </w:r>
          </w:p>
        </w:tc>
      </w:tr>
      <w:tr w:rsidR="00D81A16" w:rsidRPr="00C740C6" w14:paraId="0C5A441B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4CDB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STP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5AE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세인트폴</w:t>
            </w:r>
          </w:p>
        </w:tc>
      </w:tr>
      <w:tr w:rsidR="00D81A16" w:rsidRPr="00C740C6" w14:paraId="2F5B32D8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75AE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850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가오슝</w:t>
            </w:r>
          </w:p>
        </w:tc>
      </w:tr>
      <w:tr w:rsidR="00D81A16" w:rsidRPr="00C740C6" w14:paraId="26ACB2E4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4A54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RPN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6BC0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로쉬</w:t>
            </w: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C740C6">
              <w:rPr>
                <w:rFonts w:hint="eastAsia"/>
                <w:color w:val="000000"/>
                <w:kern w:val="0"/>
                <w:szCs w:val="20"/>
              </w:rPr>
              <w:t>피냐</w:t>
            </w:r>
          </w:p>
        </w:tc>
      </w:tr>
      <w:tr w:rsidR="00D81A16" w:rsidRPr="00C740C6" w14:paraId="313FC3F9" w14:textId="77777777" w:rsidTr="001B1DD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9E55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KAG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03FD" w14:textId="77777777" w:rsidR="00D81A16" w:rsidRPr="00C740C6" w:rsidRDefault="00D81A16" w:rsidP="001B1DD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740C6">
              <w:rPr>
                <w:rFonts w:hint="eastAsia"/>
                <w:color w:val="000000"/>
                <w:kern w:val="0"/>
                <w:szCs w:val="20"/>
              </w:rPr>
              <w:t>강릉</w:t>
            </w:r>
          </w:p>
        </w:tc>
      </w:tr>
    </w:tbl>
    <w:p w14:paraId="7F2A0B63" w14:textId="77777777" w:rsidR="00626AC5" w:rsidRPr="0023512F" w:rsidRDefault="00626AC5" w:rsidP="00626AC5">
      <w:pPr>
        <w:pStyle w:val="11"/>
      </w:pPr>
    </w:p>
    <w:p w14:paraId="0B03BF4B" w14:textId="77777777" w:rsidR="00626AC5" w:rsidRPr="0023512F" w:rsidRDefault="00626AC5" w:rsidP="00626AC5">
      <w:pPr>
        <w:pStyle w:val="11"/>
      </w:pPr>
    </w:p>
    <w:p w14:paraId="29CE4A22" w14:textId="0FFAA0CB" w:rsidR="00626AC5" w:rsidRDefault="00626AC5" w:rsidP="00626AC5">
      <w:pPr>
        <w:pStyle w:val="11"/>
      </w:pPr>
    </w:p>
    <w:p w14:paraId="1CF75148" w14:textId="6689427E" w:rsidR="00D81A16" w:rsidRDefault="00D81A16" w:rsidP="00626AC5">
      <w:pPr>
        <w:pStyle w:val="11"/>
      </w:pPr>
    </w:p>
    <w:p w14:paraId="3AC8DB87" w14:textId="4ECB59D1" w:rsidR="00D81A16" w:rsidRDefault="00D81A16" w:rsidP="00626AC5">
      <w:pPr>
        <w:pStyle w:val="11"/>
      </w:pPr>
    </w:p>
    <w:p w14:paraId="6A41845C" w14:textId="4F69BD05" w:rsidR="00D81A16" w:rsidRDefault="00D81A16" w:rsidP="00626AC5">
      <w:pPr>
        <w:pStyle w:val="11"/>
      </w:pPr>
    </w:p>
    <w:p w14:paraId="26853C10" w14:textId="7EB1F428" w:rsidR="00D81A16" w:rsidRDefault="00D81A16" w:rsidP="00626AC5">
      <w:pPr>
        <w:pStyle w:val="11"/>
      </w:pPr>
    </w:p>
    <w:p w14:paraId="0BF0AB81" w14:textId="4F01B185" w:rsidR="00D81A16" w:rsidRDefault="00D81A16" w:rsidP="00626AC5">
      <w:pPr>
        <w:pStyle w:val="11"/>
      </w:pPr>
    </w:p>
    <w:p w14:paraId="0F040B28" w14:textId="26A20B98" w:rsidR="00D81A16" w:rsidRDefault="00D81A16" w:rsidP="00626AC5">
      <w:pPr>
        <w:pStyle w:val="11"/>
      </w:pPr>
    </w:p>
    <w:p w14:paraId="31A39AE4" w14:textId="77777777" w:rsidR="00D81A16" w:rsidRPr="0023512F" w:rsidRDefault="00D81A16" w:rsidP="00626AC5">
      <w:pPr>
        <w:pStyle w:val="11"/>
      </w:pPr>
    </w:p>
    <w:p w14:paraId="69FEC26E" w14:textId="77777777" w:rsidR="00626AC5" w:rsidRPr="0023512F" w:rsidRDefault="00626AC5" w:rsidP="00626AC5">
      <w:pPr>
        <w:pStyle w:val="11"/>
      </w:pPr>
    </w:p>
    <w:p w14:paraId="6D75EC1F" w14:textId="77777777" w:rsidR="00626AC5" w:rsidRPr="0023512F" w:rsidRDefault="00626AC5" w:rsidP="00E601A5">
      <w:pPr>
        <w:pStyle w:val="2"/>
      </w:pPr>
      <w:bookmarkStart w:id="22" w:name="_Toc130473715"/>
      <w:r w:rsidRPr="0023512F">
        <w:rPr>
          <w:rFonts w:hint="eastAsia"/>
        </w:rPr>
        <w:lastRenderedPageBreak/>
        <w:t>터미널 구분</w:t>
      </w:r>
      <w:bookmarkEnd w:id="22"/>
    </w:p>
    <w:p w14:paraId="5FF04C42" w14:textId="77777777" w:rsidR="00626AC5" w:rsidRPr="0023512F" w:rsidRDefault="00626AC5" w:rsidP="00626AC5">
      <w:pPr>
        <w:pStyle w:val="11"/>
      </w:pPr>
    </w:p>
    <w:tbl>
      <w:tblPr>
        <w:tblW w:w="864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0"/>
        <w:gridCol w:w="2140"/>
        <w:gridCol w:w="5300"/>
      </w:tblGrid>
      <w:tr w:rsidR="00626AC5" w:rsidRPr="0023512F" w14:paraId="695CAC6C" w14:textId="77777777" w:rsidTr="00FB1C02">
        <w:trPr>
          <w:trHeight w:val="5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0AA6881" w14:textId="77777777" w:rsidR="00626AC5" w:rsidRPr="0023512F" w:rsidRDefault="00626AC5" w:rsidP="00626AC5">
            <w:r w:rsidRPr="0023512F">
              <w:rPr>
                <w:rFonts w:hint="eastAsia"/>
              </w:rPr>
              <w:t>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477DF40" w14:textId="77777777" w:rsidR="00626AC5" w:rsidRPr="0023512F" w:rsidRDefault="00626AC5" w:rsidP="00626AC5">
            <w:r w:rsidRPr="0023512F">
              <w:rPr>
                <w:rFonts w:hint="eastAsia"/>
              </w:rPr>
              <w:t>TERM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5BC718B" w14:textId="77777777" w:rsidR="00626AC5" w:rsidRPr="0023512F" w:rsidRDefault="00626AC5" w:rsidP="00626AC5">
            <w:r w:rsidRPr="0023512F">
              <w:rPr>
                <w:rFonts w:hint="eastAsia"/>
              </w:rPr>
              <w:t xml:space="preserve">DESCRIPTION        </w:t>
            </w:r>
          </w:p>
        </w:tc>
      </w:tr>
      <w:tr w:rsidR="00654D86" w:rsidRPr="0023512F" w14:paraId="73216F7A" w14:textId="77777777" w:rsidTr="00FB1C02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9DA7" w14:textId="77777777" w:rsidR="00654D86" w:rsidRPr="0023512F" w:rsidRDefault="00654D86" w:rsidP="00654D86">
            <w:r w:rsidRPr="0023512F">
              <w:rPr>
                <w:rFonts w:hint="eastAsia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D128" w14:textId="77777777" w:rsidR="00654D86" w:rsidRPr="0023512F" w:rsidRDefault="00654D86" w:rsidP="00654D86">
            <w:r w:rsidRPr="0023512F">
              <w:rPr>
                <w:rFonts w:hint="eastAsia"/>
              </w:rPr>
              <w:t>P01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BBEE" w14:textId="77777777" w:rsidR="00654D86" w:rsidRPr="0023512F" w:rsidRDefault="00654D86" w:rsidP="00654D86">
            <w:r w:rsidRPr="0023512F">
              <w:rPr>
                <w:rFonts w:hint="eastAsia"/>
              </w:rPr>
              <w:t>PASSENGER TERMINAL 1</w:t>
            </w:r>
            <w:r w:rsidRPr="0023512F">
              <w:t>(</w:t>
            </w:r>
            <w:r w:rsidRPr="0023512F">
              <w:rPr>
                <w:rFonts w:hint="eastAsia"/>
              </w:rPr>
              <w:t>제1터미널)</w:t>
            </w:r>
          </w:p>
        </w:tc>
      </w:tr>
      <w:tr w:rsidR="00654D86" w:rsidRPr="0023512F" w14:paraId="7862EDC8" w14:textId="77777777" w:rsidTr="00FB1C02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893D" w14:textId="77777777" w:rsidR="00654D86" w:rsidRPr="0023512F" w:rsidRDefault="00654D86" w:rsidP="00654D86">
            <w:r w:rsidRPr="0023512F">
              <w:rPr>
                <w:rFonts w:hint="eastAsia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D4FB" w14:textId="77777777" w:rsidR="00654D86" w:rsidRPr="0023512F" w:rsidRDefault="00654D86" w:rsidP="00654D86">
            <w:r w:rsidRPr="0023512F">
              <w:rPr>
                <w:rFonts w:hint="eastAsia"/>
              </w:rPr>
              <w:t>P02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89A2" w14:textId="77777777" w:rsidR="00654D86" w:rsidRPr="0023512F" w:rsidRDefault="00654D86" w:rsidP="00654D86">
            <w:r w:rsidRPr="0023512F">
              <w:rPr>
                <w:rFonts w:hint="eastAsia"/>
              </w:rPr>
              <w:t>Concourse A</w:t>
            </w:r>
            <w:r w:rsidRPr="0023512F">
              <w:t>(</w:t>
            </w:r>
            <w:r w:rsidRPr="0023512F">
              <w:rPr>
                <w:rFonts w:hint="eastAsia"/>
              </w:rPr>
              <w:t>탑승동)</w:t>
            </w:r>
          </w:p>
        </w:tc>
      </w:tr>
      <w:tr w:rsidR="00654D86" w:rsidRPr="0023512F" w14:paraId="0283BAD7" w14:textId="77777777" w:rsidTr="00FB1C02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FB02" w14:textId="77777777" w:rsidR="00654D86" w:rsidRPr="0023512F" w:rsidRDefault="00654D86" w:rsidP="00654D86">
            <w:r w:rsidRPr="0023512F">
              <w:rPr>
                <w:rFonts w:hint="eastAsia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3E30" w14:textId="77777777" w:rsidR="00654D86" w:rsidRPr="0023512F" w:rsidRDefault="00654D86" w:rsidP="00654D86">
            <w:r w:rsidRPr="0023512F">
              <w:rPr>
                <w:rFonts w:hint="eastAsia"/>
              </w:rPr>
              <w:t>P03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95B2" w14:textId="77777777" w:rsidR="00654D86" w:rsidRPr="0023512F" w:rsidRDefault="00654D86" w:rsidP="00654D86">
            <w:r w:rsidRPr="0023512F">
              <w:rPr>
                <w:rFonts w:hint="eastAsia"/>
              </w:rPr>
              <w:t>PASSENGER TERMINAL 2</w:t>
            </w:r>
            <w:r w:rsidRPr="0023512F">
              <w:t>(</w:t>
            </w:r>
            <w:r w:rsidRPr="0023512F">
              <w:rPr>
                <w:rFonts w:hint="eastAsia"/>
              </w:rPr>
              <w:t>제2터미널)</w:t>
            </w:r>
          </w:p>
        </w:tc>
      </w:tr>
      <w:tr w:rsidR="00654D86" w:rsidRPr="0023512F" w14:paraId="23ACCBB8" w14:textId="77777777" w:rsidTr="00FB1C02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703F" w14:textId="77777777" w:rsidR="00654D86" w:rsidRPr="0023512F" w:rsidRDefault="00654D86" w:rsidP="00654D86">
            <w:r w:rsidRPr="0023512F">
              <w:rPr>
                <w:rFonts w:hint="eastAsia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E5D3" w14:textId="77777777" w:rsidR="00654D86" w:rsidRPr="0023512F" w:rsidRDefault="00654D86" w:rsidP="00654D86">
            <w:r w:rsidRPr="0023512F">
              <w:rPr>
                <w:rFonts w:hint="eastAsia"/>
              </w:rPr>
              <w:t>C01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9E54" w14:textId="77777777" w:rsidR="00654D86" w:rsidRPr="0023512F" w:rsidRDefault="00654D86" w:rsidP="00654D86">
            <w:r w:rsidRPr="0023512F">
              <w:rPr>
                <w:rFonts w:hint="eastAsia"/>
              </w:rPr>
              <w:t>CARGO TERMINAL 화물터미널 남측</w:t>
            </w:r>
          </w:p>
        </w:tc>
      </w:tr>
      <w:tr w:rsidR="00654D86" w:rsidRPr="0023512F" w14:paraId="1E5675BF" w14:textId="77777777" w:rsidTr="00FB1C02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0518" w14:textId="77777777" w:rsidR="00654D86" w:rsidRPr="0023512F" w:rsidRDefault="00654D86" w:rsidP="00654D86">
            <w:r w:rsidRPr="0023512F">
              <w:rPr>
                <w:rFonts w:hint="eastAsia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4CD8" w14:textId="77777777" w:rsidR="00654D86" w:rsidRPr="0023512F" w:rsidRDefault="00654D86" w:rsidP="00654D86">
            <w:r w:rsidRPr="0023512F">
              <w:rPr>
                <w:rFonts w:hint="eastAsia"/>
              </w:rPr>
              <w:t>C02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696" w14:textId="77777777" w:rsidR="00654D86" w:rsidRPr="0023512F" w:rsidRDefault="00654D86" w:rsidP="00654D86">
            <w:r w:rsidRPr="0023512F">
              <w:rPr>
                <w:rFonts w:hint="eastAsia"/>
              </w:rPr>
              <w:t>CARGO TERMINAL 화물터미널 북측</w:t>
            </w:r>
          </w:p>
        </w:tc>
      </w:tr>
      <w:tr w:rsidR="00654D86" w:rsidRPr="0023512F" w14:paraId="46FA72F9" w14:textId="77777777" w:rsidTr="00FB1C02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DE46" w14:textId="77777777" w:rsidR="00654D86" w:rsidRPr="0023512F" w:rsidRDefault="00654D86" w:rsidP="00654D86">
            <w:r w:rsidRPr="0023512F">
              <w:rPr>
                <w:rFonts w:hint="eastAsia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24FC" w14:textId="77777777" w:rsidR="00654D86" w:rsidRPr="0023512F" w:rsidRDefault="00654D86" w:rsidP="00654D86">
            <w:r w:rsidRPr="0023512F">
              <w:rPr>
                <w:rFonts w:hint="eastAsia"/>
              </w:rPr>
              <w:t>C03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8D45" w14:textId="77777777" w:rsidR="00654D86" w:rsidRPr="0023512F" w:rsidRDefault="00654D86" w:rsidP="00654D86">
            <w:r w:rsidRPr="0023512F">
              <w:rPr>
                <w:rFonts w:hint="eastAsia"/>
              </w:rPr>
              <w:t>CARGO TERMINAL(3단계)</w:t>
            </w:r>
          </w:p>
        </w:tc>
      </w:tr>
    </w:tbl>
    <w:p w14:paraId="11198B4F" w14:textId="77777777" w:rsidR="00626AC5" w:rsidRPr="0023512F" w:rsidRDefault="00626AC5" w:rsidP="00626AC5">
      <w:pPr>
        <w:pStyle w:val="11"/>
      </w:pPr>
    </w:p>
    <w:p w14:paraId="22AAB298" w14:textId="10173E5D" w:rsidR="00730FE8" w:rsidRPr="0023512F" w:rsidRDefault="00730FE8">
      <w:pPr>
        <w:widowControl/>
        <w:wordWrap/>
        <w:autoSpaceDE/>
        <w:autoSpaceDN/>
        <w:jc w:val="left"/>
        <w:rPr>
          <w:szCs w:val="20"/>
        </w:rPr>
      </w:pPr>
      <w:r w:rsidRPr="0023512F">
        <w:br w:type="page"/>
      </w:r>
    </w:p>
    <w:p w14:paraId="781ADD0E" w14:textId="6564D9FF" w:rsidR="00730FE8" w:rsidRPr="00251525" w:rsidRDefault="00730FE8" w:rsidP="00251525">
      <w:pPr>
        <w:pStyle w:val="1"/>
      </w:pPr>
      <w:bookmarkStart w:id="23" w:name="_Toc502763090"/>
      <w:bookmarkStart w:id="24" w:name="_Toc130473716"/>
      <w:r w:rsidRPr="00251525">
        <w:rPr>
          <w:rFonts w:hint="eastAsia"/>
        </w:rPr>
        <w:lastRenderedPageBreak/>
        <w:t>OpenAPI 에러 코드정리</w:t>
      </w:r>
      <w:bookmarkEnd w:id="23"/>
      <w:bookmarkEnd w:id="24"/>
    </w:p>
    <w:p w14:paraId="399F6716" w14:textId="0218400A" w:rsidR="00730FE8" w:rsidRPr="00251525" w:rsidRDefault="00730FE8" w:rsidP="00E601A5">
      <w:pPr>
        <w:pStyle w:val="2"/>
      </w:pPr>
      <w:bookmarkStart w:id="25" w:name="_Toc130473717"/>
      <w:bookmarkStart w:id="26" w:name="_Hlk89077256"/>
      <w:r w:rsidRPr="00251525">
        <w:rPr>
          <w:rFonts w:hint="eastAsia"/>
        </w:rPr>
        <w:t>공공데이터 포털 에러코드</w:t>
      </w:r>
      <w:bookmarkEnd w:id="25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277"/>
        <w:gridCol w:w="3382"/>
      </w:tblGrid>
      <w:tr w:rsidR="00730FE8" w:rsidRPr="0023512F" w14:paraId="55C17AEE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7A5B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bookmarkStart w:id="27" w:name="_Toc502162921"/>
            <w:r w:rsidRPr="0023512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에러코드</w:t>
            </w:r>
            <w:bookmarkEnd w:id="27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B3DA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bookmarkStart w:id="28" w:name="_Toc502162922"/>
            <w:r w:rsidRPr="0023512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에러메시지</w:t>
            </w:r>
            <w:bookmarkEnd w:id="28"/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6DEA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bookmarkStart w:id="29" w:name="_Toc502162923"/>
            <w:r w:rsidRPr="0023512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  <w:bookmarkEnd w:id="29"/>
          </w:p>
        </w:tc>
      </w:tr>
      <w:tr w:rsidR="00730FE8" w:rsidRPr="0023512F" w14:paraId="2A3EE4B1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DCE4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/>
                <w:color w:val="000000"/>
                <w:kern w:val="0"/>
                <w:szCs w:val="20"/>
              </w:rPr>
              <w:t>0</w:t>
            </w: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80E43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APPLICATION_ERROR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80EDD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어플리케이션 에러</w:t>
            </w:r>
          </w:p>
        </w:tc>
      </w:tr>
      <w:tr w:rsidR="00730FE8" w:rsidRPr="0023512F" w14:paraId="1E438A0E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81AD1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23512F"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91F8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H</w:t>
            </w:r>
            <w:r w:rsidRPr="0023512F">
              <w:rPr>
                <w:rFonts w:cs="굴림"/>
                <w:color w:val="000000"/>
                <w:kern w:val="0"/>
                <w:szCs w:val="20"/>
              </w:rPr>
              <w:t>TTP 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17E34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H</w:t>
            </w:r>
            <w:r w:rsidRPr="0023512F">
              <w:rPr>
                <w:rFonts w:cs="굴림"/>
                <w:color w:val="000000"/>
                <w:kern w:val="0"/>
                <w:szCs w:val="20"/>
              </w:rPr>
              <w:t xml:space="preserve">TTP </w:t>
            </w: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에러</w:t>
            </w:r>
          </w:p>
        </w:tc>
      </w:tr>
      <w:tr w:rsidR="00730FE8" w:rsidRPr="0023512F" w14:paraId="795384DA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FA8D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74B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NO_OPENAPI_SERVICE_ERROR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D5A71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해당 오픈API서비스가 없거나 폐기됨</w:t>
            </w:r>
          </w:p>
        </w:tc>
      </w:tr>
      <w:tr w:rsidR="00730FE8" w:rsidRPr="0023512F" w14:paraId="5243ACCE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C9D4D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B616D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SERVICE_ACCESS_DENIED_ERROR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4CE5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서비스 접근거부</w:t>
            </w:r>
          </w:p>
        </w:tc>
      </w:tr>
      <w:tr w:rsidR="00730FE8" w:rsidRPr="0023512F" w14:paraId="23D79115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3CD9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F46C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LIMITED_NUMBER_OF_SERVICE_REQUESTS_EXCEEDS_ERROR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0B7CA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서비스 요청제한횟수 초과에러</w:t>
            </w:r>
          </w:p>
        </w:tc>
      </w:tr>
      <w:tr w:rsidR="00730FE8" w:rsidRPr="0023512F" w14:paraId="355F8337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9E29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141F7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SERVICE_KEY_IS_NOT_REGISTERED_ERROR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C8DFA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등록되지 않은 서비스키</w:t>
            </w:r>
          </w:p>
        </w:tc>
      </w:tr>
      <w:tr w:rsidR="00730FE8" w:rsidRPr="0023512F" w14:paraId="4B4E56F0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9B531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D4F8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DEADLINE_HAS_EXPIRED_ERROR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F0276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활용기간 만료</w:t>
            </w:r>
          </w:p>
        </w:tc>
      </w:tr>
      <w:tr w:rsidR="00730FE8" w:rsidRPr="0023512F" w14:paraId="3ED2BD19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0883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3C77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UNREGISTERED_IP_ERROR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87E1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등록되지 않은 IP</w:t>
            </w:r>
          </w:p>
        </w:tc>
      </w:tr>
      <w:tr w:rsidR="00730FE8" w:rsidRPr="0023512F" w14:paraId="2072CDAC" w14:textId="77777777" w:rsidTr="00730FE8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3350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45A0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UNKNOWN_ERROR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E27E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기타에러</w:t>
            </w:r>
          </w:p>
        </w:tc>
      </w:tr>
    </w:tbl>
    <w:p w14:paraId="6F49076A" w14:textId="77777777" w:rsidR="00730FE8" w:rsidRPr="0023512F" w:rsidRDefault="00730FE8" w:rsidP="008D499C">
      <w:pPr>
        <w:pStyle w:val="aff1"/>
        <w:numPr>
          <w:ilvl w:val="0"/>
          <w:numId w:val="2"/>
        </w:numPr>
        <w:spacing w:after="0" w:line="240" w:lineRule="auto"/>
        <w:ind w:leftChars="0"/>
      </w:pPr>
      <w:r w:rsidRPr="0023512F">
        <w:rPr>
          <w:rFonts w:hint="eastAsia"/>
        </w:rPr>
        <w:t>공공데이터포털에서</w:t>
      </w:r>
      <w:r w:rsidRPr="0023512F">
        <w:t xml:space="preserve"> 출력되는 오류메세지는 XML로만 출력되며, </w:t>
      </w:r>
      <w:r w:rsidRPr="0023512F">
        <w:rPr>
          <w:rFonts w:hint="eastAsia"/>
        </w:rPr>
        <w:t>형태는</w:t>
      </w:r>
      <w:r w:rsidRPr="0023512F">
        <w:t xml:space="preserve"> 아래와 같습니다.</w:t>
      </w:r>
    </w:p>
    <w:p w14:paraId="5FAE55BB" w14:textId="77777777" w:rsidR="00730FE8" w:rsidRPr="0023512F" w:rsidRDefault="00730FE8" w:rsidP="00730FE8">
      <w:pPr>
        <w:pStyle w:val="aff1"/>
        <w:spacing w:after="0" w:line="240" w:lineRule="auto"/>
        <w:rPr>
          <w:sz w:val="18"/>
          <w:szCs w:val="18"/>
        </w:rPr>
      </w:pPr>
      <w:r w:rsidRPr="0023512F">
        <w:rPr>
          <w:sz w:val="18"/>
          <w:szCs w:val="18"/>
        </w:rPr>
        <w:t>&lt;OpenAPI_ServiceResponse&gt;</w:t>
      </w:r>
    </w:p>
    <w:p w14:paraId="3E1BDA40" w14:textId="77777777" w:rsidR="00730FE8" w:rsidRPr="0023512F" w:rsidRDefault="00730FE8" w:rsidP="00730FE8">
      <w:pPr>
        <w:pStyle w:val="aff1"/>
        <w:spacing w:after="0" w:line="240" w:lineRule="auto"/>
        <w:rPr>
          <w:sz w:val="18"/>
          <w:szCs w:val="18"/>
        </w:rPr>
      </w:pPr>
      <w:r w:rsidRPr="0023512F">
        <w:rPr>
          <w:sz w:val="18"/>
          <w:szCs w:val="18"/>
        </w:rPr>
        <w:t>&lt;cmmMsgHeader&gt;</w:t>
      </w:r>
    </w:p>
    <w:p w14:paraId="4D9091A1" w14:textId="77777777" w:rsidR="00730FE8" w:rsidRPr="0023512F" w:rsidRDefault="00730FE8" w:rsidP="00730FE8">
      <w:pPr>
        <w:pStyle w:val="aff1"/>
        <w:spacing w:after="0" w:line="240" w:lineRule="auto"/>
        <w:rPr>
          <w:sz w:val="18"/>
          <w:szCs w:val="18"/>
        </w:rPr>
      </w:pPr>
      <w:r w:rsidRPr="0023512F">
        <w:rPr>
          <w:sz w:val="18"/>
          <w:szCs w:val="18"/>
        </w:rPr>
        <w:t>&lt;errMsg&gt;SERVICE ERROR&lt;/errMsg&gt;</w:t>
      </w:r>
    </w:p>
    <w:p w14:paraId="3E2FB929" w14:textId="77777777" w:rsidR="00730FE8" w:rsidRPr="0023512F" w:rsidRDefault="00730FE8" w:rsidP="00730FE8">
      <w:pPr>
        <w:pStyle w:val="aff1"/>
        <w:spacing w:after="0" w:line="240" w:lineRule="auto"/>
        <w:rPr>
          <w:sz w:val="18"/>
          <w:szCs w:val="18"/>
        </w:rPr>
      </w:pPr>
      <w:r w:rsidRPr="0023512F">
        <w:rPr>
          <w:sz w:val="18"/>
          <w:szCs w:val="18"/>
        </w:rPr>
        <w:t>&lt;returnAuthMsg&gt;SERVICE_KEY_IS_NOT_REGISTERED_ERROR&lt;/returnAuthMsg&gt;</w:t>
      </w:r>
    </w:p>
    <w:p w14:paraId="47DF3468" w14:textId="77777777" w:rsidR="00730FE8" w:rsidRPr="0023512F" w:rsidRDefault="00730FE8" w:rsidP="00730FE8">
      <w:pPr>
        <w:pStyle w:val="aff1"/>
        <w:spacing w:after="0" w:line="240" w:lineRule="auto"/>
        <w:rPr>
          <w:sz w:val="18"/>
          <w:szCs w:val="18"/>
        </w:rPr>
      </w:pPr>
      <w:r w:rsidRPr="0023512F">
        <w:rPr>
          <w:sz w:val="18"/>
          <w:szCs w:val="18"/>
        </w:rPr>
        <w:t>&lt;returnReasonCode&gt;30&lt;/returnReasonCode&gt;</w:t>
      </w:r>
    </w:p>
    <w:p w14:paraId="58EA63CE" w14:textId="77777777" w:rsidR="00730FE8" w:rsidRPr="0023512F" w:rsidRDefault="00730FE8" w:rsidP="00730FE8">
      <w:pPr>
        <w:pStyle w:val="aff1"/>
        <w:spacing w:after="0" w:line="240" w:lineRule="auto"/>
        <w:rPr>
          <w:sz w:val="18"/>
          <w:szCs w:val="18"/>
        </w:rPr>
      </w:pPr>
      <w:r w:rsidRPr="0023512F">
        <w:rPr>
          <w:sz w:val="18"/>
          <w:szCs w:val="18"/>
        </w:rPr>
        <w:t>&lt;/cmmMsgHeader&gt;</w:t>
      </w:r>
    </w:p>
    <w:p w14:paraId="3303B080" w14:textId="77777777" w:rsidR="00730FE8" w:rsidRPr="0023512F" w:rsidRDefault="00730FE8" w:rsidP="00730FE8">
      <w:pPr>
        <w:pStyle w:val="aff1"/>
        <w:spacing w:after="0" w:line="240" w:lineRule="auto"/>
        <w:ind w:leftChars="0" w:left="760"/>
        <w:rPr>
          <w:sz w:val="18"/>
          <w:szCs w:val="18"/>
        </w:rPr>
      </w:pPr>
      <w:r w:rsidRPr="0023512F">
        <w:rPr>
          <w:sz w:val="18"/>
          <w:szCs w:val="18"/>
        </w:rPr>
        <w:t>&lt;/OpenAPI_ServiceResponse&gt;</w:t>
      </w:r>
    </w:p>
    <w:p w14:paraId="2F96F019" w14:textId="77777777" w:rsidR="00730FE8" w:rsidRPr="0023512F" w:rsidRDefault="00730FE8" w:rsidP="00730FE8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cs="굴림"/>
          <w:b/>
          <w:bCs/>
          <w:color w:val="000000"/>
          <w:kern w:val="0"/>
          <w:szCs w:val="20"/>
        </w:rPr>
      </w:pPr>
      <w:r w:rsidRPr="0023512F">
        <w:rPr>
          <w:rFonts w:cs="굴림" w:hint="eastAsia"/>
          <w:b/>
          <w:bCs/>
          <w:color w:val="000000"/>
          <w:kern w:val="0"/>
          <w:sz w:val="24"/>
        </w:rPr>
        <w:t> </w:t>
      </w:r>
    </w:p>
    <w:p w14:paraId="4C85C181" w14:textId="1D00DEFB" w:rsidR="00730FE8" w:rsidRPr="00251525" w:rsidRDefault="00730FE8" w:rsidP="00E601A5">
      <w:pPr>
        <w:pStyle w:val="2"/>
      </w:pPr>
      <w:bookmarkStart w:id="30" w:name="_Toc130473718"/>
      <w:r w:rsidRPr="00251525">
        <w:rPr>
          <w:rFonts w:hint="eastAsia"/>
        </w:rPr>
        <w:t>제공기관 에러코드</w:t>
      </w:r>
      <w:bookmarkEnd w:id="30"/>
      <w:r w:rsidRPr="00251525">
        <w:rPr>
          <w:rFonts w:hint="eastAsia"/>
        </w:rPr>
        <w:t>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697"/>
        <w:gridCol w:w="3818"/>
      </w:tblGrid>
      <w:tr w:rsidR="00730FE8" w:rsidRPr="0023512F" w14:paraId="10B101D8" w14:textId="77777777" w:rsidTr="00730FE8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4436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에러코드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E9700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에러메시지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38423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730FE8" w:rsidRPr="0023512F" w14:paraId="71DA229A" w14:textId="77777777" w:rsidTr="00730FE8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67C0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1801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INVALID_REQUEST_PARAMETER_ERROR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9D88" w14:textId="77777777" w:rsidR="00730FE8" w:rsidRPr="0023512F" w:rsidRDefault="00730FE8" w:rsidP="00730FE8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23512F">
              <w:rPr>
                <w:rFonts w:cs="굴림" w:hint="eastAsia"/>
                <w:color w:val="000000"/>
                <w:kern w:val="0"/>
                <w:szCs w:val="20"/>
              </w:rPr>
              <w:t>잘못된 요청 파라메터 에러</w:t>
            </w:r>
          </w:p>
        </w:tc>
      </w:tr>
      <w:bookmarkEnd w:id="26"/>
    </w:tbl>
    <w:p w14:paraId="66C03E17" w14:textId="77777777" w:rsidR="00101344" w:rsidRPr="0023512F" w:rsidRDefault="00101344" w:rsidP="00B67C80">
      <w:pPr>
        <w:pStyle w:val="5"/>
        <w:numPr>
          <w:ilvl w:val="0"/>
          <w:numId w:val="0"/>
        </w:numPr>
      </w:pPr>
    </w:p>
    <w:sectPr w:rsidR="00101344" w:rsidRPr="0023512F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E553C" w16cex:dateUtc="2023-07-28T05:54:00Z"/>
  <w16cex:commentExtensible w16cex:durableId="286E568F" w16cex:dateUtc="2023-07-28T06:00:00Z"/>
  <w16cex:commentExtensible w16cex:durableId="286E5821" w16cex:dateUtc="2023-07-28T0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79F149" w16cid:durableId="286E54F4"/>
  <w16cid:commentId w16cid:paraId="53D64D01" w16cid:durableId="286E553C"/>
  <w16cid:commentId w16cid:paraId="0BB9378B" w16cid:durableId="286E54F5"/>
  <w16cid:commentId w16cid:paraId="5F495D99" w16cid:durableId="286E568F"/>
  <w16cid:commentId w16cid:paraId="1C7515A4" w16cid:durableId="286E54F6"/>
  <w16cid:commentId w16cid:paraId="1D5B4B35" w16cid:durableId="286E5821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C189F" w14:textId="77777777" w:rsidR="003C538B" w:rsidRDefault="003C538B">
      <w:r>
        <w:separator/>
      </w:r>
    </w:p>
  </w:endnote>
  <w:endnote w:type="continuationSeparator" w:id="0">
    <w:p w14:paraId="50D7AD6F" w14:textId="77777777" w:rsidR="003C538B" w:rsidRDefault="003C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17F63" w14:textId="590085C0" w:rsidR="001E5DCD" w:rsidRPr="00DF6E37" w:rsidRDefault="001E5D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24DDB85" wp14:editId="07477C8F">
              <wp:simplePos x="0" y="0"/>
              <wp:positionH relativeFrom="margin">
                <wp:align>left</wp:align>
              </wp:positionH>
              <wp:positionV relativeFrom="paragraph">
                <wp:posOffset>-3031</wp:posOffset>
              </wp:positionV>
              <wp:extent cx="284670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670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D9EDD" w14:textId="3B9E2BDD" w:rsidR="001E5DCD" w:rsidRPr="00D64126" w:rsidRDefault="00521248" w:rsidP="00D64126">
                          <w:pPr>
                            <w:pStyle w:val="af2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FILENAME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OpenAPI활용가이드_인천국제공항공사[여객기 운항 현황 조회 서비스(다국어)].docx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4DDB85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-.25pt;width:224.1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" filled="f" stroked="f">
              <v:textbox style="mso-fit-shape-to-text:t">
                <w:txbxContent>
                  <w:p w14:paraId="34DD9EDD" w14:textId="3B9E2BDD" w:rsidR="001E5DCD" w:rsidRPr="00D64126" w:rsidRDefault="00521248" w:rsidP="00D64126">
                    <w:pPr>
                      <w:pStyle w:val="a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FILENAME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OpenAPI활용가이드_인천국제공항공사[여객기 운항 현황 조회 서비스(다국어)].docx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9E704F" w:rsidRPr="009E704F">
      <w:rPr>
        <w:noProof/>
        <w:lang w:val="ko-KR"/>
      </w:rPr>
      <w:t>21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9C68E" w14:textId="77777777" w:rsidR="001E5DCD" w:rsidRDefault="001E5DCD" w:rsidP="00123672">
    <w:pPr>
      <w:pStyle w:val="a4"/>
      <w:framePr w:wrap="around" w:vAnchor="text" w:hAnchor="margin" w:xAlign="right" w:y="1"/>
      <w:rPr>
        <w:rStyle w:val="a5"/>
      </w:rPr>
    </w:pPr>
  </w:p>
  <w:p w14:paraId="6152EEE8" w14:textId="0B5CE90A" w:rsidR="001E5DCD" w:rsidRDefault="001E5DCD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6FAC4" w14:textId="77777777" w:rsidR="003C538B" w:rsidRDefault="003C538B">
      <w:r>
        <w:separator/>
      </w:r>
    </w:p>
  </w:footnote>
  <w:footnote w:type="continuationSeparator" w:id="0">
    <w:p w14:paraId="040E03A9" w14:textId="77777777" w:rsidR="003C538B" w:rsidRDefault="003C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3BE5B" w14:textId="77777777" w:rsidR="001E5DCD" w:rsidRPr="00BD23BA" w:rsidRDefault="001E5DCD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C50B8BA" wp14:editId="1FCBA38B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40A88" w14:textId="3CDD03F1" w:rsidR="001E5DCD" w:rsidRDefault="001E5DCD" w:rsidP="00D64126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9E704F">
                            <w:rPr>
                              <w:noProof/>
                            </w:rPr>
                            <w:t>인천국제공항공사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7E4F7FF" w14:textId="734DB87D" w:rsidR="001E5DCD" w:rsidRPr="00D64126" w:rsidRDefault="001E5DCD" w:rsidP="00D64126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9E704F">
                            <w:rPr>
                              <w:noProof/>
                            </w:rPr>
                            <w:t>OpenAPI 활용가이드 (V1.2)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60ABD64" w14:textId="77777777" w:rsidR="001E5DCD" w:rsidRDefault="001E5DCD" w:rsidP="00BD23BA">
                          <w:pPr>
                            <w:adjustRightInd w:val="0"/>
                            <w:jc w:val="right"/>
                          </w:pPr>
                        </w:p>
                        <w:p w14:paraId="3510714E" w14:textId="77777777" w:rsidR="001E5DCD" w:rsidRPr="00D64126" w:rsidRDefault="001E5DCD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0B8BA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14:paraId="7C140A88" w14:textId="3CDD03F1" w:rsidR="001E5DCD" w:rsidRDefault="001E5DCD" w:rsidP="00D64126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9E704F">
                      <w:rPr>
                        <w:noProof/>
                      </w:rPr>
                      <w:t>인천국제공항공사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7E4F7FF" w14:textId="734DB87D" w:rsidR="001E5DCD" w:rsidRPr="00D64126" w:rsidRDefault="001E5DCD" w:rsidP="00D64126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9E704F">
                      <w:rPr>
                        <w:noProof/>
                      </w:rPr>
                      <w:t>OpenAPI 활용가이드 (V1.2)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60ABD64" w14:textId="77777777" w:rsidR="001E5DCD" w:rsidRDefault="001E5DCD" w:rsidP="00BD23BA">
                    <w:pPr>
                      <w:adjustRightInd w:val="0"/>
                      <w:jc w:val="right"/>
                    </w:pPr>
                  </w:p>
                  <w:p w14:paraId="3510714E" w14:textId="77777777" w:rsidR="001E5DCD" w:rsidRPr="00D64126" w:rsidRDefault="001E5DCD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E596532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20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0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240" w:hanging="164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firstLine="35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4097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63C9"/>
    <w:rsid w:val="00006BBA"/>
    <w:rsid w:val="00011349"/>
    <w:rsid w:val="00011E2A"/>
    <w:rsid w:val="000343D0"/>
    <w:rsid w:val="00034E62"/>
    <w:rsid w:val="000435A0"/>
    <w:rsid w:val="00043AF9"/>
    <w:rsid w:val="00043C45"/>
    <w:rsid w:val="00046920"/>
    <w:rsid w:val="0005180C"/>
    <w:rsid w:val="00051F0A"/>
    <w:rsid w:val="000541AB"/>
    <w:rsid w:val="00054D6A"/>
    <w:rsid w:val="00054F46"/>
    <w:rsid w:val="00055FFB"/>
    <w:rsid w:val="00056B11"/>
    <w:rsid w:val="00062AA7"/>
    <w:rsid w:val="00062E47"/>
    <w:rsid w:val="0007235E"/>
    <w:rsid w:val="00073EF9"/>
    <w:rsid w:val="00075E80"/>
    <w:rsid w:val="000773F2"/>
    <w:rsid w:val="00081C82"/>
    <w:rsid w:val="000943B5"/>
    <w:rsid w:val="00094E46"/>
    <w:rsid w:val="00096E15"/>
    <w:rsid w:val="000B72BF"/>
    <w:rsid w:val="000C3E3B"/>
    <w:rsid w:val="000C47AA"/>
    <w:rsid w:val="000C6557"/>
    <w:rsid w:val="000C68D3"/>
    <w:rsid w:val="000D3E83"/>
    <w:rsid w:val="000D6B61"/>
    <w:rsid w:val="000D71CF"/>
    <w:rsid w:val="000D7946"/>
    <w:rsid w:val="000E0EBA"/>
    <w:rsid w:val="000E23C8"/>
    <w:rsid w:val="000E2AF5"/>
    <w:rsid w:val="000E3029"/>
    <w:rsid w:val="000E378C"/>
    <w:rsid w:val="000E4984"/>
    <w:rsid w:val="000F10F8"/>
    <w:rsid w:val="000F121C"/>
    <w:rsid w:val="000F247E"/>
    <w:rsid w:val="000F4C1D"/>
    <w:rsid w:val="000F7295"/>
    <w:rsid w:val="00101104"/>
    <w:rsid w:val="00101344"/>
    <w:rsid w:val="001038AE"/>
    <w:rsid w:val="00103B27"/>
    <w:rsid w:val="00105E83"/>
    <w:rsid w:val="00106079"/>
    <w:rsid w:val="001214DE"/>
    <w:rsid w:val="001231F9"/>
    <w:rsid w:val="00123672"/>
    <w:rsid w:val="0012387E"/>
    <w:rsid w:val="001309D8"/>
    <w:rsid w:val="00131B07"/>
    <w:rsid w:val="00133105"/>
    <w:rsid w:val="00133AB1"/>
    <w:rsid w:val="0013519F"/>
    <w:rsid w:val="0013559C"/>
    <w:rsid w:val="0014143A"/>
    <w:rsid w:val="00145B50"/>
    <w:rsid w:val="00156294"/>
    <w:rsid w:val="00160D7E"/>
    <w:rsid w:val="00161B95"/>
    <w:rsid w:val="00162E01"/>
    <w:rsid w:val="001634E2"/>
    <w:rsid w:val="0016549B"/>
    <w:rsid w:val="00173BF1"/>
    <w:rsid w:val="00175131"/>
    <w:rsid w:val="0017530F"/>
    <w:rsid w:val="00176CB1"/>
    <w:rsid w:val="00177BA1"/>
    <w:rsid w:val="00190AAE"/>
    <w:rsid w:val="0019122C"/>
    <w:rsid w:val="00192F1C"/>
    <w:rsid w:val="00194A4C"/>
    <w:rsid w:val="001A123F"/>
    <w:rsid w:val="001A1DFD"/>
    <w:rsid w:val="001A2150"/>
    <w:rsid w:val="001A336E"/>
    <w:rsid w:val="001A3A55"/>
    <w:rsid w:val="001A6781"/>
    <w:rsid w:val="001A7221"/>
    <w:rsid w:val="001B1DDF"/>
    <w:rsid w:val="001B790A"/>
    <w:rsid w:val="001C05BD"/>
    <w:rsid w:val="001C11CE"/>
    <w:rsid w:val="001C17C8"/>
    <w:rsid w:val="001C4CF4"/>
    <w:rsid w:val="001C5B86"/>
    <w:rsid w:val="001D09D7"/>
    <w:rsid w:val="001D2067"/>
    <w:rsid w:val="001D28EC"/>
    <w:rsid w:val="001E39E5"/>
    <w:rsid w:val="001E50CA"/>
    <w:rsid w:val="001E5DCD"/>
    <w:rsid w:val="001E76A4"/>
    <w:rsid w:val="001F3945"/>
    <w:rsid w:val="001F4527"/>
    <w:rsid w:val="001F7D26"/>
    <w:rsid w:val="00204B76"/>
    <w:rsid w:val="002213CE"/>
    <w:rsid w:val="00225A43"/>
    <w:rsid w:val="00227147"/>
    <w:rsid w:val="0023512F"/>
    <w:rsid w:val="00236865"/>
    <w:rsid w:val="00237116"/>
    <w:rsid w:val="00237C35"/>
    <w:rsid w:val="00240BE6"/>
    <w:rsid w:val="00246FD8"/>
    <w:rsid w:val="00247401"/>
    <w:rsid w:val="00247A92"/>
    <w:rsid w:val="00250A45"/>
    <w:rsid w:val="00251525"/>
    <w:rsid w:val="00251D0F"/>
    <w:rsid w:val="002546E4"/>
    <w:rsid w:val="002559B1"/>
    <w:rsid w:val="00260E34"/>
    <w:rsid w:val="00260F0C"/>
    <w:rsid w:val="00261063"/>
    <w:rsid w:val="002725D4"/>
    <w:rsid w:val="00274529"/>
    <w:rsid w:val="0027493F"/>
    <w:rsid w:val="00274ED1"/>
    <w:rsid w:val="002751C7"/>
    <w:rsid w:val="002770CB"/>
    <w:rsid w:val="00282FF7"/>
    <w:rsid w:val="00283A60"/>
    <w:rsid w:val="00290549"/>
    <w:rsid w:val="00290B8D"/>
    <w:rsid w:val="00293A85"/>
    <w:rsid w:val="00295114"/>
    <w:rsid w:val="00296770"/>
    <w:rsid w:val="00297FC9"/>
    <w:rsid w:val="002A04FC"/>
    <w:rsid w:val="002A3462"/>
    <w:rsid w:val="002A5F0A"/>
    <w:rsid w:val="002A60C5"/>
    <w:rsid w:val="002A69A7"/>
    <w:rsid w:val="002A6DCA"/>
    <w:rsid w:val="002B2FF3"/>
    <w:rsid w:val="002B3BC4"/>
    <w:rsid w:val="002B612F"/>
    <w:rsid w:val="002B6CD2"/>
    <w:rsid w:val="002B7432"/>
    <w:rsid w:val="002C0325"/>
    <w:rsid w:val="002C2159"/>
    <w:rsid w:val="002C28E2"/>
    <w:rsid w:val="002D66F4"/>
    <w:rsid w:val="002D6E51"/>
    <w:rsid w:val="002E2455"/>
    <w:rsid w:val="002E2AE4"/>
    <w:rsid w:val="002E570E"/>
    <w:rsid w:val="002E689E"/>
    <w:rsid w:val="002E6C6C"/>
    <w:rsid w:val="002E7535"/>
    <w:rsid w:val="002F6B29"/>
    <w:rsid w:val="00300A26"/>
    <w:rsid w:val="00300E10"/>
    <w:rsid w:val="0031290C"/>
    <w:rsid w:val="00313116"/>
    <w:rsid w:val="003140D7"/>
    <w:rsid w:val="00320AAB"/>
    <w:rsid w:val="003228E9"/>
    <w:rsid w:val="00322BBC"/>
    <w:rsid w:val="00324D80"/>
    <w:rsid w:val="0032524D"/>
    <w:rsid w:val="003330C2"/>
    <w:rsid w:val="00333499"/>
    <w:rsid w:val="00335E5D"/>
    <w:rsid w:val="0034266A"/>
    <w:rsid w:val="00342B93"/>
    <w:rsid w:val="003450FA"/>
    <w:rsid w:val="00347B5B"/>
    <w:rsid w:val="00350EBB"/>
    <w:rsid w:val="00350FED"/>
    <w:rsid w:val="00351F8D"/>
    <w:rsid w:val="00352D20"/>
    <w:rsid w:val="00352FC3"/>
    <w:rsid w:val="003536BA"/>
    <w:rsid w:val="00355C87"/>
    <w:rsid w:val="00355DCE"/>
    <w:rsid w:val="00361FBC"/>
    <w:rsid w:val="00365FA2"/>
    <w:rsid w:val="003717A7"/>
    <w:rsid w:val="003721DD"/>
    <w:rsid w:val="00373443"/>
    <w:rsid w:val="00375509"/>
    <w:rsid w:val="00381C67"/>
    <w:rsid w:val="00384F38"/>
    <w:rsid w:val="00385C33"/>
    <w:rsid w:val="00385E5D"/>
    <w:rsid w:val="00391594"/>
    <w:rsid w:val="00392FD6"/>
    <w:rsid w:val="003A0A36"/>
    <w:rsid w:val="003A4650"/>
    <w:rsid w:val="003B0EA8"/>
    <w:rsid w:val="003B30CF"/>
    <w:rsid w:val="003B3934"/>
    <w:rsid w:val="003B453C"/>
    <w:rsid w:val="003B50D1"/>
    <w:rsid w:val="003B7829"/>
    <w:rsid w:val="003C3AA3"/>
    <w:rsid w:val="003C538B"/>
    <w:rsid w:val="003C5581"/>
    <w:rsid w:val="003C68D5"/>
    <w:rsid w:val="003C79AB"/>
    <w:rsid w:val="003D4C14"/>
    <w:rsid w:val="003D6278"/>
    <w:rsid w:val="003E1DDE"/>
    <w:rsid w:val="003E5C2D"/>
    <w:rsid w:val="003F206A"/>
    <w:rsid w:val="003F310E"/>
    <w:rsid w:val="003F3695"/>
    <w:rsid w:val="003F55EA"/>
    <w:rsid w:val="0040015D"/>
    <w:rsid w:val="00400D10"/>
    <w:rsid w:val="00401BB1"/>
    <w:rsid w:val="00402C6D"/>
    <w:rsid w:val="00403185"/>
    <w:rsid w:val="00403EBA"/>
    <w:rsid w:val="00406785"/>
    <w:rsid w:val="00411434"/>
    <w:rsid w:val="004128B8"/>
    <w:rsid w:val="0041343D"/>
    <w:rsid w:val="00414EAE"/>
    <w:rsid w:val="00415CD6"/>
    <w:rsid w:val="00417D48"/>
    <w:rsid w:val="00430539"/>
    <w:rsid w:val="00433394"/>
    <w:rsid w:val="00440D3A"/>
    <w:rsid w:val="004423D8"/>
    <w:rsid w:val="00442B04"/>
    <w:rsid w:val="0044509B"/>
    <w:rsid w:val="00447D76"/>
    <w:rsid w:val="0045108A"/>
    <w:rsid w:val="00456A42"/>
    <w:rsid w:val="00457292"/>
    <w:rsid w:val="00464C58"/>
    <w:rsid w:val="0046582E"/>
    <w:rsid w:val="004658F2"/>
    <w:rsid w:val="00465D61"/>
    <w:rsid w:val="00466C94"/>
    <w:rsid w:val="0046706B"/>
    <w:rsid w:val="00467706"/>
    <w:rsid w:val="00470CBD"/>
    <w:rsid w:val="00473077"/>
    <w:rsid w:val="00477227"/>
    <w:rsid w:val="004805B0"/>
    <w:rsid w:val="00480AE6"/>
    <w:rsid w:val="00481ACB"/>
    <w:rsid w:val="00483B68"/>
    <w:rsid w:val="00484799"/>
    <w:rsid w:val="00490334"/>
    <w:rsid w:val="00491039"/>
    <w:rsid w:val="00497831"/>
    <w:rsid w:val="004A3AE6"/>
    <w:rsid w:val="004B251E"/>
    <w:rsid w:val="004B5035"/>
    <w:rsid w:val="004B76FB"/>
    <w:rsid w:val="004C1205"/>
    <w:rsid w:val="004C5711"/>
    <w:rsid w:val="004C65B2"/>
    <w:rsid w:val="004C73E1"/>
    <w:rsid w:val="004D1D37"/>
    <w:rsid w:val="004D4ACB"/>
    <w:rsid w:val="004E2B3C"/>
    <w:rsid w:val="004E2C06"/>
    <w:rsid w:val="004E39EC"/>
    <w:rsid w:val="004E3FCA"/>
    <w:rsid w:val="004E7E3C"/>
    <w:rsid w:val="004F67B4"/>
    <w:rsid w:val="0050050E"/>
    <w:rsid w:val="0050776A"/>
    <w:rsid w:val="005115FF"/>
    <w:rsid w:val="00511FC8"/>
    <w:rsid w:val="00512556"/>
    <w:rsid w:val="00516891"/>
    <w:rsid w:val="00521248"/>
    <w:rsid w:val="00521F90"/>
    <w:rsid w:val="00522D0B"/>
    <w:rsid w:val="005231CA"/>
    <w:rsid w:val="00523817"/>
    <w:rsid w:val="005248C4"/>
    <w:rsid w:val="005303A1"/>
    <w:rsid w:val="00531CDA"/>
    <w:rsid w:val="0054170D"/>
    <w:rsid w:val="00541D99"/>
    <w:rsid w:val="005422D1"/>
    <w:rsid w:val="00546BB1"/>
    <w:rsid w:val="0055015E"/>
    <w:rsid w:val="00552CEE"/>
    <w:rsid w:val="00552D3C"/>
    <w:rsid w:val="005579B1"/>
    <w:rsid w:val="00561546"/>
    <w:rsid w:val="0056433F"/>
    <w:rsid w:val="00564DA0"/>
    <w:rsid w:val="00565047"/>
    <w:rsid w:val="0056522E"/>
    <w:rsid w:val="00576806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2BB2"/>
    <w:rsid w:val="005B4A44"/>
    <w:rsid w:val="005B51D6"/>
    <w:rsid w:val="005C4D81"/>
    <w:rsid w:val="005C52F4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F2EB9"/>
    <w:rsid w:val="005F68C7"/>
    <w:rsid w:val="0060002C"/>
    <w:rsid w:val="0060177F"/>
    <w:rsid w:val="006034DA"/>
    <w:rsid w:val="00612618"/>
    <w:rsid w:val="00612DA6"/>
    <w:rsid w:val="006146D0"/>
    <w:rsid w:val="00615EE3"/>
    <w:rsid w:val="00621B66"/>
    <w:rsid w:val="00623995"/>
    <w:rsid w:val="006267C1"/>
    <w:rsid w:val="00626AC5"/>
    <w:rsid w:val="006314BC"/>
    <w:rsid w:val="00633F84"/>
    <w:rsid w:val="00634AB1"/>
    <w:rsid w:val="00634E41"/>
    <w:rsid w:val="006357C8"/>
    <w:rsid w:val="00640D9D"/>
    <w:rsid w:val="00642F44"/>
    <w:rsid w:val="0064526B"/>
    <w:rsid w:val="00647681"/>
    <w:rsid w:val="00654D86"/>
    <w:rsid w:val="0065784F"/>
    <w:rsid w:val="006642AC"/>
    <w:rsid w:val="00667D3C"/>
    <w:rsid w:val="0067210B"/>
    <w:rsid w:val="00674871"/>
    <w:rsid w:val="00674F3E"/>
    <w:rsid w:val="00674FEB"/>
    <w:rsid w:val="00675A15"/>
    <w:rsid w:val="0067652F"/>
    <w:rsid w:val="00676E40"/>
    <w:rsid w:val="006819ED"/>
    <w:rsid w:val="00682125"/>
    <w:rsid w:val="00685758"/>
    <w:rsid w:val="00691604"/>
    <w:rsid w:val="00692EAA"/>
    <w:rsid w:val="00693E86"/>
    <w:rsid w:val="00694390"/>
    <w:rsid w:val="00695615"/>
    <w:rsid w:val="006A4730"/>
    <w:rsid w:val="006B12C0"/>
    <w:rsid w:val="006B3497"/>
    <w:rsid w:val="006B57FA"/>
    <w:rsid w:val="006D4D6F"/>
    <w:rsid w:val="006D6399"/>
    <w:rsid w:val="006D7A67"/>
    <w:rsid w:val="006E2CD9"/>
    <w:rsid w:val="006E585C"/>
    <w:rsid w:val="006E5F4D"/>
    <w:rsid w:val="006E69EC"/>
    <w:rsid w:val="006F3315"/>
    <w:rsid w:val="006F3B07"/>
    <w:rsid w:val="006F4D88"/>
    <w:rsid w:val="006F57BE"/>
    <w:rsid w:val="006F658A"/>
    <w:rsid w:val="006F71F6"/>
    <w:rsid w:val="00701588"/>
    <w:rsid w:val="0070324F"/>
    <w:rsid w:val="00704EC7"/>
    <w:rsid w:val="00705DF4"/>
    <w:rsid w:val="00711B48"/>
    <w:rsid w:val="00711E00"/>
    <w:rsid w:val="0071652E"/>
    <w:rsid w:val="00716BC5"/>
    <w:rsid w:val="00721375"/>
    <w:rsid w:val="007223F6"/>
    <w:rsid w:val="0072352A"/>
    <w:rsid w:val="00724C3D"/>
    <w:rsid w:val="00730F04"/>
    <w:rsid w:val="00730FE8"/>
    <w:rsid w:val="00731D45"/>
    <w:rsid w:val="007334EA"/>
    <w:rsid w:val="007359D6"/>
    <w:rsid w:val="00737E5A"/>
    <w:rsid w:val="0074449F"/>
    <w:rsid w:val="00744647"/>
    <w:rsid w:val="00747389"/>
    <w:rsid w:val="007506EE"/>
    <w:rsid w:val="007538C2"/>
    <w:rsid w:val="007553F8"/>
    <w:rsid w:val="0076133E"/>
    <w:rsid w:val="007624D6"/>
    <w:rsid w:val="00766D3E"/>
    <w:rsid w:val="0076730C"/>
    <w:rsid w:val="00767FD3"/>
    <w:rsid w:val="00770285"/>
    <w:rsid w:val="00771217"/>
    <w:rsid w:val="00772C40"/>
    <w:rsid w:val="007735D0"/>
    <w:rsid w:val="00777C7B"/>
    <w:rsid w:val="00791A2B"/>
    <w:rsid w:val="007924C6"/>
    <w:rsid w:val="007A2783"/>
    <w:rsid w:val="007A3153"/>
    <w:rsid w:val="007A4BE3"/>
    <w:rsid w:val="007A5737"/>
    <w:rsid w:val="007A6A71"/>
    <w:rsid w:val="007B2033"/>
    <w:rsid w:val="007B397A"/>
    <w:rsid w:val="007B4A37"/>
    <w:rsid w:val="007B69D2"/>
    <w:rsid w:val="007C2820"/>
    <w:rsid w:val="007C3050"/>
    <w:rsid w:val="007C57BD"/>
    <w:rsid w:val="007C655F"/>
    <w:rsid w:val="007C782D"/>
    <w:rsid w:val="007D25B1"/>
    <w:rsid w:val="007D2E21"/>
    <w:rsid w:val="007D3C45"/>
    <w:rsid w:val="007D41EF"/>
    <w:rsid w:val="007D55BF"/>
    <w:rsid w:val="007D595A"/>
    <w:rsid w:val="007E4883"/>
    <w:rsid w:val="007E4989"/>
    <w:rsid w:val="007E4FE0"/>
    <w:rsid w:val="007E60CD"/>
    <w:rsid w:val="007F0CAF"/>
    <w:rsid w:val="007F0E64"/>
    <w:rsid w:val="007F6DB0"/>
    <w:rsid w:val="008030CB"/>
    <w:rsid w:val="008122BF"/>
    <w:rsid w:val="0082659C"/>
    <w:rsid w:val="00827DA5"/>
    <w:rsid w:val="0083291B"/>
    <w:rsid w:val="0083611C"/>
    <w:rsid w:val="00836218"/>
    <w:rsid w:val="00841DDF"/>
    <w:rsid w:val="00842DC3"/>
    <w:rsid w:val="00851257"/>
    <w:rsid w:val="00851948"/>
    <w:rsid w:val="00852150"/>
    <w:rsid w:val="0085375E"/>
    <w:rsid w:val="00853C90"/>
    <w:rsid w:val="00860386"/>
    <w:rsid w:val="00860EFC"/>
    <w:rsid w:val="00861F4F"/>
    <w:rsid w:val="00863087"/>
    <w:rsid w:val="0086339C"/>
    <w:rsid w:val="0086348C"/>
    <w:rsid w:val="00866F52"/>
    <w:rsid w:val="00867EF2"/>
    <w:rsid w:val="00872F20"/>
    <w:rsid w:val="00874715"/>
    <w:rsid w:val="00874A04"/>
    <w:rsid w:val="00880650"/>
    <w:rsid w:val="008855F6"/>
    <w:rsid w:val="00886A50"/>
    <w:rsid w:val="008872E6"/>
    <w:rsid w:val="00890811"/>
    <w:rsid w:val="00890AC1"/>
    <w:rsid w:val="008915B0"/>
    <w:rsid w:val="00893E5A"/>
    <w:rsid w:val="0089479A"/>
    <w:rsid w:val="0089488F"/>
    <w:rsid w:val="00894A57"/>
    <w:rsid w:val="008958BB"/>
    <w:rsid w:val="008963BB"/>
    <w:rsid w:val="00896A3A"/>
    <w:rsid w:val="008A0490"/>
    <w:rsid w:val="008A2868"/>
    <w:rsid w:val="008A2B35"/>
    <w:rsid w:val="008A3833"/>
    <w:rsid w:val="008A4A13"/>
    <w:rsid w:val="008A4CF5"/>
    <w:rsid w:val="008A4D60"/>
    <w:rsid w:val="008A54B9"/>
    <w:rsid w:val="008A557C"/>
    <w:rsid w:val="008A5EE6"/>
    <w:rsid w:val="008B30E5"/>
    <w:rsid w:val="008B3DD1"/>
    <w:rsid w:val="008B6BFC"/>
    <w:rsid w:val="008B6E47"/>
    <w:rsid w:val="008C4ADA"/>
    <w:rsid w:val="008C53A5"/>
    <w:rsid w:val="008C71A0"/>
    <w:rsid w:val="008D160E"/>
    <w:rsid w:val="008D3022"/>
    <w:rsid w:val="008D3B6A"/>
    <w:rsid w:val="008D3E98"/>
    <w:rsid w:val="008D499C"/>
    <w:rsid w:val="008D75FD"/>
    <w:rsid w:val="008D7C74"/>
    <w:rsid w:val="008E29C4"/>
    <w:rsid w:val="008E4BB9"/>
    <w:rsid w:val="008F07AD"/>
    <w:rsid w:val="008F32C7"/>
    <w:rsid w:val="008F3A5D"/>
    <w:rsid w:val="008F5D42"/>
    <w:rsid w:val="008F689B"/>
    <w:rsid w:val="008F733F"/>
    <w:rsid w:val="00902A34"/>
    <w:rsid w:val="0090435A"/>
    <w:rsid w:val="0090559A"/>
    <w:rsid w:val="0090678B"/>
    <w:rsid w:val="0091268B"/>
    <w:rsid w:val="00913AD7"/>
    <w:rsid w:val="00913FE2"/>
    <w:rsid w:val="0091622A"/>
    <w:rsid w:val="00921185"/>
    <w:rsid w:val="00924D12"/>
    <w:rsid w:val="009258C9"/>
    <w:rsid w:val="00934CD9"/>
    <w:rsid w:val="00935563"/>
    <w:rsid w:val="009437B7"/>
    <w:rsid w:val="00944D4E"/>
    <w:rsid w:val="0095121F"/>
    <w:rsid w:val="0095209F"/>
    <w:rsid w:val="00961DBE"/>
    <w:rsid w:val="00963D8F"/>
    <w:rsid w:val="00964477"/>
    <w:rsid w:val="00964A60"/>
    <w:rsid w:val="009654A3"/>
    <w:rsid w:val="009705D1"/>
    <w:rsid w:val="00970890"/>
    <w:rsid w:val="00972DAC"/>
    <w:rsid w:val="00973871"/>
    <w:rsid w:val="00974B61"/>
    <w:rsid w:val="00976B94"/>
    <w:rsid w:val="009812D0"/>
    <w:rsid w:val="00981672"/>
    <w:rsid w:val="00990A34"/>
    <w:rsid w:val="00991729"/>
    <w:rsid w:val="00991858"/>
    <w:rsid w:val="00996A37"/>
    <w:rsid w:val="009A1C1E"/>
    <w:rsid w:val="009A1D1A"/>
    <w:rsid w:val="009A1F46"/>
    <w:rsid w:val="009A4D26"/>
    <w:rsid w:val="009A747E"/>
    <w:rsid w:val="009B4408"/>
    <w:rsid w:val="009B6D47"/>
    <w:rsid w:val="009B7DBC"/>
    <w:rsid w:val="009C2767"/>
    <w:rsid w:val="009C4B7E"/>
    <w:rsid w:val="009D0784"/>
    <w:rsid w:val="009D30AD"/>
    <w:rsid w:val="009D3E14"/>
    <w:rsid w:val="009D4EFD"/>
    <w:rsid w:val="009D5CF5"/>
    <w:rsid w:val="009D6F3E"/>
    <w:rsid w:val="009E395E"/>
    <w:rsid w:val="009E481D"/>
    <w:rsid w:val="009E704F"/>
    <w:rsid w:val="009F1357"/>
    <w:rsid w:val="009F29B7"/>
    <w:rsid w:val="009F320A"/>
    <w:rsid w:val="009F3C0E"/>
    <w:rsid w:val="009F4888"/>
    <w:rsid w:val="00A007D5"/>
    <w:rsid w:val="00A00E1E"/>
    <w:rsid w:val="00A04CEE"/>
    <w:rsid w:val="00A057E6"/>
    <w:rsid w:val="00A07129"/>
    <w:rsid w:val="00A07450"/>
    <w:rsid w:val="00A10BBB"/>
    <w:rsid w:val="00A1346D"/>
    <w:rsid w:val="00A17C9C"/>
    <w:rsid w:val="00A17D7F"/>
    <w:rsid w:val="00A207C5"/>
    <w:rsid w:val="00A20EEE"/>
    <w:rsid w:val="00A217D9"/>
    <w:rsid w:val="00A2227B"/>
    <w:rsid w:val="00A22347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544AE"/>
    <w:rsid w:val="00A55005"/>
    <w:rsid w:val="00A551BD"/>
    <w:rsid w:val="00A632FF"/>
    <w:rsid w:val="00A64E85"/>
    <w:rsid w:val="00A747CC"/>
    <w:rsid w:val="00A74992"/>
    <w:rsid w:val="00A76742"/>
    <w:rsid w:val="00A76F16"/>
    <w:rsid w:val="00A8372C"/>
    <w:rsid w:val="00A83B5C"/>
    <w:rsid w:val="00A90CC1"/>
    <w:rsid w:val="00A93061"/>
    <w:rsid w:val="00A936B5"/>
    <w:rsid w:val="00A94507"/>
    <w:rsid w:val="00A94E5C"/>
    <w:rsid w:val="00A97587"/>
    <w:rsid w:val="00AA3935"/>
    <w:rsid w:val="00AA4023"/>
    <w:rsid w:val="00AA4F8A"/>
    <w:rsid w:val="00AA684F"/>
    <w:rsid w:val="00AB434E"/>
    <w:rsid w:val="00AC023C"/>
    <w:rsid w:val="00AC1A7B"/>
    <w:rsid w:val="00AC364C"/>
    <w:rsid w:val="00AD0A89"/>
    <w:rsid w:val="00AD123A"/>
    <w:rsid w:val="00AD5EB6"/>
    <w:rsid w:val="00AE06A8"/>
    <w:rsid w:val="00AE17A9"/>
    <w:rsid w:val="00AE25FE"/>
    <w:rsid w:val="00AE2BA7"/>
    <w:rsid w:val="00AE3190"/>
    <w:rsid w:val="00AE47BF"/>
    <w:rsid w:val="00AE7558"/>
    <w:rsid w:val="00AF4E2A"/>
    <w:rsid w:val="00AF4FDB"/>
    <w:rsid w:val="00B02BA4"/>
    <w:rsid w:val="00B0464A"/>
    <w:rsid w:val="00B069B3"/>
    <w:rsid w:val="00B06DE0"/>
    <w:rsid w:val="00B12849"/>
    <w:rsid w:val="00B172FA"/>
    <w:rsid w:val="00B1799B"/>
    <w:rsid w:val="00B24CF0"/>
    <w:rsid w:val="00B32EC2"/>
    <w:rsid w:val="00B35DDE"/>
    <w:rsid w:val="00B43B5B"/>
    <w:rsid w:val="00B52B28"/>
    <w:rsid w:val="00B53612"/>
    <w:rsid w:val="00B55D9E"/>
    <w:rsid w:val="00B5788A"/>
    <w:rsid w:val="00B57BAD"/>
    <w:rsid w:val="00B6167A"/>
    <w:rsid w:val="00B653CD"/>
    <w:rsid w:val="00B65732"/>
    <w:rsid w:val="00B6695E"/>
    <w:rsid w:val="00B67C80"/>
    <w:rsid w:val="00B722BC"/>
    <w:rsid w:val="00B748E5"/>
    <w:rsid w:val="00B74A37"/>
    <w:rsid w:val="00B74AE9"/>
    <w:rsid w:val="00B772F8"/>
    <w:rsid w:val="00B8088E"/>
    <w:rsid w:val="00B85B68"/>
    <w:rsid w:val="00B85E99"/>
    <w:rsid w:val="00B911F3"/>
    <w:rsid w:val="00B91EDF"/>
    <w:rsid w:val="00B92924"/>
    <w:rsid w:val="00B96B9E"/>
    <w:rsid w:val="00B96C1A"/>
    <w:rsid w:val="00B96C48"/>
    <w:rsid w:val="00BA0FB4"/>
    <w:rsid w:val="00BA1F94"/>
    <w:rsid w:val="00BA398E"/>
    <w:rsid w:val="00BA507E"/>
    <w:rsid w:val="00BA5952"/>
    <w:rsid w:val="00BA5BDA"/>
    <w:rsid w:val="00BA61FD"/>
    <w:rsid w:val="00BA79F7"/>
    <w:rsid w:val="00BB0DF2"/>
    <w:rsid w:val="00BB2260"/>
    <w:rsid w:val="00BB2E67"/>
    <w:rsid w:val="00BB2EEA"/>
    <w:rsid w:val="00BB3CE7"/>
    <w:rsid w:val="00BC14FA"/>
    <w:rsid w:val="00BC30B3"/>
    <w:rsid w:val="00BC494D"/>
    <w:rsid w:val="00BD2022"/>
    <w:rsid w:val="00BD23BA"/>
    <w:rsid w:val="00BD5324"/>
    <w:rsid w:val="00BE0614"/>
    <w:rsid w:val="00BE6B57"/>
    <w:rsid w:val="00BE75D2"/>
    <w:rsid w:val="00BE7CBB"/>
    <w:rsid w:val="00BF02EC"/>
    <w:rsid w:val="00BF0555"/>
    <w:rsid w:val="00BF0982"/>
    <w:rsid w:val="00BF2A02"/>
    <w:rsid w:val="00BF43AA"/>
    <w:rsid w:val="00BF663E"/>
    <w:rsid w:val="00BF68C3"/>
    <w:rsid w:val="00BF775E"/>
    <w:rsid w:val="00C00486"/>
    <w:rsid w:val="00C0219E"/>
    <w:rsid w:val="00C06264"/>
    <w:rsid w:val="00C12077"/>
    <w:rsid w:val="00C1452C"/>
    <w:rsid w:val="00C158CE"/>
    <w:rsid w:val="00C163BD"/>
    <w:rsid w:val="00C175F4"/>
    <w:rsid w:val="00C205AE"/>
    <w:rsid w:val="00C22905"/>
    <w:rsid w:val="00C24AB0"/>
    <w:rsid w:val="00C24FAA"/>
    <w:rsid w:val="00C25B74"/>
    <w:rsid w:val="00C32135"/>
    <w:rsid w:val="00C33A8F"/>
    <w:rsid w:val="00C35387"/>
    <w:rsid w:val="00C35994"/>
    <w:rsid w:val="00C37B19"/>
    <w:rsid w:val="00C4248A"/>
    <w:rsid w:val="00C44ADA"/>
    <w:rsid w:val="00C50227"/>
    <w:rsid w:val="00C508EF"/>
    <w:rsid w:val="00C50F11"/>
    <w:rsid w:val="00C50FEE"/>
    <w:rsid w:val="00C5268D"/>
    <w:rsid w:val="00C52F04"/>
    <w:rsid w:val="00C53927"/>
    <w:rsid w:val="00C55BAB"/>
    <w:rsid w:val="00C56762"/>
    <w:rsid w:val="00C56BCF"/>
    <w:rsid w:val="00C609CE"/>
    <w:rsid w:val="00C62137"/>
    <w:rsid w:val="00C621C9"/>
    <w:rsid w:val="00C62EFB"/>
    <w:rsid w:val="00C67271"/>
    <w:rsid w:val="00C67941"/>
    <w:rsid w:val="00C716AA"/>
    <w:rsid w:val="00C718A8"/>
    <w:rsid w:val="00C76051"/>
    <w:rsid w:val="00C761DC"/>
    <w:rsid w:val="00C76C3A"/>
    <w:rsid w:val="00C80854"/>
    <w:rsid w:val="00C8169E"/>
    <w:rsid w:val="00C85B03"/>
    <w:rsid w:val="00C86B2E"/>
    <w:rsid w:val="00C86ED2"/>
    <w:rsid w:val="00C917E5"/>
    <w:rsid w:val="00C92A37"/>
    <w:rsid w:val="00C92C6D"/>
    <w:rsid w:val="00C96839"/>
    <w:rsid w:val="00CA531F"/>
    <w:rsid w:val="00CB5A45"/>
    <w:rsid w:val="00CB5DE7"/>
    <w:rsid w:val="00CB6425"/>
    <w:rsid w:val="00CC321E"/>
    <w:rsid w:val="00CC37B6"/>
    <w:rsid w:val="00CC680D"/>
    <w:rsid w:val="00CC72D4"/>
    <w:rsid w:val="00CD1BD9"/>
    <w:rsid w:val="00CD231B"/>
    <w:rsid w:val="00CD7260"/>
    <w:rsid w:val="00CD7BD5"/>
    <w:rsid w:val="00CD7C17"/>
    <w:rsid w:val="00CE0296"/>
    <w:rsid w:val="00CE115C"/>
    <w:rsid w:val="00CE2EB0"/>
    <w:rsid w:val="00CE3D91"/>
    <w:rsid w:val="00CE6197"/>
    <w:rsid w:val="00CF1720"/>
    <w:rsid w:val="00CF4F92"/>
    <w:rsid w:val="00D07953"/>
    <w:rsid w:val="00D11C72"/>
    <w:rsid w:val="00D11D1A"/>
    <w:rsid w:val="00D12056"/>
    <w:rsid w:val="00D12535"/>
    <w:rsid w:val="00D1479B"/>
    <w:rsid w:val="00D16012"/>
    <w:rsid w:val="00D210B9"/>
    <w:rsid w:val="00D21BED"/>
    <w:rsid w:val="00D21E78"/>
    <w:rsid w:val="00D24334"/>
    <w:rsid w:val="00D261F2"/>
    <w:rsid w:val="00D273AE"/>
    <w:rsid w:val="00D3190A"/>
    <w:rsid w:val="00D33213"/>
    <w:rsid w:val="00D35F09"/>
    <w:rsid w:val="00D36FCF"/>
    <w:rsid w:val="00D42674"/>
    <w:rsid w:val="00D438B0"/>
    <w:rsid w:val="00D440F7"/>
    <w:rsid w:val="00D47C30"/>
    <w:rsid w:val="00D53943"/>
    <w:rsid w:val="00D55F32"/>
    <w:rsid w:val="00D578C1"/>
    <w:rsid w:val="00D606E2"/>
    <w:rsid w:val="00D63326"/>
    <w:rsid w:val="00D640FF"/>
    <w:rsid w:val="00D64126"/>
    <w:rsid w:val="00D650EC"/>
    <w:rsid w:val="00D651C5"/>
    <w:rsid w:val="00D66AA0"/>
    <w:rsid w:val="00D6753B"/>
    <w:rsid w:val="00D7040E"/>
    <w:rsid w:val="00D71B4E"/>
    <w:rsid w:val="00D73396"/>
    <w:rsid w:val="00D74B47"/>
    <w:rsid w:val="00D77091"/>
    <w:rsid w:val="00D80BFD"/>
    <w:rsid w:val="00D81A16"/>
    <w:rsid w:val="00D84318"/>
    <w:rsid w:val="00D84F18"/>
    <w:rsid w:val="00D91040"/>
    <w:rsid w:val="00D94950"/>
    <w:rsid w:val="00D94C86"/>
    <w:rsid w:val="00D94ECA"/>
    <w:rsid w:val="00DA1825"/>
    <w:rsid w:val="00DA3326"/>
    <w:rsid w:val="00DA377A"/>
    <w:rsid w:val="00DA55D2"/>
    <w:rsid w:val="00DA593E"/>
    <w:rsid w:val="00DA64FC"/>
    <w:rsid w:val="00DA6E82"/>
    <w:rsid w:val="00DB012F"/>
    <w:rsid w:val="00DB1AED"/>
    <w:rsid w:val="00DB343E"/>
    <w:rsid w:val="00DB679E"/>
    <w:rsid w:val="00DB6EB0"/>
    <w:rsid w:val="00DC237D"/>
    <w:rsid w:val="00DC36DE"/>
    <w:rsid w:val="00DC6540"/>
    <w:rsid w:val="00DC733C"/>
    <w:rsid w:val="00DD056B"/>
    <w:rsid w:val="00DD406E"/>
    <w:rsid w:val="00DD47DA"/>
    <w:rsid w:val="00DE332A"/>
    <w:rsid w:val="00DE4495"/>
    <w:rsid w:val="00DE675B"/>
    <w:rsid w:val="00DE6D60"/>
    <w:rsid w:val="00DF4A5C"/>
    <w:rsid w:val="00DF6E37"/>
    <w:rsid w:val="00E01597"/>
    <w:rsid w:val="00E0248B"/>
    <w:rsid w:val="00E03945"/>
    <w:rsid w:val="00E03E31"/>
    <w:rsid w:val="00E04730"/>
    <w:rsid w:val="00E04D60"/>
    <w:rsid w:val="00E070EC"/>
    <w:rsid w:val="00E111FF"/>
    <w:rsid w:val="00E11E49"/>
    <w:rsid w:val="00E1280E"/>
    <w:rsid w:val="00E16604"/>
    <w:rsid w:val="00E16EF0"/>
    <w:rsid w:val="00E21B22"/>
    <w:rsid w:val="00E21C3D"/>
    <w:rsid w:val="00E21CDA"/>
    <w:rsid w:val="00E21D59"/>
    <w:rsid w:val="00E21FD2"/>
    <w:rsid w:val="00E22FC0"/>
    <w:rsid w:val="00E2316B"/>
    <w:rsid w:val="00E232B3"/>
    <w:rsid w:val="00E23763"/>
    <w:rsid w:val="00E2678A"/>
    <w:rsid w:val="00E27F51"/>
    <w:rsid w:val="00E3140C"/>
    <w:rsid w:val="00E34566"/>
    <w:rsid w:val="00E42BD7"/>
    <w:rsid w:val="00E458F3"/>
    <w:rsid w:val="00E4734F"/>
    <w:rsid w:val="00E50497"/>
    <w:rsid w:val="00E601A5"/>
    <w:rsid w:val="00E6266A"/>
    <w:rsid w:val="00E64D89"/>
    <w:rsid w:val="00E67814"/>
    <w:rsid w:val="00E7392E"/>
    <w:rsid w:val="00E73DA7"/>
    <w:rsid w:val="00E7573E"/>
    <w:rsid w:val="00E8131B"/>
    <w:rsid w:val="00E8214E"/>
    <w:rsid w:val="00E8698C"/>
    <w:rsid w:val="00E91C27"/>
    <w:rsid w:val="00E930BC"/>
    <w:rsid w:val="00E94014"/>
    <w:rsid w:val="00EA2CB1"/>
    <w:rsid w:val="00EA3776"/>
    <w:rsid w:val="00EA5AE7"/>
    <w:rsid w:val="00EA5C66"/>
    <w:rsid w:val="00EA7827"/>
    <w:rsid w:val="00EB3581"/>
    <w:rsid w:val="00EB4609"/>
    <w:rsid w:val="00EB520C"/>
    <w:rsid w:val="00EB57ED"/>
    <w:rsid w:val="00EB5963"/>
    <w:rsid w:val="00EB5EBD"/>
    <w:rsid w:val="00EB715A"/>
    <w:rsid w:val="00EC0BCC"/>
    <w:rsid w:val="00EC565C"/>
    <w:rsid w:val="00ED28C2"/>
    <w:rsid w:val="00ED37DE"/>
    <w:rsid w:val="00ED5AC2"/>
    <w:rsid w:val="00ED6762"/>
    <w:rsid w:val="00EE2909"/>
    <w:rsid w:val="00EE397E"/>
    <w:rsid w:val="00EE436F"/>
    <w:rsid w:val="00EE5B75"/>
    <w:rsid w:val="00EE5CD1"/>
    <w:rsid w:val="00EF335C"/>
    <w:rsid w:val="00EF3B17"/>
    <w:rsid w:val="00EF4155"/>
    <w:rsid w:val="00EF707D"/>
    <w:rsid w:val="00EF7110"/>
    <w:rsid w:val="00F046CC"/>
    <w:rsid w:val="00F05F6D"/>
    <w:rsid w:val="00F07B97"/>
    <w:rsid w:val="00F15B0D"/>
    <w:rsid w:val="00F22554"/>
    <w:rsid w:val="00F22BB4"/>
    <w:rsid w:val="00F23B75"/>
    <w:rsid w:val="00F23F93"/>
    <w:rsid w:val="00F248FB"/>
    <w:rsid w:val="00F255DE"/>
    <w:rsid w:val="00F25E98"/>
    <w:rsid w:val="00F27794"/>
    <w:rsid w:val="00F31EC6"/>
    <w:rsid w:val="00F349E5"/>
    <w:rsid w:val="00F34E95"/>
    <w:rsid w:val="00F40539"/>
    <w:rsid w:val="00F407AF"/>
    <w:rsid w:val="00F40EBF"/>
    <w:rsid w:val="00F41CC0"/>
    <w:rsid w:val="00F4284C"/>
    <w:rsid w:val="00F45E91"/>
    <w:rsid w:val="00F53963"/>
    <w:rsid w:val="00F53F6A"/>
    <w:rsid w:val="00F5730D"/>
    <w:rsid w:val="00F60581"/>
    <w:rsid w:val="00F62B0E"/>
    <w:rsid w:val="00F65659"/>
    <w:rsid w:val="00F66349"/>
    <w:rsid w:val="00F72DC2"/>
    <w:rsid w:val="00F73994"/>
    <w:rsid w:val="00F73E6E"/>
    <w:rsid w:val="00F803BB"/>
    <w:rsid w:val="00F8056D"/>
    <w:rsid w:val="00F8215F"/>
    <w:rsid w:val="00F84C73"/>
    <w:rsid w:val="00F868A1"/>
    <w:rsid w:val="00F91C20"/>
    <w:rsid w:val="00F934C3"/>
    <w:rsid w:val="00F94CE2"/>
    <w:rsid w:val="00FA09AE"/>
    <w:rsid w:val="00FA09E6"/>
    <w:rsid w:val="00FA31F8"/>
    <w:rsid w:val="00FA473A"/>
    <w:rsid w:val="00FA47D9"/>
    <w:rsid w:val="00FA7D90"/>
    <w:rsid w:val="00FB1C02"/>
    <w:rsid w:val="00FB2C4C"/>
    <w:rsid w:val="00FB55C8"/>
    <w:rsid w:val="00FB7C7B"/>
    <w:rsid w:val="00FC3C1E"/>
    <w:rsid w:val="00FC3FF7"/>
    <w:rsid w:val="00FC5EB4"/>
    <w:rsid w:val="00FC5ED7"/>
    <w:rsid w:val="00FC7A78"/>
    <w:rsid w:val="00FD1847"/>
    <w:rsid w:val="00FD1FB2"/>
    <w:rsid w:val="00FD6501"/>
    <w:rsid w:val="00FD7825"/>
    <w:rsid w:val="00FE5628"/>
    <w:rsid w:val="00FE5800"/>
    <w:rsid w:val="00FF3A39"/>
    <w:rsid w:val="00FF4941"/>
    <w:rsid w:val="00FF55D3"/>
    <w:rsid w:val="00FF5F7E"/>
    <w:rsid w:val="00FF6A86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51A86DF"/>
  <w15:docId w15:val="{787B4D68-C12D-4A73-9DF3-386BE711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kern w:val="2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92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E601A5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E601A5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235E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B67C80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E601A5"/>
    <w:rPr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235E"/>
    <w:rPr>
      <w:bCs/>
      <w:szCs w:val="20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uiPriority w:val="99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uiPriority w:val="99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E601A5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E601A5"/>
    <w:rPr>
      <w:b/>
      <w:color w:val="000000"/>
      <w:szCs w:val="20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C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30B3"/>
    <w:rPr>
      <w:rFonts w:ascii="굴림체" w:eastAsia="굴림체" w:hAnsi="굴림체" w:cs="굴림체"/>
      <w:sz w:val="24"/>
      <w:szCs w:val="24"/>
    </w:rPr>
  </w:style>
  <w:style w:type="paragraph" w:styleId="aff1">
    <w:name w:val="List Paragraph"/>
    <w:basedOn w:val="a"/>
    <w:uiPriority w:val="34"/>
    <w:qFormat/>
    <w:rsid w:val="00730FE8"/>
    <w:pPr>
      <w:widowControl/>
      <w:wordWrap/>
      <w:autoSpaceDE/>
      <w:autoSpaceDN/>
      <w:spacing w:after="160" w:line="259" w:lineRule="auto"/>
      <w:ind w:leftChars="400" w:left="800"/>
    </w:pPr>
  </w:style>
  <w:style w:type="character" w:customStyle="1" w:styleId="html-tag">
    <w:name w:val="html-tag"/>
    <w:basedOn w:val="a0"/>
    <w:rsid w:val="00FB2C4C"/>
  </w:style>
  <w:style w:type="character" w:customStyle="1" w:styleId="12">
    <w:name w:val="확인되지 않은 멘션1"/>
    <w:basedOn w:val="a0"/>
    <w:uiPriority w:val="99"/>
    <w:semiHidden/>
    <w:unhideWhenUsed/>
    <w:rsid w:val="004910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81A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"/>
    <w:rsid w:val="00D81A1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wordWrap/>
      <w:autoSpaceDE/>
      <w:autoSpaceDN/>
      <w:spacing w:before="100" w:beforeAutospacing="1" w:after="100" w:afterAutospacing="1"/>
      <w:jc w:val="left"/>
      <w:textAlignment w:val="bottom"/>
    </w:pPr>
    <w:rPr>
      <w:rFonts w:ascii="Calibri" w:eastAsia="굴림" w:hAnsi="Calibri" w:cs="Calibri"/>
      <w:b/>
      <w:bCs/>
      <w:kern w:val="0"/>
      <w:sz w:val="24"/>
    </w:rPr>
  </w:style>
  <w:style w:type="paragraph" w:customStyle="1" w:styleId="xl66">
    <w:name w:val="xl66"/>
    <w:basedOn w:val="a"/>
    <w:rsid w:val="00D81A1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2">
    <w:name w:val="annotation subject"/>
    <w:basedOn w:val="aff0"/>
    <w:next w:val="aff0"/>
    <w:link w:val="Char5"/>
    <w:semiHidden/>
    <w:unhideWhenUsed/>
    <w:rsid w:val="001B1DDF"/>
    <w:pPr>
      <w:wordWrap w:val="0"/>
      <w:autoSpaceDE w:val="0"/>
      <w:autoSpaceDN w:val="0"/>
      <w:spacing w:line="240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5">
    <w:name w:val="메모 주제 Char"/>
    <w:basedOn w:val="Char4"/>
    <w:link w:val="aff2"/>
    <w:semiHidden/>
    <w:rsid w:val="001B1DD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7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90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0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4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2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3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76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389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0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4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9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45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509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7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183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780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6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8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9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48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1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979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9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9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16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0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0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548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6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316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7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94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755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2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39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98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0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83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84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6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4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4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4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8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7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24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7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1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106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40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8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412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036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0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2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9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1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076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4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7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92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12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7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8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575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40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3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3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13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3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59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8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1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648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8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2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3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2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6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57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3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8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061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5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2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977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21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30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5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79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6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67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011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884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55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1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5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9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2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82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3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827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961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78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4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763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42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0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49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459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39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3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4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7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175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924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9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3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9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51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5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703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5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52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9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7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7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5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016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61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7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0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0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5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529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3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1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7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7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2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19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5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8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30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06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4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3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31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545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5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86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8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5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92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4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67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651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1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4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0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3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194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00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329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3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1323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5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46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8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472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532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7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7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4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3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8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7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0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3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15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283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8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98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9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3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8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0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7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0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2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8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2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56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7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93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6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153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2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30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6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04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2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43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000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8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56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0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8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356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1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305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6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60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3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6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62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5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9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4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53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4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4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0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83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4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201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4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4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65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42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5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59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0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3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46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6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708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4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03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69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42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68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06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692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3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22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8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1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8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986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84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630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9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5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6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7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49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39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654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2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1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64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32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60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237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8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7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62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6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83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1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022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0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5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2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0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0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51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525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6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604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4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5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2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9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8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16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2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5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36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9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52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9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4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880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70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930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3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10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4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6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6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31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9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6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9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236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1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07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046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5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6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999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8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294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6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1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4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6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5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69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7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86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5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489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4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2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0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7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65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8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3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32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2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2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69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19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068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1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6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18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7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9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4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828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2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0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18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06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9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64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09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1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755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6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8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0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2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51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48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4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4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806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24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5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7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475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1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3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90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630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9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8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1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2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98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1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8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0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6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064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6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8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106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45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105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649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7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58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35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39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87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92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2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73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3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3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5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1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70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0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8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66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03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3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7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8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1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736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61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5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6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0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56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759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6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19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59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3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5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5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492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5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4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3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4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1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346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165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615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30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38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9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75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69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6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83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2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20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5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4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8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7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7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96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49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8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7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07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1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0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1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23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69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2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6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209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9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6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53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129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72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2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466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65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8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6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19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5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84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7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6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47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3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7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909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355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7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8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4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0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6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3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8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85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0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896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46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812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5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29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342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2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98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5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39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1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822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92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252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7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562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130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31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339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3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337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6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408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6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8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52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6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777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71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5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5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82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0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3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53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8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19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1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2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80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7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034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7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792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4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7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8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28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1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95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6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9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4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82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6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2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9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3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7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89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992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562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5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3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5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6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72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62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93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1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86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44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4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8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6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95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66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1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5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7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90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00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0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5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6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065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2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5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2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13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48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8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078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3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8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60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74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2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7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8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29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4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543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4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25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77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7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4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13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8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7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870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9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2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4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8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288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2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2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9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4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175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3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7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3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7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056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6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9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93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8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923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8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98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67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24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4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745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90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1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6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1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7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7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0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6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41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0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402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89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8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2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9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1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7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8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4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6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9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75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258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39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6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453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6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0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14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7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101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88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52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4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12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4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38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8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459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4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9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29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5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4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3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0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8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5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00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9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1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6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9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36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6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8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753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0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895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6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630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3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7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8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967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27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71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0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7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69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2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803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60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6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4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026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1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750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85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01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7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1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0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2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9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624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802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5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8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36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5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57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73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938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0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9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07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1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74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7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6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635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5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3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527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3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3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1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07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3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90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40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21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173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94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45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1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43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8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72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6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464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27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3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96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763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356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4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46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02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4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0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8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7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70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704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4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57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08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4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76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9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8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7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21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9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6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8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5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89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1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294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4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371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6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8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68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6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049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5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1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08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4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13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273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4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738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97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1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88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2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221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93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6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2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644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1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8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6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864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4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269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2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2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5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49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71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542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3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43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1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6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3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03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27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186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5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55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0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5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92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53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6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39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3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60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26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121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6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0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56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04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9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266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9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2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9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7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588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58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38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15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374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9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17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2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8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95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3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2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79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9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4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7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91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3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1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0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639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6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20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1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0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918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4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5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1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14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6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1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4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21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5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70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730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39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1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3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3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8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3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9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41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3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25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9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954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9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01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18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258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278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6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48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5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4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3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88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84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1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1208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6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4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5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7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3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24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2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3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89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82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77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3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85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7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1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526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70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6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48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4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1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512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1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40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3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69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3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722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2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3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41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8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5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48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5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7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04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30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764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2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3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1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8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068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88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201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7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9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51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7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57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6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98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8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21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3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1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352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5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5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5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0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9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3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4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11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1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86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1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096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892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5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6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9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9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899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5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9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2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4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4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51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22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9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9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933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8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61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41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1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8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46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89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89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31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20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5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923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8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1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46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3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035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19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4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0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456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47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09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8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26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5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051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3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7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2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8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93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2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9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02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29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2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14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7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398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9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5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0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5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8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4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0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6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08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31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1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620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693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7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8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49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5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7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79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6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45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0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62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627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084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8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4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3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3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235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41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16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9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7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1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1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3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86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29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4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161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28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55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1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378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8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0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9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87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7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15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684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8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047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06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6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2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8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1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05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11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94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7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3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7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1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6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594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1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2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7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70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90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7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82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95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01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5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593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5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4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34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4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34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4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1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9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8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01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2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01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817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0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7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4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1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7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95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0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657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4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92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91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6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89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67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0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3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09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1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556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4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5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6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9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071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3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5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2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17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3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09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8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5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809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7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068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27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1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4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8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9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96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495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9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46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9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858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9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504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99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72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2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22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327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95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8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44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66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641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9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2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3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43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7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50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6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63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75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59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48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9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2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554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90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2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88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3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338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68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87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466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3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3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43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12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536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9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4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5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1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445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2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47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0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0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8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677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6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5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88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2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84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29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9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91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350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52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8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1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63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05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3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8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5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1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550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4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1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4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1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08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117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5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0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571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39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9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2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60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4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207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51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7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8003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01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40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2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22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7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7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5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92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02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1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6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9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239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346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39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0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442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88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6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7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3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7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83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1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56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9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01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4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64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08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010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71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67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4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1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0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6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29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19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3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8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8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4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3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73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811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89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7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5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6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49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324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9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7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774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67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3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0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2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7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13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7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226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2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4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997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5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5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329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56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5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21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5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24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2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07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125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0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0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7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321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29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7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9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777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5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364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9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92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3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853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83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673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210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99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1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2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39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6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5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7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75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93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1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9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0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2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09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99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8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2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7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9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15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1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9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7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8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6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1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5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8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1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0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73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6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3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1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1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0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5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2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67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9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8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4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5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8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0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7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775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200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8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5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4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6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3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9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9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25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3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9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90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7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3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8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0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2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4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34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0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1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2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0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9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1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6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6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82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9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4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2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37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4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9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9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72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83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6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35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29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9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30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5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1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9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0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9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2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1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1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33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0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0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2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9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17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8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4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6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8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83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9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3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3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3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9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5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7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36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8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5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6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7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25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9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2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2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0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5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4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9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045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3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9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9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00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0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70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4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09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3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544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06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06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2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176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7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41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63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0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0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356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0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3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32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357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0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15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1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3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35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951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1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2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9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7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2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8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88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6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017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3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1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6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9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8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0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0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2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3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9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7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484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71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558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8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2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2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3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85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0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4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355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70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2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1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85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1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2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4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5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5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2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0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1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602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95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8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03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6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28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765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4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6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60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6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7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25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6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760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7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5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5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137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97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4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1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736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9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24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31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6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8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75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7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558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4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8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16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4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95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1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818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3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7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732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5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5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2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3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8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8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16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43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738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32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0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9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9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857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193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0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863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0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91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4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38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22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81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1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09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65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11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5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67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917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8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01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4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0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072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3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20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3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8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2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292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4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4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72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8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85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8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414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6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11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84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00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938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73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02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98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7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01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3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76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5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655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572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4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4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94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0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82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60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7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2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953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4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2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5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2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161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9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7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8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67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095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14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41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20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2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51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29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8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2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2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9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6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69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8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9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4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0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7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95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3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135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8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08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2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029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30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2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94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6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39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5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0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526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2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0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51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92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00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0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50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3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4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1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99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9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1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3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36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3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56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0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7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20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8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6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0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700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2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6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0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6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279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6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5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09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556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6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8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1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0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68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83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6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857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1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8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3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01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5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82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4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555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9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8535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5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63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4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45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1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3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30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1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67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3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515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1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9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69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6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4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310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0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7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2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91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30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6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0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3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05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0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05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5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720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2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9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93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46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49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89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4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108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5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1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5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99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4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15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5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5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93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2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4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7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1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17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1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6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0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7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6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1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5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1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29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1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6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1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90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544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5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53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1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512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90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2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9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8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989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4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73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4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84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1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705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3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2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8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6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4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89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3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1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07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7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02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83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80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445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92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8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6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239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9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8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8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151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0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80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16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5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8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3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6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12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72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91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3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099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4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4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82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9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3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510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5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4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69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9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4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0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78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4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0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2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74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83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7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3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1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4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5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0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168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1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666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9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265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00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3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962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4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0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4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288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2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11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9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570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724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9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5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04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49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20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4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46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7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6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71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6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446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4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26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170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894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8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6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2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4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0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44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7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8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0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8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43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69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078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8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1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22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07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3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3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6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4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571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50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81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7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4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790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8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7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81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72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37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4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86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74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17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43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0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5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7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8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15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47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1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5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9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97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4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1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761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3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5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6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67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177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1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8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7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97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4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204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2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1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65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8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4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13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87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12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26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35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91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6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4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5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71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71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01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57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867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6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1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9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7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1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519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7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4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2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9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266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6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94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91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46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1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300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132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1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25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1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9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60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5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725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18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12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7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0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24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5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2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675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7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6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6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91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6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806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6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440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4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1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3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6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3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22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4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76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5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81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0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324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97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0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42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0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99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0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161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4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5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5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663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9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370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9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85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3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8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8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9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3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3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14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760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7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69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29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1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2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2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91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1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66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0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4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4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1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0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9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08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4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97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8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57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6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933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423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7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9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84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99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6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2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985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830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3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9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4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9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53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6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940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8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81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6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530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24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2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79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213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5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3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18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1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4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04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1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1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155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0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2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2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82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663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0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8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7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53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7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2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30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7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5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0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8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9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374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7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29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49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26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9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71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9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57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3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27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5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099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3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7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6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69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280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9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4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85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7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11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4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16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5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3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82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693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49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39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7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6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5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023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0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7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9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42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7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7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11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0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1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838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5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01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40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144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3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2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0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0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6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8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649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6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6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78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59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9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2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3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371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4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1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8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1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4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59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5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975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2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0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4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32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1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87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1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1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55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6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9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44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9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20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57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3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99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9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05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8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128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18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37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3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4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7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0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88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7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9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6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4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0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2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00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48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6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477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5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1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532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8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28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46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299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0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05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4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6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7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4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6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5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9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8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959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8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32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83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5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0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8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675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9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70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5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862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8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5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65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747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2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5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5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27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30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9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6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8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8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1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92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2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0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2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53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3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157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9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6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8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7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1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13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5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6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2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97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59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043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938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7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134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1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5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75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8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82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6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08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755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4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615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5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9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1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8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88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5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389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3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66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937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3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56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3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142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48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4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6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827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9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2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8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042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6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086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2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656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8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7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102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5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7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1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4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6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83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8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7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9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14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8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6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3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4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8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5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69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6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47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8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075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76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89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6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09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8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3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0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63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9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778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42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9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4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5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4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16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1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65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3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5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94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3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072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0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71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0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25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2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5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1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36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29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10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3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11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8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1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790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33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4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92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100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52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6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19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8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2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8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3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7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40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3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3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9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6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3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54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7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063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6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9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3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7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7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97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7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331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2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275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92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7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1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32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8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8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088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0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2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810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8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97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20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63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1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6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3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04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4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0998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50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5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6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7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63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65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74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8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2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4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5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43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5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4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4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59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20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737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60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0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205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824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6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05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3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5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426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4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7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1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47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4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2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8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92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6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7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95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8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9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1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999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81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73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08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27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2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69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3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6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77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5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7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1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71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46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697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5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0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30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3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1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96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6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2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65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24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8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2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6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1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39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316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8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3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3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22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8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0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83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0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1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374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2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5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2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0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070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6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3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8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19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1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9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2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4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32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9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54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69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4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5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8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041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23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10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4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1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1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8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6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26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0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1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2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23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7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8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8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01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3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4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7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18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8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23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9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523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19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0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83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2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8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24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4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66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4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9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52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3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6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851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9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9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8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05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4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4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7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1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4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3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7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5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7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8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7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4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0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9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92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17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989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743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51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74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5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7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11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1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3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67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3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88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3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4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3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0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085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9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9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1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8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7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39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5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0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8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0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9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5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22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0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9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754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1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3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778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7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6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50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97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064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046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8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744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89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97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0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362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132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9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4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6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96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4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45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6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2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3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4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5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3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87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26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1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8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8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1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262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01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255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1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5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177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143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46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27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74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9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36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738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1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40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4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2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7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7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91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7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52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1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5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69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0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965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5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6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8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0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5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2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54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3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7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3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99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16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274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6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18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3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4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1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3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9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8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8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629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2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67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4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005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39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8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8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21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9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43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0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6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078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1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4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5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5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95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32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4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6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81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29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4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641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9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197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5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1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226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5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8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949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9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22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0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721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8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6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2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57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86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9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08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5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88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3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287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0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6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438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59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60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0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846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3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865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5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48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1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09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7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6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393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2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3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664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25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7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4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0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3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4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6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8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0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146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2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25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0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315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5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4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0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6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5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426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4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1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508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6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27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8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5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4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7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0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0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98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3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52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6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1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6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3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29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7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496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5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3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5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84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0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60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85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85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69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4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792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5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568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3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58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2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05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5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0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8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5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9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07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1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081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64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669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3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6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012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7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0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79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724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8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50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35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69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2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7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18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1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27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142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7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9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5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4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8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2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2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907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7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3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77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858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7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75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97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4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54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1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13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7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0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8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936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03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04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659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4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7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262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175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1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17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4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7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26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3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90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460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96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0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85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628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5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1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1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8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98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1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675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97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2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313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4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731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3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5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50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77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329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15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79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49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89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7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7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88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8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88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2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83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9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3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324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7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749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9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12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224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4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65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6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678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9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05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82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29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1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43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9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7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251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5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95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42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0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6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6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447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65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3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971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2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1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771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303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5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77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58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8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2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3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9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18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3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824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6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56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2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6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53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3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4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40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3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9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422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00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7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0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12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1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87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500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35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78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7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9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9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3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43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3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2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474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78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9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3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96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43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27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2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5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5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237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8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317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79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1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5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8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029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8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0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5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40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3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90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7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101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0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315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4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7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8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638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7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8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97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290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6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395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1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9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539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9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8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73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7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308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54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3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256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9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580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1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79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3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469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3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698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90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07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4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94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7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900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41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9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24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8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0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389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38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457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6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5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76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1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158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5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4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2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97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1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35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8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51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3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03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6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321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4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841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21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09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18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3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84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6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9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40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9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16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6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589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09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87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8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8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9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0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31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7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30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9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69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223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040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1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881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2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6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447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11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3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97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66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89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39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35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577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1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9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89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42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38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5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8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7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7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4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3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39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3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67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20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7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6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41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4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5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6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5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67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536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8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6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9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843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92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505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4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57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7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85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8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634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7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6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5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8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6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111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11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5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652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4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4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18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20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6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86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80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76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8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8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5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75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4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90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215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5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18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28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9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340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7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35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96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73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31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966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07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240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29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588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4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6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044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5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31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268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6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8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23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1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801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9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3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27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11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2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95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0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5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7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036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3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39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81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5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1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5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96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3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24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8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4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375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7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1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2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7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8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5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3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04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9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47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6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60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167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7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68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4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0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5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1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6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1878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7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71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05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6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9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7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218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7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35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400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19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8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868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58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2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4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8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74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1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705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1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8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75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5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6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963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04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80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1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6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7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5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2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5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71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23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8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910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0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760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82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7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3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0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8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2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0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809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3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63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16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6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7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57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2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9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894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75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6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9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0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5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0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5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94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573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1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9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0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8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54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51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37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9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0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11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14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3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74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60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5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6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8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6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50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268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00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0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8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37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27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1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5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231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8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7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75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4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0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985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49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35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2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02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7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053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44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978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19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6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704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2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4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083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7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40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3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1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53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5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39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2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7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4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18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7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31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202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52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3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2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22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5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8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670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0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1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3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11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0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3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6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19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4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671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6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70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2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321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47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370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2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74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38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30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803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56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54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705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06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7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5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0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2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3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3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46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48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19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6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3304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7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8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56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6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3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4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86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0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6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693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95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7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5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89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2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3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64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7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3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932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8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2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3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5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18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3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19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332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40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31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06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8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7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102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53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0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7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5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9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98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719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8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262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1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228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4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267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4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8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9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6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0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35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3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291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4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4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429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53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26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124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160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0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0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7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58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9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70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3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343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8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6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30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71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392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0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4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4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53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2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9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20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4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4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6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4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5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866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4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52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88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0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18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51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71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1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8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9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46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80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9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738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5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41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0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21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00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50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3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7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495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56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1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9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41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1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719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8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1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64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1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9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8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42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0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886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5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1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1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65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440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9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2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802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84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89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0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91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9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5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0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2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5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5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81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47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7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84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6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2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2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4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9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0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23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8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1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8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836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2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6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6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42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5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7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6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89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22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64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7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89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2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67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3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74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9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1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6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2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4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66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62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5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1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9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398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6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41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76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6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2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9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4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158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4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2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10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1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284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72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0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0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4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3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38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4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9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047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5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7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16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88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2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4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7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630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5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71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841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2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2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5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8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11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80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65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0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8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9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5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80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2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3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71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7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73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5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1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3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60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1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5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96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4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5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0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3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3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012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9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63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8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7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55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07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28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2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62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9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3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1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83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5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8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3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76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0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7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0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98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86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71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7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18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615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20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8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1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709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3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6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7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9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3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695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5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5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0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838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39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26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60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10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7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42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7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8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16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2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7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2479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76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927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21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7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7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4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7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5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75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99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64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1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870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9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904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757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539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7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6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1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2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5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0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45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9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54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32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9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32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61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4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8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38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98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6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6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55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05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3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1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60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42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4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2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6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2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0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9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35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19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2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7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1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64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77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6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7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4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926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359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0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77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9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406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8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87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0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739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7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97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0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038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400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2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6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62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05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6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40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9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95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6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47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938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930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6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1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23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9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4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99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4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7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90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3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2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4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78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2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7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70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3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4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88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0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3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55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52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31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9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04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70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9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776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53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7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20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8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232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9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75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9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4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1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70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2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42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822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5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50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12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3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8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63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58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5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3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2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43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75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432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6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36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99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9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1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582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83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4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0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23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9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1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6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8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5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628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91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70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9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448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8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01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9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8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04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6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2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1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16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2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04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5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94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8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94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5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9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3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28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2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4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0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56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872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1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5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19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811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7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570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71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2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82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1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20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4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18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0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2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9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609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9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3380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0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9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3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67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15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5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5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38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0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3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22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273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62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5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27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28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9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47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79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48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645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5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2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0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4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340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85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73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8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19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409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99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17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75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67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83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19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9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78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36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4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08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8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2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02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4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246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84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6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1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4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8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5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2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8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9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63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2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8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4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1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6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1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1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64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7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12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1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9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055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8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163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6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B551177/StatusOfPassengerFlights/getPassengerArrival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iata.org/en/publications/directories/cod-search/?airport.p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4C49A-B30A-4446-864F-075A6197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44</Pages>
  <Words>3892</Words>
  <Characters>20353</Characters>
  <Application>Microsoft Office Word</Application>
  <DocSecurity>0</DocSecurity>
  <Lines>169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24197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vdiadmin</cp:lastModifiedBy>
  <cp:revision>24</cp:revision>
  <cp:lastPrinted>2014-07-30T02:33:00Z</cp:lastPrinted>
  <dcterms:created xsi:type="dcterms:W3CDTF">2023-03-07T07:33:00Z</dcterms:created>
  <dcterms:modified xsi:type="dcterms:W3CDTF">2023-07-31T00:28:00Z</dcterms:modified>
</cp:coreProperties>
</file>