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8686C" w14:textId="35A82E81" w:rsidR="00A21B78" w:rsidRDefault="005009CA">
      <w:proofErr w:type="spellStart"/>
      <w:r>
        <w:t>T</w:t>
      </w:r>
      <w:r>
        <w:rPr>
          <w:rFonts w:hint="eastAsia"/>
        </w:rPr>
        <w:t>odo</w:t>
      </w:r>
      <w:proofErr w:type="spellEnd"/>
      <w:r>
        <w:t xml:space="preserve"> List</w:t>
      </w:r>
    </w:p>
    <w:p w14:paraId="100CD425" w14:textId="77777777" w:rsidR="005009CA" w:rsidRDefault="005009CA"/>
    <w:p w14:paraId="2BB7589E" w14:textId="33CF6025" w:rsidR="005009CA" w:rsidRDefault="005009CA" w:rsidP="005009CA">
      <w:pPr>
        <w:pStyle w:val="2"/>
      </w:pPr>
      <w:r>
        <w:rPr>
          <w:rFonts w:hint="eastAsia"/>
        </w:rPr>
        <w:t>前端</w:t>
      </w:r>
    </w:p>
    <w:p w14:paraId="72D14E88" w14:textId="7779B268" w:rsidR="006B72D8" w:rsidRDefault="005009CA" w:rsidP="00D523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控制台页面</w:t>
      </w:r>
      <w:r w:rsidR="006B72D8">
        <w:rPr>
          <w:rFonts w:hint="eastAsia"/>
        </w:rPr>
        <w:t>底部在大屏上没有渲染到底</w:t>
      </w:r>
      <w:r w:rsidR="00845CD3">
        <w:rPr>
          <w:rFonts w:hint="eastAsia"/>
        </w:rPr>
        <w:t>（尝试在对大的di</w:t>
      </w:r>
      <w:r w:rsidR="00845CD3">
        <w:t>v</w:t>
      </w:r>
      <w:r w:rsidR="00845CD3">
        <w:rPr>
          <w:rFonts w:hint="eastAsia"/>
        </w:rPr>
        <w:t>中设置宽度和高度1</w:t>
      </w:r>
      <w:r w:rsidR="00845CD3">
        <w:t>00</w:t>
      </w:r>
      <w:r w:rsidR="00845CD3">
        <w:rPr>
          <w:rFonts w:hint="eastAsia"/>
        </w:rPr>
        <w:t>%）。</w:t>
      </w:r>
    </w:p>
    <w:p w14:paraId="7AB9EBEF" w14:textId="71BC6485" w:rsidR="00D523BB" w:rsidRPr="00845CD3" w:rsidRDefault="00D523BB" w:rsidP="00D523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5CD3">
        <w:rPr>
          <w:rFonts w:hint="eastAsia"/>
          <w:color w:val="FF0000"/>
        </w:rPr>
        <w:t>损失函数面板的数据不会自动刷新。</w:t>
      </w:r>
    </w:p>
    <w:p w14:paraId="69D4136F" w14:textId="66027D21" w:rsidR="00D75F45" w:rsidRPr="00845CD3" w:rsidRDefault="00D523BB" w:rsidP="00D75F4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5CD3">
        <w:rPr>
          <w:rFonts w:hint="eastAsia"/>
          <w:color w:val="FF0000"/>
        </w:rPr>
        <w:t>可视化面板只能查看最新的数据</w:t>
      </w:r>
      <w:r w:rsidR="00D75F45" w:rsidRPr="00845CD3">
        <w:rPr>
          <w:rFonts w:hint="eastAsia"/>
          <w:color w:val="FF0000"/>
        </w:rPr>
        <w:t>。</w:t>
      </w:r>
    </w:p>
    <w:p w14:paraId="08873BA6" w14:textId="29CA6D3B" w:rsidR="00D75F45" w:rsidRPr="00845CD3" w:rsidRDefault="00D75F45" w:rsidP="00D75F4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5CD3">
        <w:rPr>
          <w:rFonts w:hint="eastAsia"/>
          <w:color w:val="FF0000"/>
        </w:rPr>
        <w:t>可视化面板滑动条bug，自动刷新时不随输入框的值一致。</w:t>
      </w:r>
    </w:p>
    <w:p w14:paraId="13F85435" w14:textId="18B752E5" w:rsidR="00D75F45" w:rsidRPr="00845CD3" w:rsidRDefault="00D75F45" w:rsidP="00D75F4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5CD3">
        <w:rPr>
          <w:rFonts w:hint="eastAsia"/>
          <w:color w:val="FF0000"/>
        </w:rPr>
        <w:t>损失函数，可视化以及控制台在第一次刷新的时候存在延时。</w:t>
      </w:r>
      <w:proofErr w:type="spellStart"/>
      <w:r w:rsidRPr="00845CD3">
        <w:rPr>
          <w:color w:val="FF0000"/>
        </w:rPr>
        <w:t>S</w:t>
      </w:r>
      <w:r w:rsidRPr="00845CD3">
        <w:rPr>
          <w:rFonts w:hint="eastAsia"/>
          <w:color w:val="FF0000"/>
        </w:rPr>
        <w:t>etI</w:t>
      </w:r>
      <w:r w:rsidRPr="00845CD3">
        <w:rPr>
          <w:color w:val="FF0000"/>
        </w:rPr>
        <w:t>nterval</w:t>
      </w:r>
      <w:proofErr w:type="spellEnd"/>
      <w:r w:rsidRPr="00845CD3">
        <w:rPr>
          <w:rFonts w:hint="eastAsia"/>
          <w:color w:val="FF0000"/>
        </w:rPr>
        <w:t>（）部分需要修改。</w:t>
      </w:r>
    </w:p>
    <w:p w14:paraId="4BF3E419" w14:textId="5319563E" w:rsidR="00D75F45" w:rsidRDefault="004F5292" w:rsidP="00D75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应用/新建与查找面板添加删除应用功能</w:t>
      </w:r>
    </w:p>
    <w:p w14:paraId="0E0E6357" w14:textId="0BA8DA8D" w:rsidR="000668DA" w:rsidRDefault="000668DA" w:rsidP="00D75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控制台面板，增加对刷新日志的控制。</w:t>
      </w:r>
    </w:p>
    <w:p w14:paraId="67D4FC6E" w14:textId="5BB4C7DF" w:rsidR="006A6766" w:rsidRDefault="006A6766" w:rsidP="00D75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增加从其他应用导入配置文件功能。</w:t>
      </w:r>
    </w:p>
    <w:p w14:paraId="38E868FA" w14:textId="35079AF0" w:rsidR="0057558F" w:rsidRDefault="0057558F" w:rsidP="005755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报告异常时，能够察觉</w:t>
      </w:r>
      <w:r w:rsidR="00474FE8">
        <w:rPr>
          <w:rFonts w:hint="eastAsia"/>
        </w:rPr>
        <w:t>，能够将状态转为停止训练状态</w:t>
      </w:r>
      <w:r>
        <w:rPr>
          <w:rFonts w:hint="eastAsia"/>
        </w:rPr>
        <w:t>。</w:t>
      </w:r>
    </w:p>
    <w:p w14:paraId="27A4EC55" w14:textId="0A30EEAD" w:rsidR="00D75F45" w:rsidRDefault="00B6679E" w:rsidP="00D75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损失函数面板，在第一轮完成前加载数据，不要显示加载失败，直接给个骨架屏之类。</w:t>
      </w:r>
    </w:p>
    <w:p w14:paraId="12412696" w14:textId="215D73E4" w:rsidR="00D81267" w:rsidRDefault="00D81267" w:rsidP="00D75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控制台面板，考虑使用全新的方式刷新。</w:t>
      </w:r>
    </w:p>
    <w:p w14:paraId="1933B724" w14:textId="31E68730" w:rsidR="009165B7" w:rsidRDefault="009165B7" w:rsidP="00D75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第一版稳定时，擦除未使用的库。</w:t>
      </w:r>
    </w:p>
    <w:p w14:paraId="73DD0EDB" w14:textId="55CD390A" w:rsidR="00275ED4" w:rsidRDefault="00275ED4" w:rsidP="00D75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增加按键说明与提示，可使用Tool</w:t>
      </w:r>
      <w:r>
        <w:t>tip</w:t>
      </w:r>
      <w:r>
        <w:rPr>
          <w:rFonts w:hint="eastAsia"/>
        </w:rPr>
        <w:t>或</w:t>
      </w:r>
      <w:r>
        <w:t>Popover</w:t>
      </w:r>
      <w:r>
        <w:rPr>
          <w:rFonts w:hint="eastAsia"/>
        </w:rPr>
        <w:t>。</w:t>
      </w:r>
    </w:p>
    <w:p w14:paraId="3D120ED9" w14:textId="005DA4FE" w:rsidR="00845CD3" w:rsidRDefault="00845CD3" w:rsidP="00D75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损失函数面板、控制台面板、以及可视化面板增加控制刷新频率等功能。</w:t>
      </w:r>
    </w:p>
    <w:p w14:paraId="238F6503" w14:textId="46D3936E" w:rsidR="00E95CF2" w:rsidRPr="00E95CF2" w:rsidRDefault="00E95CF2" w:rsidP="00D75F4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CF2">
        <w:rPr>
          <w:rFonts w:hint="eastAsia"/>
          <w:color w:val="FF0000"/>
        </w:rPr>
        <w:t>渲染问题，控制台报错。</w:t>
      </w:r>
    </w:p>
    <w:p w14:paraId="313E4A65" w14:textId="3DB8D40A" w:rsidR="00D75F45" w:rsidRDefault="00D75F45" w:rsidP="00D75F45"/>
    <w:p w14:paraId="76AB6B2E" w14:textId="62B86E5F" w:rsidR="00D75F45" w:rsidRDefault="00D75F45" w:rsidP="00D75F45">
      <w:pPr>
        <w:pStyle w:val="2"/>
      </w:pPr>
      <w:r>
        <w:t>E</w:t>
      </w:r>
      <w:r>
        <w:rPr>
          <w:rFonts w:hint="eastAsia"/>
        </w:rPr>
        <w:t>id</w:t>
      </w:r>
      <w:r>
        <w:t>olon</w:t>
      </w:r>
    </w:p>
    <w:p w14:paraId="0D096477" w14:textId="1B226CE2" w:rsidR="006416F4" w:rsidRDefault="00D75F45" w:rsidP="006416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生成配置文件时，只能手动添加运行环境。希望自动添加当前运行环境。</w:t>
      </w:r>
    </w:p>
    <w:p w14:paraId="12B7E063" w14:textId="164EDBCF" w:rsidR="0057558F" w:rsidRDefault="0057558F" w:rsidP="006416F4">
      <w:pPr>
        <w:pStyle w:val="a3"/>
        <w:numPr>
          <w:ilvl w:val="0"/>
          <w:numId w:val="2"/>
        </w:numPr>
        <w:ind w:firstLineChars="0"/>
      </w:pPr>
      <w:r>
        <w:t>Alibaba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fast</w:t>
      </w:r>
      <w:r>
        <w:t>json</w:t>
      </w:r>
      <w:proofErr w:type="spellEnd"/>
      <w:r>
        <w:rPr>
          <w:rFonts w:hint="eastAsia"/>
        </w:rPr>
        <w:t>会把null字段取消，在配置文件中会报错。</w:t>
      </w:r>
    </w:p>
    <w:p w14:paraId="192ADB6D" w14:textId="5D4779AD" w:rsidR="0057558F" w:rsidRDefault="0057558F" w:rsidP="005755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报告异常时，能够</w:t>
      </w:r>
      <w:r w:rsidR="00474FE8">
        <w:rPr>
          <w:rFonts w:hint="eastAsia"/>
        </w:rPr>
        <w:t>将状态转为停止训练状态。</w:t>
      </w:r>
    </w:p>
    <w:p w14:paraId="6A534FD7" w14:textId="77777777" w:rsidR="0057558F" w:rsidRDefault="0057558F" w:rsidP="0057558F">
      <w:pPr>
        <w:pStyle w:val="a3"/>
        <w:ind w:left="420" w:firstLineChars="0" w:firstLine="0"/>
      </w:pPr>
    </w:p>
    <w:p w14:paraId="2D85CB47" w14:textId="00D4276E" w:rsidR="006416F4" w:rsidRDefault="006416F4" w:rsidP="006416F4"/>
    <w:p w14:paraId="65F9691F" w14:textId="358461BB" w:rsidR="006416F4" w:rsidRDefault="006416F4" w:rsidP="006416F4">
      <w:pPr>
        <w:pStyle w:val="2"/>
      </w:pPr>
      <w:r>
        <w:rPr>
          <w:rFonts w:hint="eastAsia"/>
        </w:rPr>
        <w:t>后端</w:t>
      </w:r>
    </w:p>
    <w:p w14:paraId="32A61761" w14:textId="038DFB77" w:rsidR="006416F4" w:rsidRPr="006416F4" w:rsidRDefault="006416F4" w:rsidP="006416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实现一个路径拼接函数</w:t>
      </w:r>
    </w:p>
    <w:sectPr w:rsidR="006416F4" w:rsidRPr="00641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91C5A"/>
    <w:multiLevelType w:val="hybridMultilevel"/>
    <w:tmpl w:val="FFF27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87282A"/>
    <w:multiLevelType w:val="hybridMultilevel"/>
    <w:tmpl w:val="51B61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CA"/>
    <w:rsid w:val="000668DA"/>
    <w:rsid w:val="001F5FEC"/>
    <w:rsid w:val="00275ED4"/>
    <w:rsid w:val="00474FE8"/>
    <w:rsid w:val="004F5292"/>
    <w:rsid w:val="005009CA"/>
    <w:rsid w:val="0057558F"/>
    <w:rsid w:val="006416F4"/>
    <w:rsid w:val="006A6766"/>
    <w:rsid w:val="006B72D8"/>
    <w:rsid w:val="00845CD3"/>
    <w:rsid w:val="009165B7"/>
    <w:rsid w:val="009E4621"/>
    <w:rsid w:val="00A21B78"/>
    <w:rsid w:val="00B6679E"/>
    <w:rsid w:val="00D523BB"/>
    <w:rsid w:val="00D75F45"/>
    <w:rsid w:val="00D81267"/>
    <w:rsid w:val="00E9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67E0"/>
  <w15:chartTrackingRefBased/>
  <w15:docId w15:val="{A59D4BED-B170-4318-86F8-B4B88970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09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9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009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宇巍</dc:creator>
  <cp:keywords/>
  <dc:description/>
  <cp:lastModifiedBy>姚 宇巍</cp:lastModifiedBy>
  <cp:revision>9</cp:revision>
  <dcterms:created xsi:type="dcterms:W3CDTF">2020-05-24T02:52:00Z</dcterms:created>
  <dcterms:modified xsi:type="dcterms:W3CDTF">2020-05-24T09:09:00Z</dcterms:modified>
</cp:coreProperties>
</file>