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F94BD" w14:textId="58DA0674" w:rsidR="00DD024D" w:rsidRPr="000D48D1" w:rsidRDefault="00DD024D" w:rsidP="00DD024D">
      <w:pPr>
        <w:rPr>
          <w:rFonts w:cstheme="minorHAnsi"/>
        </w:rPr>
      </w:pPr>
    </w:p>
    <w:p w14:paraId="05EBF433" w14:textId="77777777" w:rsidR="00F964B1" w:rsidRPr="000D48D1" w:rsidRDefault="00F964B1" w:rsidP="00C04B60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0D48D1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Software Project Management Plan</w:t>
      </w:r>
    </w:p>
    <w:p w14:paraId="4803F39C" w14:textId="0A562B6F" w:rsidR="00F964B1" w:rsidRPr="000D48D1" w:rsidRDefault="00F964B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bookmarkStart w:id="0" w:name="_Toc522044920"/>
      <w:bookmarkStart w:id="1" w:name="_Toc522439831"/>
      <w:bookmarkStart w:id="2" w:name="_Toc522440215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Problem Definition</w:t>
      </w:r>
      <w:bookmarkEnd w:id="0"/>
      <w:bookmarkEnd w:id="1"/>
      <w:bookmarkEnd w:id="2"/>
    </w:p>
    <w:p w14:paraId="5AA59285" w14:textId="77777777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3" w:name="_Toc522044921"/>
      <w:bookmarkStart w:id="4" w:name="_Toc522439832"/>
      <w:bookmarkStart w:id="5" w:name="_Toc522440216"/>
      <w:r w:rsidRPr="000D48D1">
        <w:rPr>
          <w:rFonts w:eastAsia="Times New Roman" w:cstheme="minorHAnsi"/>
          <w:b/>
          <w:bCs/>
          <w:sz w:val="32"/>
          <w:szCs w:val="32"/>
        </w:rPr>
        <w:t>Name of this Capstone Project</w:t>
      </w:r>
      <w:bookmarkEnd w:id="3"/>
      <w:bookmarkEnd w:id="4"/>
      <w:bookmarkEnd w:id="5"/>
    </w:p>
    <w:p w14:paraId="52756DAD" w14:textId="7AA3886C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Official name: </w:t>
      </w:r>
      <w:r w:rsidRPr="000D48D1">
        <w:rPr>
          <w:rFonts w:eastAsia="Times New Roman" w:cstheme="minorHAnsi"/>
          <w:b/>
        </w:rPr>
        <w:t>Discovery Year</w:t>
      </w:r>
      <w:r w:rsidR="00531068" w:rsidRPr="000D48D1">
        <w:rPr>
          <w:rFonts w:eastAsia="Times New Roman" w:cstheme="minorHAnsi"/>
          <w:b/>
        </w:rPr>
        <w:t xml:space="preserve"> (DY)</w:t>
      </w:r>
      <w:r w:rsidRPr="000D48D1">
        <w:rPr>
          <w:rFonts w:eastAsia="Times New Roman" w:cstheme="minorHAnsi"/>
          <w:b/>
        </w:rPr>
        <w:t xml:space="preserve"> Emergency Response.</w:t>
      </w:r>
    </w:p>
    <w:p w14:paraId="4FF8A8C3" w14:textId="7CF66538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Vietnamese name: </w:t>
      </w:r>
      <w:proofErr w:type="spellStart"/>
      <w:r w:rsidR="0098482C" w:rsidRPr="000D48D1">
        <w:rPr>
          <w:rFonts w:eastAsia="Times New Roman" w:cstheme="minorHAnsi"/>
        </w:rPr>
        <w:t>hệ</w:t>
      </w:r>
      <w:proofErr w:type="spellEnd"/>
      <w:r w:rsidR="0098482C" w:rsidRPr="000D48D1">
        <w:rPr>
          <w:rFonts w:eastAsia="Times New Roman" w:cstheme="minorHAnsi"/>
          <w:lang w:val="vi-VN"/>
        </w:rPr>
        <w:t xml:space="preserve"> thống thông báo khẩn cấp.</w:t>
      </w:r>
    </w:p>
    <w:p w14:paraId="7B9998F1" w14:textId="1472CF5B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Abbreviation: DYER.</w:t>
      </w:r>
    </w:p>
    <w:p w14:paraId="3BAD8734" w14:textId="77777777" w:rsidR="00F964B1" w:rsidRPr="000D48D1" w:rsidRDefault="00F964B1" w:rsidP="00F964B1">
      <w:pPr>
        <w:pStyle w:val="ListParagraph"/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</w:p>
    <w:p w14:paraId="30C28370" w14:textId="2A7FF38C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Problem Abstract</w:t>
      </w:r>
    </w:p>
    <w:p w14:paraId="09AEFAE2" w14:textId="7891F444" w:rsidR="00F964B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Nowadays, </w:t>
      </w:r>
      <w:r w:rsidR="00DB0A88">
        <w:rPr>
          <w:rFonts w:eastAsia="Times New Roman" w:cstheme="minorHAnsi"/>
        </w:rPr>
        <w:t>many educational institutions conduct activities that involve students going abroad their home countries such as student exchange programs</w:t>
      </w:r>
      <w:r w:rsidRPr="000D48D1">
        <w:rPr>
          <w:rFonts w:eastAsia="Times New Roman" w:cstheme="minorHAnsi"/>
        </w:rPr>
        <w:t>, internship</w:t>
      </w:r>
      <w:r w:rsidR="00DB0A88">
        <w:rPr>
          <w:rFonts w:eastAsia="Times New Roman" w:cstheme="minorHAnsi"/>
        </w:rPr>
        <w:t>s</w:t>
      </w:r>
      <w:r w:rsidRPr="000D48D1">
        <w:rPr>
          <w:rFonts w:eastAsia="Times New Roman" w:cstheme="minorHAnsi"/>
        </w:rPr>
        <w:t xml:space="preserve"> and so on. </w:t>
      </w:r>
      <w:r w:rsidR="00DB0A88">
        <w:rPr>
          <w:rFonts w:eastAsia="Times New Roman" w:cstheme="minorHAnsi"/>
        </w:rPr>
        <w:t>The number of students going</w:t>
      </w:r>
      <w:r w:rsidRPr="000D48D1">
        <w:rPr>
          <w:rFonts w:eastAsia="Times New Roman" w:cstheme="minorHAnsi"/>
        </w:rPr>
        <w:t xml:space="preserve"> abroad keep</w:t>
      </w:r>
      <w:r w:rsidR="00DB0A88">
        <w:rPr>
          <w:rFonts w:eastAsia="Times New Roman" w:cstheme="minorHAnsi"/>
        </w:rPr>
        <w:t>s increasing every year and it is getting increasingly more difficult for their home institutions to be able to regularly keep in contact with them while overseas</w:t>
      </w:r>
      <w:r w:rsidRPr="000D48D1">
        <w:rPr>
          <w:rFonts w:eastAsia="Times New Roman" w:cstheme="minorHAnsi"/>
        </w:rPr>
        <w:t xml:space="preserve">. </w:t>
      </w:r>
      <w:r w:rsidR="00DB0A88">
        <w:rPr>
          <w:rFonts w:eastAsia="Times New Roman" w:cstheme="minorHAnsi"/>
        </w:rPr>
        <w:t>This situation creates a demand for a tool to facilitate a more efficient way to communicate with them, either for messaging or for alerting them of any events.</w:t>
      </w:r>
      <w:r w:rsidRPr="000D48D1">
        <w:rPr>
          <w:rFonts w:eastAsia="Times New Roman" w:cstheme="minorHAnsi"/>
        </w:rPr>
        <w:t xml:space="preserve"> </w:t>
      </w:r>
      <w:r w:rsidR="00DB0A88">
        <w:rPr>
          <w:rFonts w:eastAsia="Times New Roman" w:cstheme="minorHAnsi"/>
        </w:rPr>
        <w:t>It is also within the authorities’ goal to ensure that those students are alerted of any potential dangers or emergency situations in their host countries.</w:t>
      </w:r>
    </w:p>
    <w:p w14:paraId="138693AC" w14:textId="77777777" w:rsidR="00883DE2" w:rsidRPr="000D48D1" w:rsidRDefault="00883DE2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0565DAB2" w14:textId="77777777" w:rsidR="0098482C" w:rsidRPr="000D48D1" w:rsidRDefault="0098482C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6" w:name="_Toc522044923"/>
      <w:bookmarkStart w:id="7" w:name="_Toc522439834"/>
      <w:bookmarkStart w:id="8" w:name="_Toc522440218"/>
      <w:r w:rsidRPr="000D48D1">
        <w:rPr>
          <w:rFonts w:eastAsia="Times New Roman" w:cstheme="minorHAnsi"/>
          <w:b/>
          <w:bCs/>
          <w:sz w:val="32"/>
          <w:szCs w:val="32"/>
        </w:rPr>
        <w:t>Project Overview</w:t>
      </w:r>
      <w:bookmarkEnd w:id="6"/>
      <w:bookmarkEnd w:id="7"/>
      <w:bookmarkEnd w:id="8"/>
    </w:p>
    <w:p w14:paraId="2F83A46C" w14:textId="77777777" w:rsidR="0098482C" w:rsidRPr="000D48D1" w:rsidRDefault="0098482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 xml:space="preserve"> </w:t>
      </w:r>
      <w:bookmarkStart w:id="9" w:name="_Toc522044924"/>
      <w:bookmarkStart w:id="10" w:name="_Toc522439835"/>
      <w:r w:rsidRPr="000D48D1">
        <w:rPr>
          <w:rFonts w:eastAsia="Times New Roman" w:cstheme="minorHAnsi"/>
          <w:b/>
          <w:bCs/>
          <w:sz w:val="28"/>
          <w:szCs w:val="28"/>
        </w:rPr>
        <w:t>Current Situation</w:t>
      </w:r>
      <w:bookmarkEnd w:id="9"/>
      <w:bookmarkEnd w:id="10"/>
    </w:p>
    <w:p w14:paraId="5AFA7125" w14:textId="68813FD4" w:rsidR="0098482C" w:rsidRPr="000D48D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Some problems encountered in this project.</w:t>
      </w:r>
    </w:p>
    <w:p w14:paraId="58B08050" w14:textId="638E08CC" w:rsidR="00883DE2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>The Discovery Year Coordinators are unable to cope with the number of students they have manage manually. All communications with the students are via WhatsApp, Messenger, Gmail, etc. It takes a while for students to respond back or at all.</w:t>
      </w:r>
    </w:p>
    <w:p w14:paraId="5AF47909" w14:textId="77777777" w:rsidR="002465AA" w:rsidRPr="000D48D1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2F8BFF3A" w14:textId="1625EA56" w:rsidR="001160D2" w:rsidRPr="000D48D1" w:rsidRDefault="001160D2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The Proposed System</w:t>
      </w:r>
    </w:p>
    <w:p w14:paraId="28CB1256" w14:textId="60BBA6C9" w:rsidR="001160D2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The proposed system is an emergency response system. This system contains a website application for Admin and DYC from different faculty in the school. And the mobile applications for students and both Admin and DYC.</w:t>
      </w:r>
    </w:p>
    <w:p w14:paraId="19FA6788" w14:textId="073C8E95" w:rsidR="00FC6D5F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In details, the system provides following features: </w:t>
      </w:r>
    </w:p>
    <w:p w14:paraId="3936A865" w14:textId="77777777" w:rsidR="002465AA" w:rsidRPr="000D48D1" w:rsidRDefault="002465AA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4F3FD003" w14:textId="5E1BF19C" w:rsidR="00923706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students: </w:t>
      </w:r>
    </w:p>
    <w:p w14:paraId="09501425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Only student who will go abroad can log in to this application.</w:t>
      </w:r>
    </w:p>
    <w:p w14:paraId="7E3E3ED8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The account will be expired in the end of DY time.</w:t>
      </w:r>
    </w:p>
    <w:p w14:paraId="19E53BA6" w14:textId="19432455" w:rsidR="00FC6D5F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See basic information of host organization they will come.</w:t>
      </w:r>
    </w:p>
    <w:p w14:paraId="466C46E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Give report in case emergency.</w:t>
      </w:r>
    </w:p>
    <w:p w14:paraId="76CC8E4F" w14:textId="5D5CCED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Log in one time.</w:t>
      </w:r>
    </w:p>
    <w:p w14:paraId="1AD273B3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Receive notification from their teacher.</w:t>
      </w:r>
    </w:p>
    <w:p w14:paraId="12807564" w14:textId="77777777" w:rsidR="00923706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Give answer about their status.</w:t>
      </w:r>
    </w:p>
    <w:p w14:paraId="46770155" w14:textId="34894DF5" w:rsidR="00531068" w:rsidRPr="002465AA" w:rsidRDefault="00531068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2465AA">
        <w:rPr>
          <w:rFonts w:eastAsia="Times New Roman"/>
        </w:rPr>
        <w:t xml:space="preserve">Student can see their tip-line. </w:t>
      </w:r>
    </w:p>
    <w:p w14:paraId="5707257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lastRenderedPageBreak/>
        <w:t>Update new phone number in new country.</w:t>
      </w:r>
    </w:p>
    <w:p w14:paraId="019281D7" w14:textId="77777777" w:rsidR="00B422B8" w:rsidRPr="000D48D1" w:rsidRDefault="00B422B8" w:rsidP="00B422B8">
      <w:pPr>
        <w:pStyle w:val="ListParagraph"/>
        <w:spacing w:before="120" w:after="120"/>
        <w:ind w:left="1996"/>
        <w:jc w:val="both"/>
        <w:textAlignment w:val="baseline"/>
        <w:outlineLvl w:val="2"/>
        <w:rPr>
          <w:rFonts w:eastAsia="Times New Roman" w:cstheme="minorHAnsi"/>
          <w:b/>
        </w:rPr>
      </w:pPr>
    </w:p>
    <w:p w14:paraId="1ABC8010" w14:textId="629B09EE" w:rsidR="00B422B8" w:rsidRPr="000D48D1" w:rsidRDefault="00B422B8" w:rsidP="00B422B8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DYC: </w:t>
      </w:r>
    </w:p>
    <w:p w14:paraId="38B9787E" w14:textId="63BB696E" w:rsidR="00923706" w:rsidRPr="000D48D1" w:rsidRDefault="00923706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27C883A5" w14:textId="374AEDBD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7A0CDD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their students by country.</w:t>
      </w:r>
    </w:p>
    <w:p w14:paraId="094C543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Only can see information of student inside their faculty.</w:t>
      </w:r>
    </w:p>
    <w:p w14:paraId="7C1C9C83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 notification</w:t>
      </w:r>
      <w:r w:rsidRPr="000D48D1">
        <w:rPr>
          <w:rFonts w:cstheme="minorHAnsi"/>
          <w:lang w:val="vi-VN"/>
        </w:rPr>
        <w:t xml:space="preserve"> to group of student</w:t>
      </w:r>
      <w:r w:rsidRPr="000D48D1">
        <w:rPr>
          <w:rFonts w:cstheme="minorHAnsi"/>
        </w:rPr>
        <w:t>.</w:t>
      </w:r>
    </w:p>
    <w:p w14:paraId="3C0ADD76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answered and list of them.</w:t>
      </w:r>
    </w:p>
    <w:p w14:paraId="0AA6F8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not answered and list of them.</w:t>
      </w:r>
    </w:p>
    <w:p w14:paraId="008E75AB" w14:textId="1C302A8F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Receive notification from Admin.</w:t>
      </w:r>
    </w:p>
    <w:p w14:paraId="7EDD66CB" w14:textId="2985F10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Import student information form Excel file.</w:t>
      </w:r>
    </w:p>
    <w:p w14:paraId="42D0E5CB" w14:textId="2DFF49D9" w:rsidR="00813FCD" w:rsidRPr="000D48D1" w:rsidRDefault="00813FCD" w:rsidP="00813FCD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Admin: </w:t>
      </w:r>
    </w:p>
    <w:p w14:paraId="630C8798" w14:textId="201177B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592A5AF4" w14:textId="434380EC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31FCFCE9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View report.</w:t>
      </w:r>
    </w:p>
    <w:p w14:paraId="19EF515D" w14:textId="3D52B113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</w:t>
      </w:r>
      <w:r w:rsidRPr="000D48D1">
        <w:rPr>
          <w:rFonts w:cstheme="minorHAnsi"/>
          <w:lang w:val="vi-VN"/>
        </w:rPr>
        <w:t xml:space="preserve"> notification for student and </w:t>
      </w:r>
      <w:r w:rsidRPr="000D48D1">
        <w:rPr>
          <w:rFonts w:cstheme="minorHAnsi"/>
        </w:rPr>
        <w:t>DYC</w:t>
      </w:r>
      <w:r w:rsidRPr="000D48D1">
        <w:rPr>
          <w:rFonts w:cstheme="minorHAnsi"/>
          <w:lang w:val="vi-VN"/>
        </w:rPr>
        <w:t>.</w:t>
      </w:r>
    </w:p>
    <w:p w14:paraId="069AE56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all student by country.</w:t>
      </w:r>
    </w:p>
    <w:p w14:paraId="4216843D" w14:textId="2297593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account and information of DYC and Students: create, edit, activate or deactivate.</w:t>
      </w:r>
    </w:p>
    <w:p w14:paraId="23D397B4" w14:textId="6084D9ED" w:rsidR="0085345F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country and host organization: create, edit, activate or deactivate.</w:t>
      </w:r>
    </w:p>
    <w:p w14:paraId="062EAA97" w14:textId="34774E0A" w:rsidR="00DE474C" w:rsidRPr="000D48D1" w:rsidRDefault="0085345F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5FF9A92D" w14:textId="63D9B1AF" w:rsidR="00DE474C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The system works under the assumption that the user’s device has an active internet connection.</w:t>
      </w:r>
    </w:p>
    <w:p w14:paraId="31826236" w14:textId="77777777" w:rsidR="002465AA" w:rsidRPr="000D48D1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</w:p>
    <w:p w14:paraId="1A5AF836" w14:textId="0B90AE8D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can:</w:t>
      </w:r>
    </w:p>
    <w:p w14:paraId="488520A7" w14:textId="65A619E8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know list of their faculty’s students and the country they go abroad.</w:t>
      </w:r>
    </w:p>
    <w:p w14:paraId="4CB4F40F" w14:textId="496C2EF7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and DYC to send the notification to student’s device.</w:t>
      </w:r>
    </w:p>
    <w:p w14:paraId="56528FF9" w14:textId="1C38382B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manage DYC’s staff and student abroad and host organization.</w:t>
      </w:r>
    </w:p>
    <w:p w14:paraId="4752BE3D" w14:textId="13E0914D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quickly know about their student’s status in case emergency.</w:t>
      </w:r>
    </w:p>
    <w:p w14:paraId="514BC0CB" w14:textId="03D2699F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see the report from DYC.</w:t>
      </w:r>
    </w:p>
    <w:p w14:paraId="6F914AD9" w14:textId="293D51C5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cannot:</w:t>
      </w:r>
    </w:p>
    <w:p w14:paraId="3076C00B" w14:textId="4F9AE9BC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Run without internet connection and database.</w:t>
      </w:r>
    </w:p>
    <w:p w14:paraId="0505A8AB" w14:textId="5FEB5114" w:rsidR="00DE474C" w:rsidRPr="000D48D1" w:rsidRDefault="00DE474C" w:rsidP="002465AA"/>
    <w:p w14:paraId="4586B53D" w14:textId="5BE3AC44" w:rsidR="00DE474C" w:rsidRPr="000D48D1" w:rsidRDefault="00DE474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48549501" w14:textId="674482A2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In the future, we want to upgrade and develop the system with following features:</w:t>
      </w:r>
    </w:p>
    <w:p w14:paraId="4A545C7D" w14:textId="68F51D9A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Support </w:t>
      </w:r>
      <w:r w:rsidR="00E0543C" w:rsidRPr="000D48D1">
        <w:rPr>
          <w:rFonts w:eastAsia="Times New Roman" w:cstheme="minorHAnsi"/>
          <w:bCs/>
        </w:rPr>
        <w:t>Malaysian languages.</w:t>
      </w:r>
    </w:p>
    <w:p w14:paraId="1E7D913D" w14:textId="3946B42D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lastRenderedPageBreak/>
        <w:t>Admin can see the location of student on Google map.</w:t>
      </w:r>
    </w:p>
    <w:p w14:paraId="552418BE" w14:textId="67C1F7AB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and DYC can chat with their student.</w:t>
      </w:r>
    </w:p>
    <w:p w14:paraId="174745E6" w14:textId="17A374BF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handle with more than 1000 students.</w:t>
      </w:r>
    </w:p>
    <w:p w14:paraId="215DA471" w14:textId="313E3D4B" w:rsidR="00883DE2" w:rsidRDefault="00E97CB4" w:rsidP="00883DE2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know the last location of student</w:t>
      </w:r>
      <w:r w:rsidR="00883DE2">
        <w:rPr>
          <w:rFonts w:eastAsia="Times New Roman" w:cstheme="minorHAnsi"/>
          <w:bCs/>
        </w:rPr>
        <w:t xml:space="preserve"> in case no internet connection.</w:t>
      </w:r>
    </w:p>
    <w:p w14:paraId="3BC234EC" w14:textId="77777777" w:rsidR="00883DE2" w:rsidRPr="00883DE2" w:rsidRDefault="00883DE2" w:rsidP="00883DE2"/>
    <w:p w14:paraId="07414EE8" w14:textId="671EFECD" w:rsidR="00E97CB4" w:rsidRPr="00883DE2" w:rsidRDefault="00E97CB4" w:rsidP="00883DE2">
      <w:pPr>
        <w:pStyle w:val="ListParagraph"/>
        <w:numPr>
          <w:ilvl w:val="1"/>
          <w:numId w:val="3"/>
        </w:numPr>
        <w:spacing w:before="120" w:after="120"/>
        <w:ind w:left="1276" w:hanging="718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883DE2">
        <w:rPr>
          <w:rFonts w:eastAsia="Times New Roman" w:cstheme="minorHAnsi"/>
          <w:b/>
          <w:bCs/>
          <w:sz w:val="32"/>
          <w:szCs w:val="32"/>
        </w:rPr>
        <w:t>Development Environment</w:t>
      </w:r>
    </w:p>
    <w:p w14:paraId="298BC86A" w14:textId="3FE90E56" w:rsidR="00E97CB4" w:rsidRPr="000D48D1" w:rsidRDefault="00E97CB4" w:rsidP="00C04B60">
      <w:pPr>
        <w:pStyle w:val="Heading4"/>
        <w:numPr>
          <w:ilvl w:val="0"/>
          <w:numId w:val="9"/>
        </w:numPr>
        <w:ind w:left="1560" w:hanging="786"/>
        <w:rPr>
          <w:rFonts w:asciiTheme="minorHAnsi" w:eastAsia="Times New Roman" w:hAnsiTheme="minorHAnsi" w:cstheme="minorHAnsi"/>
          <w:b/>
          <w:i w:val="0"/>
          <w:color w:val="auto"/>
          <w:sz w:val="28"/>
          <w:szCs w:val="28"/>
        </w:rPr>
      </w:pPr>
      <w:bookmarkStart w:id="11" w:name="_Toc522044929"/>
      <w:bookmarkStart w:id="12" w:name="_Toc522439840"/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  <w:bookmarkEnd w:id="11"/>
      <w:bookmarkEnd w:id="12"/>
    </w:p>
    <w:tbl>
      <w:tblPr>
        <w:tblW w:w="850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3118"/>
      </w:tblGrid>
      <w:tr w:rsidR="003B4FB5" w:rsidRPr="000D48D1" w14:paraId="0D5E0091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B560B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Server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0D092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Minimum Requirements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E2C15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Recommended</w:t>
            </w:r>
          </w:p>
        </w:tc>
      </w:tr>
      <w:tr w:rsidR="003B4FB5" w:rsidRPr="000D48D1" w14:paraId="07F518C3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87378" w14:textId="6AD7E2D1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Internet Connection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2B6A8" w14:textId="77255A24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Cable, Wi-Fi (4 Mbps)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32BB" w14:textId="6F001E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Cable, Wi-Fi (8 Mbps)</w:t>
            </w:r>
          </w:p>
        </w:tc>
      </w:tr>
      <w:tr w:rsidR="003B4FB5" w:rsidRPr="000D48D1" w14:paraId="0FB83526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3A8BC" w14:textId="72A969F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D2178" w14:textId="6853396A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9C505" w14:textId="5BCE8E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</w:tr>
      <w:tr w:rsidR="003B4FB5" w:rsidRPr="000D48D1" w14:paraId="17CE8184" w14:textId="77777777" w:rsidTr="00883DE2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BAE99" w14:textId="1E2F035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7A" w14:textId="0CA016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1.4GHz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2D44" w14:textId="74964833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Quad Core (12M Cache, 2.50 GHz)</w:t>
            </w:r>
          </w:p>
        </w:tc>
      </w:tr>
      <w:tr w:rsidR="003B4FB5" w:rsidRPr="000D48D1" w14:paraId="341103C7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B696F" w14:textId="445CB50D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8C847" w14:textId="339A9C8C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166C" w14:textId="4D7485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or more</w:t>
            </w:r>
          </w:p>
        </w:tc>
      </w:tr>
    </w:tbl>
    <w:p w14:paraId="0C4EB5FA" w14:textId="7955B36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lang w:val="vi-VN"/>
        </w:rPr>
      </w:pPr>
      <w:bookmarkStart w:id="13" w:name="_Toc522375852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</w:rPr>
        <w:t>1</w:t>
      </w:r>
      <w:r w:rsidRPr="000D48D1">
        <w:rPr>
          <w:rFonts w:asciiTheme="minorHAnsi" w:hAnsiTheme="minorHAnsi" w:cstheme="minorHAnsi"/>
          <w:color w:val="auto"/>
          <w:sz w:val="24"/>
        </w:rPr>
        <w:t>. Hardware requirements for s</w:t>
      </w:r>
      <w:r w:rsidRPr="000D48D1">
        <w:rPr>
          <w:rFonts w:asciiTheme="minorHAnsi" w:hAnsiTheme="minorHAnsi" w:cstheme="minorHAnsi"/>
          <w:color w:val="auto"/>
          <w:sz w:val="24"/>
          <w:lang w:val="vi-VN"/>
        </w:rPr>
        <w:t>erver</w:t>
      </w:r>
      <w:bookmarkEnd w:id="13"/>
    </w:p>
    <w:p w14:paraId="45972A33" w14:textId="77777777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797DAC49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AC5F148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PC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66C60A7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568CFAC8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225B05B1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6547605B" w14:textId="0A23BD1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7E487C5D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(4 Mbps)</w:t>
            </w:r>
          </w:p>
        </w:tc>
        <w:tc>
          <w:tcPr>
            <w:tcW w:w="3118" w:type="dxa"/>
            <w:vAlign w:val="center"/>
            <w:hideMark/>
          </w:tcPr>
          <w:p w14:paraId="3DD7FEE9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(8 Mbps)</w:t>
            </w:r>
          </w:p>
        </w:tc>
      </w:tr>
      <w:tr w:rsidR="003B4FB5" w:rsidRPr="000D48D1" w14:paraId="5329EA51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18F61100" w14:textId="181927F8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32F6DB3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</w:t>
            </w:r>
          </w:p>
        </w:tc>
        <w:tc>
          <w:tcPr>
            <w:tcW w:w="3118" w:type="dxa"/>
            <w:vAlign w:val="center"/>
            <w:hideMark/>
          </w:tcPr>
          <w:p w14:paraId="4345430C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 or more.</w:t>
            </w:r>
          </w:p>
        </w:tc>
      </w:tr>
      <w:tr w:rsidR="003B4FB5" w:rsidRPr="000D48D1" w14:paraId="6C078958" w14:textId="77777777" w:rsidTr="00883DE2">
        <w:trPr>
          <w:trHeight w:val="417"/>
        </w:trPr>
        <w:tc>
          <w:tcPr>
            <w:tcW w:w="2410" w:type="dxa"/>
            <w:vAlign w:val="center"/>
            <w:hideMark/>
          </w:tcPr>
          <w:p w14:paraId="0A0EFF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vAlign w:val="center"/>
            <w:hideMark/>
          </w:tcPr>
          <w:p w14:paraId="7C77C477" w14:textId="181F1310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i3 1.4GHz</w:t>
            </w:r>
          </w:p>
        </w:tc>
        <w:tc>
          <w:tcPr>
            <w:tcW w:w="3118" w:type="dxa"/>
            <w:vAlign w:val="center"/>
            <w:hideMark/>
          </w:tcPr>
          <w:p w14:paraId="19B91280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i5 2.50GHz</w:t>
            </w:r>
          </w:p>
        </w:tc>
      </w:tr>
      <w:tr w:rsidR="003B4FB5" w:rsidRPr="000D48D1" w14:paraId="3DEE882C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782CF4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vAlign w:val="center"/>
          </w:tcPr>
          <w:p w14:paraId="6FB80B73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029C36CA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  <w:tr w:rsidR="003B4FB5" w:rsidRPr="000D48D1" w14:paraId="439C2B69" w14:textId="77777777" w:rsidTr="00883DE2">
        <w:trPr>
          <w:trHeight w:val="430"/>
        </w:trPr>
        <w:tc>
          <w:tcPr>
            <w:tcW w:w="2410" w:type="dxa"/>
            <w:vAlign w:val="center"/>
          </w:tcPr>
          <w:p w14:paraId="02EAE0F3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Web Browser</w:t>
            </w:r>
          </w:p>
        </w:tc>
        <w:tc>
          <w:tcPr>
            <w:tcW w:w="2977" w:type="dxa"/>
            <w:vAlign w:val="center"/>
          </w:tcPr>
          <w:p w14:paraId="07C4700C" w14:textId="77777777" w:rsidR="003B4FB5" w:rsidRPr="000D48D1" w:rsidRDefault="003B4FB5" w:rsidP="005C3B6D">
            <w:pPr>
              <w:rPr>
                <w:rFonts w:cstheme="minorHAnsi"/>
                <w:i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Firefox (v52 or higher), Chromes (v28 or higher)</w:t>
            </w:r>
          </w:p>
        </w:tc>
        <w:tc>
          <w:tcPr>
            <w:tcW w:w="3118" w:type="dxa"/>
            <w:vAlign w:val="center"/>
          </w:tcPr>
          <w:p w14:paraId="160B1E75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Chrome latest stable version</w:t>
            </w:r>
          </w:p>
        </w:tc>
      </w:tr>
    </w:tbl>
    <w:p w14:paraId="593A3F96" w14:textId="5C50E467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  <w:lang w:val="vi-VN"/>
        </w:rPr>
      </w:pPr>
      <w:bookmarkStart w:id="14" w:name="_Toc522375853"/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 PC</w:t>
      </w:r>
      <w:bookmarkEnd w:id="14"/>
    </w:p>
    <w:p w14:paraId="30A64C2A" w14:textId="76C4BEC5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147FB525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CFFCBF8" w14:textId="114CA2E5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Mobile Phone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4C40B2BF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6916386E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1D31373A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0255167A" w14:textId="7B2B089A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154BE51E" w14:textId="5229064E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(4 Mbps)</w:t>
            </w:r>
          </w:p>
        </w:tc>
        <w:tc>
          <w:tcPr>
            <w:tcW w:w="3118" w:type="dxa"/>
            <w:vAlign w:val="center"/>
            <w:hideMark/>
          </w:tcPr>
          <w:p w14:paraId="1BA17C7B" w14:textId="0AE3C464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(8 Mbps)</w:t>
            </w:r>
          </w:p>
        </w:tc>
      </w:tr>
      <w:tr w:rsidR="003B4FB5" w:rsidRPr="000D48D1" w14:paraId="12B348E6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04207CEC" w14:textId="3CF5FA3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6D651CD5" w14:textId="0CE1A4C2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Android, IOS</w:t>
            </w:r>
          </w:p>
        </w:tc>
        <w:tc>
          <w:tcPr>
            <w:tcW w:w="3118" w:type="dxa"/>
            <w:vAlign w:val="center"/>
            <w:hideMark/>
          </w:tcPr>
          <w:p w14:paraId="5B1012EF" w14:textId="237BF1C9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 xml:space="preserve">Android, IOS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lates</w:t>
            </w:r>
            <w:proofErr w:type="spellEnd"/>
            <w:r w:rsidRPr="000D48D1">
              <w:rPr>
                <w:rFonts w:cstheme="minorHAnsi"/>
                <w:color w:val="000000" w:themeColor="text1"/>
                <w:szCs w:val="23"/>
              </w:rPr>
              <w:t xml:space="preserve">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verison</w:t>
            </w:r>
            <w:proofErr w:type="spellEnd"/>
          </w:p>
        </w:tc>
      </w:tr>
      <w:tr w:rsidR="003B4FB5" w:rsidRPr="000D48D1" w14:paraId="6F24F71B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1CC9976D" w14:textId="5372CEF6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Phone Memory</w:t>
            </w:r>
          </w:p>
        </w:tc>
        <w:tc>
          <w:tcPr>
            <w:tcW w:w="2977" w:type="dxa"/>
            <w:vAlign w:val="center"/>
          </w:tcPr>
          <w:p w14:paraId="7CC2F2FB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5DF084D6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</w:tbl>
    <w:p w14:paraId="5EAAD875" w14:textId="7B06B0B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 Mobile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 P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hone</w:t>
      </w:r>
    </w:p>
    <w:p w14:paraId="265C7A3B" w14:textId="44C9EAC6" w:rsidR="005C3B6D" w:rsidRPr="000D48D1" w:rsidRDefault="005C3B6D" w:rsidP="005C3B6D">
      <w:pPr>
        <w:rPr>
          <w:rFonts w:cstheme="minorHAnsi"/>
          <w:lang w:eastAsia="ja-JP"/>
        </w:rPr>
      </w:pPr>
    </w:p>
    <w:p w14:paraId="5CF23C9B" w14:textId="7C5DB9B7" w:rsidR="005C3B6D" w:rsidRPr="000D48D1" w:rsidRDefault="005C3B6D" w:rsidP="00C04B60">
      <w:pPr>
        <w:pStyle w:val="Heading4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</w:pPr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</w:p>
    <w:p w14:paraId="32AA9672" w14:textId="4EE96F22" w:rsidR="005C3B6D" w:rsidRPr="000D48D1" w:rsidRDefault="005C3B6D" w:rsidP="005C3B6D">
      <w:pPr>
        <w:rPr>
          <w:rFonts w:cstheme="minorHAnsi"/>
          <w:lang w:eastAsia="ja-JP"/>
        </w:rPr>
      </w:pPr>
    </w:p>
    <w:p w14:paraId="6C593BD2" w14:textId="3658EAA4" w:rsidR="005C3B6D" w:rsidRPr="000D48D1" w:rsidRDefault="005C3B6D" w:rsidP="005C3B6D">
      <w:pPr>
        <w:rPr>
          <w:rFonts w:cstheme="minorHAnsi"/>
          <w:lang w:eastAsia="ja-JP"/>
        </w:rPr>
      </w:pPr>
    </w:p>
    <w:p w14:paraId="0C2E5918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067D868D" w14:textId="189F877F" w:rsidR="005C3B6D" w:rsidRPr="000D48D1" w:rsidRDefault="005C3B6D" w:rsidP="005C3B6D">
      <w:pPr>
        <w:rPr>
          <w:rFonts w:cstheme="minorHAnsi"/>
          <w:lang w:eastAsia="ja-JP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4111"/>
      </w:tblGrid>
      <w:tr w:rsidR="005C3B6D" w:rsidRPr="000D48D1" w14:paraId="4D5B2891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1D716CB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3921F5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Name/ Version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C861C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Description</w:t>
            </w:r>
          </w:p>
        </w:tc>
      </w:tr>
      <w:tr w:rsidR="005C3B6D" w:rsidRPr="000D48D1" w14:paraId="1DB8374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301B6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97A790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Windows 8 or above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04302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Operating system and platform for development</w:t>
            </w:r>
          </w:p>
        </w:tc>
      </w:tr>
      <w:tr w:rsidR="005C3B6D" w:rsidRPr="000D48D1" w14:paraId="4505CD20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2DD3AC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lastRenderedPageBreak/>
              <w:t>IDE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1E336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Visual Studio 2017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A66F3A" w14:textId="02CB9C71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implementing website and phone mobile</w:t>
            </w:r>
          </w:p>
        </w:tc>
      </w:tr>
      <w:tr w:rsidR="005C3B6D" w:rsidRPr="000D48D1" w14:paraId="134AC64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9B224A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Design Model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7F264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v2.5.1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D6BBB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model and diagram</w:t>
            </w:r>
          </w:p>
        </w:tc>
      </w:tr>
      <w:tr w:rsidR="005C3B6D" w:rsidRPr="000D48D1" w14:paraId="55AFD93F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A4F6AB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DBMS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97E166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SQL Server 2014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AEF9B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&amp; managing database</w:t>
            </w:r>
          </w:p>
        </w:tc>
      </w:tr>
      <w:tr w:rsidR="005C3B6D" w:rsidRPr="000D48D1" w14:paraId="722392B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2E1CF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Document storage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19990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Drive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079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Used for storing documents </w:t>
            </w:r>
          </w:p>
        </w:tc>
      </w:tr>
      <w:tr w:rsidR="005C3B6D" w:rsidRPr="000D48D1" w14:paraId="66D1E99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C0EAF8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Store and manage source 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209B" w14:textId="5BC3C250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Github</w:t>
            </w:r>
            <w:proofErr w:type="spellEnd"/>
            <w:r w:rsidRPr="000D48D1">
              <w:rPr>
                <w:rFonts w:eastAsia="Times New Roman" w:cstheme="minorHAnsi"/>
              </w:rPr>
              <w:t xml:space="preserve"> with Source Tree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06C57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storing source code</w:t>
            </w:r>
          </w:p>
        </w:tc>
      </w:tr>
      <w:tr w:rsidR="005C3B6D" w:rsidRPr="000D48D1" w14:paraId="03F70393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FB9975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Communication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ACF2E" w14:textId="2AB48D99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Facebook, </w:t>
            </w:r>
            <w:proofErr w:type="spellStart"/>
            <w:r w:rsidRPr="000D48D1">
              <w:rPr>
                <w:rFonts w:eastAsia="Times New Roman" w:cstheme="minorHAnsi"/>
              </w:rPr>
              <w:t>Whatsapp</w:t>
            </w:r>
            <w:proofErr w:type="spellEnd"/>
            <w:r w:rsidRPr="000D48D1">
              <w:rPr>
                <w:rFonts w:eastAsia="Times New Roman" w:cstheme="minorHAnsi"/>
              </w:rPr>
              <w:t xml:space="preserve">, Email,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2B01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exchanging information, online meeting, communication</w:t>
            </w:r>
          </w:p>
        </w:tc>
      </w:tr>
      <w:tr w:rsidR="005C3B6D" w:rsidRPr="000D48D1" w14:paraId="1FD25D0D" w14:textId="77777777" w:rsidTr="005C3B6D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50E3A3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Web browser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9B7C2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cstheme="minorHAnsi"/>
                <w:color w:val="000000" w:themeColor="text1"/>
              </w:rPr>
              <w:t>Chrome 28 or higher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B7B9F" w14:textId="77777777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Testing browser</w:t>
            </w:r>
          </w:p>
        </w:tc>
      </w:tr>
      <w:tr w:rsidR="005C3B6D" w:rsidRPr="000D48D1" w14:paraId="5C6CAD7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AF8811" w14:textId="6826A1F2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Mobile 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03E180" w14:textId="743FDEAA" w:rsidR="005C3B6D" w:rsidRPr="000D48D1" w:rsidRDefault="005C3B6D" w:rsidP="00883DE2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D48D1">
              <w:rPr>
                <w:rFonts w:cstheme="minorHAnsi"/>
                <w:color w:val="000000" w:themeColor="text1"/>
              </w:rPr>
              <w:t>Iphone</w:t>
            </w:r>
            <w:proofErr w:type="spellEnd"/>
            <w:r w:rsidRPr="000D48D1">
              <w:rPr>
                <w:rFonts w:cstheme="minorHAnsi"/>
                <w:color w:val="000000" w:themeColor="text1"/>
              </w:rPr>
              <w:t xml:space="preserve"> SE, Sony 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EE9F94" w14:textId="26CB779A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Testing mobile application </w:t>
            </w:r>
          </w:p>
        </w:tc>
      </w:tr>
    </w:tbl>
    <w:p w14:paraId="644890D7" w14:textId="66B81E5E" w:rsidR="005C3B6D" w:rsidRPr="000D48D1" w:rsidRDefault="005C3B6D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15" w:name="_Toc522375854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4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Software requirements</w:t>
      </w:r>
      <w:bookmarkEnd w:id="15"/>
    </w:p>
    <w:p w14:paraId="76DE8357" w14:textId="31C0FDD2" w:rsidR="005C3B6D" w:rsidRPr="000D48D1" w:rsidRDefault="005C3B6D" w:rsidP="005C3B6D">
      <w:pPr>
        <w:rPr>
          <w:rFonts w:cstheme="minorHAnsi"/>
          <w:lang w:eastAsia="ja-JP"/>
        </w:rPr>
      </w:pPr>
    </w:p>
    <w:p w14:paraId="3B1DD66C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76869E0E" w14:textId="77777777" w:rsidR="005B68C5" w:rsidRPr="000D48D1" w:rsidRDefault="005B68C5" w:rsidP="00C04B60">
      <w:pPr>
        <w:pStyle w:val="ListParagraph"/>
        <w:numPr>
          <w:ilvl w:val="0"/>
          <w:numId w:val="2"/>
        </w:numPr>
        <w:spacing w:before="120" w:after="12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16" w:name="_Toc522044931"/>
      <w:bookmarkStart w:id="17" w:name="_Toc522439842"/>
      <w:bookmarkStart w:id="18" w:name="_Toc522440220"/>
      <w:r w:rsidRPr="000D48D1">
        <w:rPr>
          <w:rFonts w:eastAsia="Times New Roman" w:cstheme="minorHAnsi"/>
          <w:b/>
          <w:bCs/>
          <w:sz w:val="36"/>
          <w:szCs w:val="36"/>
        </w:rPr>
        <w:t>Project Organization</w:t>
      </w:r>
      <w:bookmarkEnd w:id="16"/>
      <w:bookmarkEnd w:id="17"/>
      <w:bookmarkEnd w:id="18"/>
      <w:r w:rsidRPr="000D48D1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14:paraId="256A7241" w14:textId="2E712915" w:rsidR="005B68C5" w:rsidRPr="000D48D1" w:rsidRDefault="005B68C5" w:rsidP="00C04B60">
      <w:pPr>
        <w:pStyle w:val="ListParagraph"/>
        <w:numPr>
          <w:ilvl w:val="0"/>
          <w:numId w:val="10"/>
        </w:numPr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bookmarkStart w:id="19" w:name="_Toc522044932"/>
      <w:bookmarkStart w:id="20" w:name="_Toc522439843"/>
      <w:bookmarkStart w:id="21" w:name="_Toc522440221"/>
      <w:r w:rsidRPr="000D48D1">
        <w:rPr>
          <w:rFonts w:eastAsia="Times New Roman" w:cstheme="minorHAnsi"/>
          <w:b/>
          <w:bCs/>
          <w:sz w:val="32"/>
          <w:szCs w:val="32"/>
        </w:rPr>
        <w:t>Software Process Model</w:t>
      </w:r>
      <w:bookmarkEnd w:id="19"/>
      <w:bookmarkEnd w:id="20"/>
      <w:bookmarkEnd w:id="21"/>
      <w:r w:rsidRPr="000D48D1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641C96B" w14:textId="433C2D35" w:rsidR="005B68C5" w:rsidRDefault="005B68C5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In this project, our team choose Scrum, an </w:t>
      </w:r>
      <w:proofErr w:type="gramStart"/>
      <w:r w:rsidRPr="000D48D1">
        <w:rPr>
          <w:rFonts w:eastAsia="Times New Roman" w:cstheme="minorHAnsi"/>
          <w:bCs/>
        </w:rPr>
        <w:t>Agile</w:t>
      </w:r>
      <w:proofErr w:type="gramEnd"/>
      <w:r w:rsidRPr="000D48D1">
        <w:rPr>
          <w:rFonts w:eastAsia="Times New Roman" w:cstheme="minorHAnsi"/>
          <w:bCs/>
        </w:rPr>
        <w:t xml:space="preserve"> framework that allows us </w:t>
      </w:r>
      <w:r w:rsidR="0070414C">
        <w:rPr>
          <w:rFonts w:eastAsia="Times New Roman" w:cstheme="minorHAnsi"/>
          <w:bCs/>
        </w:rPr>
        <w:t xml:space="preserve">to set up a plan </w:t>
      </w:r>
      <w:r w:rsidR="0070414C" w:rsidRPr="000D48D1">
        <w:rPr>
          <w:rFonts w:eastAsia="Times New Roman" w:cstheme="minorHAnsi"/>
          <w:bCs/>
        </w:rPr>
        <w:t>step by step</w:t>
      </w:r>
      <w:r w:rsidR="0070414C">
        <w:rPr>
          <w:rFonts w:eastAsia="Times New Roman" w:cstheme="minorHAnsi"/>
          <w:bCs/>
        </w:rPr>
        <w:t xml:space="preserve"> To maximize success. We ch</w:t>
      </w:r>
      <w:r w:rsidRPr="000D48D1">
        <w:rPr>
          <w:rFonts w:eastAsia="Times New Roman" w:cstheme="minorHAnsi"/>
          <w:bCs/>
        </w:rPr>
        <w:t>ose this model because of the following reasons:</w:t>
      </w:r>
    </w:p>
    <w:p w14:paraId="769F26B6" w14:textId="77777777" w:rsidR="0070414C" w:rsidRPr="000D48D1" w:rsidRDefault="0070414C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</w:p>
    <w:p w14:paraId="50BB54AF" w14:textId="2968E450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proofErr w:type="gramStart"/>
      <w:r w:rsidRPr="000D48D1">
        <w:rPr>
          <w:rFonts w:eastAsia="Times New Roman" w:cstheme="minorHAnsi"/>
          <w:bCs/>
        </w:rPr>
        <w:t>Time-saving</w:t>
      </w:r>
      <w:proofErr w:type="gramEnd"/>
      <w:r w:rsidRPr="000D48D1">
        <w:rPr>
          <w:rFonts w:eastAsia="Times New Roman" w:cstheme="minorHAnsi"/>
          <w:bCs/>
        </w:rPr>
        <w:t>: daily meetings ensure that the process is at correct stage, as established at the beginning of the project.</w:t>
      </w:r>
    </w:p>
    <w:p w14:paraId="380B8F54" w14:textId="7B198469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Easy to use: suitable model for small and medium project.</w:t>
      </w:r>
    </w:p>
    <w:p w14:paraId="1CF9A2DD" w14:textId="1C0A38C9" w:rsidR="005B68C5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Fast response to changes: product owner may change requirements or extend / reduce scope and we can adapt better right on time.</w:t>
      </w:r>
    </w:p>
    <w:p w14:paraId="4F313A9B" w14:textId="56FA4555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Encourage teamwork: roles and tasks are divided and assigned efficiently.</w:t>
      </w:r>
    </w:p>
    <w:p w14:paraId="5D50743F" w14:textId="6893BD63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Functional tests are frequent in the entire process.</w:t>
      </w:r>
    </w:p>
    <w:p w14:paraId="4D28FB23" w14:textId="2C91D2E3" w:rsidR="00F5223D" w:rsidRPr="00F5223D" w:rsidRDefault="00F5223D" w:rsidP="00F5223D">
      <w:pPr>
        <w:rPr>
          <w:rFonts w:eastAsia="Times New Roman" w:cstheme="minorHAnsi"/>
        </w:rPr>
      </w:pPr>
      <w:r w:rsidRPr="000D48D1">
        <w:rPr>
          <w:rFonts w:eastAsia="Times New Roman" w:cstheme="minorHAnsi"/>
        </w:rPr>
        <w:lastRenderedPageBreak/>
        <w:tab/>
      </w:r>
      <w:r w:rsidRPr="000D48D1">
        <w:rPr>
          <w:rFonts w:eastAsia="Times New Roman" w:cstheme="minorHAnsi"/>
        </w:rPr>
        <w:tab/>
      </w:r>
      <w:r w:rsidRPr="00F5223D">
        <w:rPr>
          <w:rFonts w:eastAsia="Times New Roman" w:cstheme="minorHAnsi"/>
        </w:rPr>
        <w:fldChar w:fldCharType="begin"/>
      </w:r>
      <w:r w:rsidRPr="00F5223D">
        <w:rPr>
          <w:rFonts w:eastAsia="Times New Roman" w:cstheme="minorHAnsi"/>
        </w:rPr>
        <w:instrText xml:space="preserve"> INCLUDEPICTURE "https://csharpcorner-mindcrackerinc.netdna-ssl.com/UploadFile/BlogImages/11292015063901AM/SystemsPlus-Scrum-Image-.jpg" \* MERGEFORMATINET </w:instrText>
      </w:r>
      <w:r w:rsidRPr="00F5223D">
        <w:rPr>
          <w:rFonts w:eastAsia="Times New Roman" w:cstheme="minorHAnsi"/>
        </w:rPr>
        <w:fldChar w:fldCharType="separate"/>
      </w:r>
      <w:r w:rsidRPr="000D48D1">
        <w:rPr>
          <w:rFonts w:eastAsia="Times New Roman" w:cstheme="minorHAnsi"/>
          <w:noProof/>
          <w:lang w:eastAsia="ja-JP"/>
        </w:rPr>
        <w:drawing>
          <wp:inline distT="0" distB="0" distL="0" distR="0" wp14:anchorId="68FD0155" wp14:editId="3C059973">
            <wp:extent cx="5727700" cy="3845560"/>
            <wp:effectExtent l="0" t="0" r="0" b="2540"/>
            <wp:docPr id="4" name="Picture 4" descr="Image result for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crum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3D">
        <w:rPr>
          <w:rFonts w:eastAsia="Times New Roman" w:cstheme="minorHAnsi"/>
        </w:rPr>
        <w:fldChar w:fldCharType="end"/>
      </w:r>
    </w:p>
    <w:p w14:paraId="2B6B8E3D" w14:textId="24C1EFCC" w:rsidR="00F5223D" w:rsidRPr="000D48D1" w:rsidRDefault="00F5223D" w:rsidP="00F5223D">
      <w:pPr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</w:rPr>
        <w:t>Figure 1. Scrum Framework</w:t>
      </w:r>
    </w:p>
    <w:p w14:paraId="57206C7B" w14:textId="4E94C373" w:rsidR="00F5223D" w:rsidRPr="000D48D1" w:rsidRDefault="00F5223D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Roles and Responsibilities.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002"/>
        <w:gridCol w:w="1598"/>
        <w:gridCol w:w="3831"/>
      </w:tblGrid>
      <w:tr w:rsidR="00F5223D" w:rsidRPr="000D48D1" w14:paraId="4ABD359E" w14:textId="77777777" w:rsidTr="00883DE2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14:paraId="7980D3A2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5E43DDA5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6C9ADD14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0C2035D0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Responsibilities</w:t>
            </w:r>
          </w:p>
        </w:tc>
      </w:tr>
      <w:tr w:rsidR="00F5223D" w:rsidRPr="000D48D1" w14:paraId="4400E07D" w14:textId="77777777" w:rsidTr="00883DE2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7BECC0F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DA7373C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Đăng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Hà</w:t>
            </w:r>
            <w:proofErr w:type="spellEnd"/>
            <w:r w:rsidRPr="000D48D1">
              <w:rPr>
                <w:rFonts w:eastAsia="Times New Roman" w:cstheme="minorHAnsi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22FEE63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Supervisor,</w:t>
            </w:r>
          </w:p>
          <w:p w14:paraId="27D1C72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35D13B51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Specify user requirements</w:t>
            </w:r>
          </w:p>
          <w:p w14:paraId="36DD75B5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Control the development process</w:t>
            </w:r>
          </w:p>
          <w:p w14:paraId="68F96E14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Support in technique and business logic.</w:t>
            </w:r>
          </w:p>
        </w:tc>
      </w:tr>
      <w:tr w:rsidR="00F5223D" w:rsidRPr="000D48D1" w14:paraId="6AC69358" w14:textId="77777777" w:rsidTr="00883DE2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70B0F27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F530EB5" w14:textId="23F15F3B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  <w:lang w:val="vi-VN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  <w:lang w:val="vi-VN"/>
              </w:rPr>
              <w:t xml:space="preserve"> Thục Thiên Bình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0680E3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Leader,</w:t>
            </w:r>
          </w:p>
          <w:p w14:paraId="72F74E3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BA,</w:t>
            </w:r>
          </w:p>
          <w:p w14:paraId="14809130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234EA5F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B42ED06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Manage process</w:t>
            </w:r>
          </w:p>
          <w:p w14:paraId="718BBA4C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Plan Scrum implementations</w:t>
            </w:r>
          </w:p>
          <w:p w14:paraId="1876DB84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22D00BA1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3F743CC5" w14:textId="5511D15E" w:rsidR="00F5223D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Web Application</w:t>
            </w:r>
          </w:p>
          <w:p w14:paraId="3E75D962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C21DB7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751AC2B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567AC30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A3D56BF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7F2C8A67" w14:textId="5B2E0ECE" w:rsidR="00D2188E" w:rsidRPr="000D48D1" w:rsidRDefault="00D2188E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FFE9242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F0F868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D37F9C3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0D48D1">
              <w:rPr>
                <w:rFonts w:cstheme="minorHAnsi"/>
                <w:sz w:val="26"/>
                <w:szCs w:val="26"/>
              </w:rPr>
              <w:t>Mohammad Firdaus bin Haji Jais</w:t>
            </w:r>
          </w:p>
          <w:p w14:paraId="71A92170" w14:textId="18A8C270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0074C69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1AF26C5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132F9E8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7BAA1660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7296858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5C97A8F8" w14:textId="66658592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Code</w:t>
            </w:r>
            <w:r w:rsidR="00E70C29" w:rsidRPr="000D48D1">
              <w:rPr>
                <w:rFonts w:eastAsia="Times New Roman" w:cstheme="minorHAnsi"/>
              </w:rPr>
              <w:t xml:space="preserve"> </w:t>
            </w:r>
            <w:r w:rsidR="00E70C29" w:rsidRPr="000D48D1">
              <w:rPr>
                <w:rFonts w:eastAsia="Times New Roman" w:cstheme="minorHAnsi"/>
                <w:bCs/>
              </w:rPr>
              <w:t>Web Application</w:t>
            </w:r>
          </w:p>
          <w:p w14:paraId="413A24A9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0418F7BC" w14:textId="77777777" w:rsidR="00F5223D" w:rsidRPr="000D48D1" w:rsidRDefault="00F5223D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Test  </w:t>
            </w:r>
          </w:p>
          <w:p w14:paraId="1F26CD52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451C4F30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568DF36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204CDE73" w14:textId="1347F180" w:rsidR="00D2188E" w:rsidRPr="000D48D1" w:rsidRDefault="00D2188E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AC88D8A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81D2642" w14:textId="2CD2668D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07778EB4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Phạm Thị Xuân Hạ</w:t>
            </w:r>
          </w:p>
          <w:p w14:paraId="71518B70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3664EC1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46E822B2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05F433E" w14:textId="5287E5AC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63E2D701" w14:textId="66A7D59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Mobile</w:t>
            </w:r>
          </w:p>
          <w:p w14:paraId="4E7AB16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77CE86F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491C70E5" w14:textId="0ACEB66D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7F1FEA9E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0678B18D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Create test plan</w:t>
            </w:r>
          </w:p>
          <w:p w14:paraId="3D4ABFD1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41A38F98" w14:textId="39128326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35E450E9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6C394E07" w14:textId="1F551D14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BE5E5D2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Muhd. Wafi Nur Arif bin Shamdi</w:t>
            </w:r>
          </w:p>
          <w:p w14:paraId="6D736046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282DD9D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317C999E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E414667" w14:textId="141E041D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105F3654" w14:textId="1D43D2B3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57824E3B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6323DFD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724E8B4C" w14:textId="570701E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5764D138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B41A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2936C9B1" w14:textId="163E178F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631D3781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A99E3C8" w14:textId="57DBF5D0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CC468AA" w14:textId="4A510184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Hoàng Nhựt Vũ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E908B7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6A4390F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5F02902" w14:textId="3D1D8F80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2FB3FCBF" w14:textId="148969EC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7348C22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A42E728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03AACFD0" w14:textId="45E48CEF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0E403EFA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CC85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962171B" w14:textId="671A78C0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</w:tbl>
    <w:p w14:paraId="3C1AF216" w14:textId="54716554" w:rsidR="00F5223D" w:rsidRPr="000D48D1" w:rsidRDefault="00EE1320" w:rsidP="00B22278">
      <w:pPr>
        <w:pStyle w:val="ListParagraph"/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  <w:lang w:val="vi-VN"/>
        </w:rPr>
        <w:t>Table 5.</w:t>
      </w:r>
      <w:r w:rsidRPr="000D48D1">
        <w:rPr>
          <w:rFonts w:eastAsia="Times New Roman" w:cstheme="minorHAnsi"/>
          <w:bCs/>
          <w:i/>
        </w:rPr>
        <w:t xml:space="preserve"> Roles and re</w:t>
      </w:r>
      <w:r w:rsidR="00B22278" w:rsidRPr="000D48D1">
        <w:rPr>
          <w:rFonts w:eastAsia="Times New Roman" w:cstheme="minorHAnsi"/>
          <w:bCs/>
          <w:i/>
        </w:rPr>
        <w:t>sponsibilities details</w:t>
      </w:r>
    </w:p>
    <w:p w14:paraId="431323D8" w14:textId="03F73AAE" w:rsidR="00F5223D" w:rsidRPr="000D48D1" w:rsidRDefault="00F5223D" w:rsidP="00F5223D">
      <w:pPr>
        <w:pStyle w:val="ListParagraph"/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64FE4432" w14:textId="30723E0D" w:rsidR="00B22278" w:rsidRPr="000D48D1" w:rsidRDefault="00B22278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Tools and Techniques.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279"/>
      </w:tblGrid>
      <w:tr w:rsidR="00B22278" w:rsidRPr="000D48D1" w14:paraId="7170F829" w14:textId="77777777" w:rsidTr="00883DE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286B" w14:textId="21C0E53E" w:rsidR="00B22278" w:rsidRPr="000D48D1" w:rsidRDefault="00C47A54" w:rsidP="00C47A54">
            <w:pPr>
              <w:pStyle w:val="ListParagraph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7E31" w14:textId="77777777" w:rsidR="00B22278" w:rsidRPr="000D48D1" w:rsidRDefault="00B22278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Name/Version</w:t>
            </w:r>
          </w:p>
        </w:tc>
      </w:tr>
      <w:tr w:rsidR="00B22278" w:rsidRPr="000D48D1" w14:paraId="321F4318" w14:textId="77777777" w:rsidTr="00883DE2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3F59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5F3" w14:textId="57E8A59B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HTML5, CSS3, Bootstrap, </w:t>
            </w:r>
            <w:proofErr w:type="spellStart"/>
            <w:r w:rsidRPr="000D48D1">
              <w:rPr>
                <w:rFonts w:eastAsia="Times New Roman" w:cstheme="minorHAnsi"/>
              </w:rPr>
              <w:t>Javascript</w:t>
            </w:r>
            <w:proofErr w:type="spellEnd"/>
            <w:r w:rsidRPr="000D48D1">
              <w:rPr>
                <w:rFonts w:eastAsia="Times New Roman" w:cstheme="minorHAnsi"/>
              </w:rPr>
              <w:t xml:space="preserve">/jQuery, </w:t>
            </w:r>
            <w:proofErr w:type="spellStart"/>
            <w:r w:rsidRPr="000D48D1">
              <w:rPr>
                <w:rFonts w:eastAsia="Times New Roman" w:cstheme="minorHAnsi"/>
              </w:rPr>
              <w:t>AdminLTE</w:t>
            </w:r>
            <w:proofErr w:type="spellEnd"/>
          </w:p>
        </w:tc>
      </w:tr>
      <w:tr w:rsidR="00B22278" w:rsidRPr="000D48D1" w14:paraId="45768FD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50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C61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C#, .NET Framework</w:t>
            </w:r>
          </w:p>
        </w:tc>
      </w:tr>
      <w:tr w:rsidR="00B22278" w:rsidRPr="000D48D1" w14:paraId="5507847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D6F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BF1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Microsoft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SQL Server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2014 Management Studio</w:t>
            </w:r>
          </w:p>
        </w:tc>
      </w:tr>
      <w:tr w:rsidR="00B22278" w:rsidRPr="000D48D1" w14:paraId="667E23FF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8E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F74" w14:textId="132609DF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Sourcetree</w:t>
            </w:r>
            <w:proofErr w:type="spellEnd"/>
            <w:r w:rsidRPr="000D48D1">
              <w:rPr>
                <w:rFonts w:eastAsia="Times New Roman" w:cstheme="minorHAnsi"/>
              </w:rPr>
              <w:t xml:space="preserve"> (server github.com) </w:t>
            </w:r>
          </w:p>
        </w:tc>
      </w:tr>
      <w:tr w:rsidR="00B22278" w:rsidRPr="000D48D1" w14:paraId="653EBFDE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C58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A55D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v2.8.1</w:t>
            </w:r>
          </w:p>
        </w:tc>
      </w:tr>
      <w:tr w:rsidR="00B22278" w:rsidRPr="000D48D1" w14:paraId="0AF1CEE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94B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28D9" w14:textId="77777777" w:rsidR="00B22278" w:rsidRPr="000D48D1" w:rsidRDefault="00B22278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Chrome</w:t>
            </w:r>
          </w:p>
        </w:tc>
      </w:tr>
      <w:tr w:rsidR="00C47A54" w:rsidRPr="000D48D1" w14:paraId="363E8862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E859" w14:textId="5C5CFE32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Application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7446" w14:textId="5981E203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Xamarin Cross-Platform/ </w:t>
            </w:r>
            <w:proofErr w:type="spellStart"/>
            <w:r w:rsidRPr="000D48D1">
              <w:rPr>
                <w:rFonts w:eastAsia="Times New Roman" w:cstheme="minorHAnsi"/>
              </w:rPr>
              <w:t>lates</w:t>
            </w:r>
            <w:proofErr w:type="spellEnd"/>
            <w:r w:rsidRPr="000D48D1">
              <w:rPr>
                <w:rFonts w:eastAsia="Times New Roman" w:cstheme="minorHAnsi"/>
              </w:rPr>
              <w:t xml:space="preserve"> version</w:t>
            </w:r>
          </w:p>
        </w:tc>
      </w:tr>
      <w:tr w:rsidR="00C47A54" w:rsidRPr="000D48D1" w14:paraId="44E86E41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6409" w14:textId="1AA06A33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Phone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9FE" w14:textId="06318AEA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Iphone</w:t>
            </w:r>
            <w:proofErr w:type="spellEnd"/>
            <w:r w:rsidRPr="000D48D1">
              <w:rPr>
                <w:rFonts w:eastAsia="Times New Roman" w:cstheme="minorHAnsi"/>
              </w:rPr>
              <w:t>, Android phone</w:t>
            </w:r>
          </w:p>
        </w:tc>
      </w:tr>
    </w:tbl>
    <w:p w14:paraId="3E92E919" w14:textId="4EB58709" w:rsidR="00B22278" w:rsidRPr="0070414C" w:rsidRDefault="00B22278" w:rsidP="0070414C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22" w:name="_Toc522375856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6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Tools and techniques</w:t>
      </w:r>
      <w:bookmarkEnd w:id="22"/>
    </w:p>
    <w:p w14:paraId="5E962F81" w14:textId="77777777" w:rsidR="00C47A54" w:rsidRPr="000D48D1" w:rsidRDefault="00C47A54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bookmarkStart w:id="23" w:name="_Toc522044935"/>
      <w:bookmarkStart w:id="24" w:name="_Toc522439846"/>
      <w:bookmarkStart w:id="25" w:name="_Toc522440224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lastRenderedPageBreak/>
        <w:t>Project Management Plan</w:t>
      </w:r>
      <w:bookmarkEnd w:id="23"/>
      <w:bookmarkEnd w:id="24"/>
      <w:bookmarkEnd w:id="25"/>
    </w:p>
    <w:p w14:paraId="7C576C32" w14:textId="04DF0CA8" w:rsidR="00C47A54" w:rsidRPr="000D48D1" w:rsidRDefault="00C47A54" w:rsidP="00C04B60">
      <w:pPr>
        <w:pStyle w:val="ListParagraph"/>
        <w:numPr>
          <w:ilvl w:val="0"/>
          <w:numId w:val="15"/>
        </w:numPr>
        <w:ind w:left="993"/>
        <w:outlineLvl w:val="2"/>
        <w:rPr>
          <w:rFonts w:eastAsia="Times New Roman" w:cstheme="minorHAnsi"/>
          <w:b/>
          <w:sz w:val="36"/>
        </w:rPr>
      </w:pPr>
      <w:bookmarkStart w:id="26" w:name="_Toc522044936"/>
      <w:bookmarkStart w:id="27" w:name="_Toc522439847"/>
      <w:bookmarkStart w:id="28" w:name="_Toc522440225"/>
      <w:r w:rsidRPr="000D48D1">
        <w:rPr>
          <w:rFonts w:eastAsia="Times New Roman" w:cstheme="minorHAnsi"/>
          <w:b/>
          <w:bCs/>
          <w:sz w:val="32"/>
        </w:rPr>
        <w:t>Product Backlog</w:t>
      </w:r>
      <w:bookmarkEnd w:id="26"/>
      <w:bookmarkEnd w:id="27"/>
      <w:bookmarkEnd w:id="28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05"/>
        <w:gridCol w:w="992"/>
        <w:gridCol w:w="3544"/>
        <w:gridCol w:w="992"/>
      </w:tblGrid>
      <w:tr w:rsidR="00C47A54" w:rsidRPr="000D48D1" w14:paraId="62DA6BBF" w14:textId="77777777" w:rsidTr="00883DE2">
        <w:trPr>
          <w:trHeight w:val="2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D0F5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Story</w:t>
            </w:r>
          </w:p>
          <w:p w14:paraId="3072BC8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B634F2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F577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</w:t>
            </w:r>
          </w:p>
          <w:p w14:paraId="3FEAAFF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E9458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3DAB1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Sprint</w:t>
            </w:r>
          </w:p>
        </w:tc>
      </w:tr>
      <w:tr w:rsidR="00C47A54" w:rsidRPr="000D48D1" w14:paraId="3BF78131" w14:textId="77777777" w:rsidTr="00883DE2">
        <w:trPr>
          <w:trHeight w:val="41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6474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3EAC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219E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95FD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5E33D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1A057322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169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832D8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6F80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6DA4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17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5467A4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E1E8FF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86659A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4A17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D20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Review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FD81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3C22F5F0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B191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DF9B8" w14:textId="2391B26B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Learning Xamarin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1DF7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B58C21" w14:textId="541E652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Xamarin Cross-Platform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CD898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4665C2A0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AFF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CB6D" w14:textId="5E5BF7C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FFBF" w14:textId="1C841EE6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127C" w14:textId="359C460A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1FF8F" w14:textId="4737C8D2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2A81DE7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C33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EB732" w14:textId="783C82E1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Push Notification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B9D4" w14:textId="7210595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CA7E" w14:textId="423441F8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FA66" w14:textId="69D3AE4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12174A" w:rsidRPr="000D48D1" w14:paraId="47A25E36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41BA80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9C90D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UI mockups</w:t>
            </w:r>
          </w:p>
          <w:p w14:paraId="796CBDB3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B66E11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96DB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Search for suitable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2389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3235DB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05232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222100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8DFA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89F884" w14:textId="6C0F11F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Login Mobile UI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0FC5C9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0F32318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CF7AC3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59502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525C8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B53337" w14:textId="16975CA3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7A7BFC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CF07034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960EE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C6E69D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89F34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71568" w14:textId="63F5F67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D011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2EF6C85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D5D5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C2ECBC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0B41F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B0293" w14:textId="73A54C5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Student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E77C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18872C8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256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5D8F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91B81" w14:textId="5BAE63B8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F48F" w14:textId="4B02DF90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Login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03D6" w14:textId="7A6D5893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77F48ADC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904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83E7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910C8" w14:textId="54F31781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596A8" w14:textId="2C0150DB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1883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E25644D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D32B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AD7B6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38B5" w14:textId="10DACC30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65E8F" w14:textId="4A51DAF8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4F85" w14:textId="484782AF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E46B311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0200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5A253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531D2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331F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Problem definition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0E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9D89D8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8EF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298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B799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34866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organization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3D6F0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D3BB0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0434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19864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0048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B989F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F0FB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873BD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A6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2F009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3F46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A2C8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 convention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A33D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617EF27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16ED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76E9E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Requirement Specifications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F91A8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BFA2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requirement specification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376DDF" w14:textId="1655D486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7709FC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8424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46EF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A2089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17E2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External interface requirement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C14F3F" w14:textId="66A42B6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186B7014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51BC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81F5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87D8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5050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 case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FAF78" w14:textId="4751258D" w:rsidR="00C47A54" w:rsidRPr="000D48D1" w:rsidRDefault="00D92843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16664B0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76EC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2AFD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1F28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81E9D4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system attributes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43A1D" w14:textId="2B50599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4A0D23C6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BD0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5EC85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3F73A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560A8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99D856" w14:textId="01E9E77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69068405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22362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7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852E9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Design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A4E5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7B815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Design overview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1DF9D8" w14:textId="1A9D52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EAB8FD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3A8A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90926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0B66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B308E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System architectural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869B2" w14:textId="5FB8AB61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9AC763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A954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CD09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AA22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C34B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Component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D05728" w14:textId="1C7FA68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166B60B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0104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CFD4E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E9C2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C9B06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Detailed description of components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823636" w14:textId="694003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95B076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2AAB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C563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C57CF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7CD8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Sequence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754815" w14:textId="6035B21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07220D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AF9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918E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1CAA2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BDB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interface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53C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3A54618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35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A56D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BE0A4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C60A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344553" w14:textId="5A1C73D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A01987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A8B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D80C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2B4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7FB2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AB7703" w14:textId="15ED922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 xml:space="preserve">3 </w:t>
            </w:r>
            <w:r w:rsidR="00B461C7" w:rsidRPr="000D48D1">
              <w:rPr>
                <w:rFonts w:eastAsia="Times New Roman" w:cstheme="minorHAnsi"/>
              </w:rPr>
              <w:t>to</w:t>
            </w:r>
            <w:r w:rsidR="00C47A54"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3A40FA8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3CA8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BE669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Test Documentation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2101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EF6A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83688" w14:textId="61CF37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5EC9F6F5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5E3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29A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935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FDC2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Cases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E3A29" w14:textId="7E7F9D93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38F1359F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3FA7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C321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9AA98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66353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Checklists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159B3C" w14:textId="570590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49A95D0E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2F3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1F3F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9FD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48B09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Installation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AB331" w14:textId="1A034E3C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0A0CE49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3BE67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2080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C7B95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E716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User’s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0A593" w14:textId="3A69CEB9" w:rsidR="00C47A54" w:rsidRPr="000D48D1" w:rsidRDefault="00B50B84" w:rsidP="00883DE2">
            <w:pPr>
              <w:keepNext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</w:tbl>
    <w:p w14:paraId="499D3117" w14:textId="7FF7992A" w:rsidR="005B68C5" w:rsidRPr="000D48D1" w:rsidRDefault="00C47A54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29" w:name="_Toc522375857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7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Product backlog</w:t>
      </w:r>
      <w:bookmarkEnd w:id="29"/>
    </w:p>
    <w:p w14:paraId="3C5359DA" w14:textId="5AF84984" w:rsidR="006B6127" w:rsidRPr="000D48D1" w:rsidRDefault="006B6127" w:rsidP="00C04B60">
      <w:pPr>
        <w:pStyle w:val="ListParagraph"/>
        <w:numPr>
          <w:ilvl w:val="0"/>
          <w:numId w:val="15"/>
        </w:numPr>
        <w:outlineLvl w:val="2"/>
        <w:rPr>
          <w:rFonts w:eastAsia="Times New Roman" w:cstheme="minorHAnsi"/>
          <w:b/>
          <w:sz w:val="36"/>
        </w:rPr>
      </w:pPr>
      <w:r w:rsidRPr="000D48D1">
        <w:rPr>
          <w:rFonts w:eastAsia="Times New Roman" w:cstheme="minorHAnsi"/>
          <w:b/>
          <w:sz w:val="36"/>
        </w:rPr>
        <w:t>Deliverables</w:t>
      </w:r>
    </w:p>
    <w:tbl>
      <w:tblPr>
        <w:tblW w:w="8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81"/>
        <w:gridCol w:w="1701"/>
        <w:gridCol w:w="1559"/>
        <w:gridCol w:w="1418"/>
      </w:tblGrid>
      <w:tr w:rsidR="006B6127" w:rsidRPr="000D48D1" w14:paraId="23692330" w14:textId="77777777" w:rsidTr="00883DE2">
        <w:trPr>
          <w:trHeight w:val="20"/>
        </w:trPr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EAD7E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34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1285B3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01671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date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89D4E7" w14:textId="77777777" w:rsidR="006B6127" w:rsidRPr="000D48D1" w:rsidRDefault="006B6127" w:rsidP="00883DE2">
            <w:pPr>
              <w:spacing w:before="80" w:after="80"/>
              <w:ind w:left="-7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location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97277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Note</w:t>
            </w:r>
          </w:p>
        </w:tc>
      </w:tr>
      <w:tr w:rsidR="006B6127" w:rsidRPr="000D48D1" w14:paraId="3A06D9BF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A7C1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5D3E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Introduction Document, Task 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1E51453" w14:textId="68D26CF7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97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8AE9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No.1</w:t>
            </w:r>
          </w:p>
        </w:tc>
      </w:tr>
      <w:tr w:rsidR="006B6127" w:rsidRPr="000D48D1" w14:paraId="446B8FF8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4AB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ED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Project Management 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3E7598D" w14:textId="2164E0A8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  <w:r w:rsidRPr="000D48D1">
              <w:rPr>
                <w:rFonts w:eastAsia="Times New Roman" w:cstheme="minorHAnsi"/>
                <w:lang w:val="vi-VN"/>
              </w:rPr>
              <w:t>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593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F7C8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No.2</w:t>
            </w:r>
          </w:p>
        </w:tc>
      </w:tr>
      <w:tr w:rsidR="006B6127" w:rsidRPr="000D48D1" w14:paraId="588B6F39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E8A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0EFB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Requirements Specification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558DEC" w14:textId="5FBBD4F9" w:rsidR="006B6127" w:rsidRPr="000D48D1" w:rsidRDefault="006807A6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26F4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AB46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No.3</w:t>
            </w:r>
          </w:p>
        </w:tc>
      </w:tr>
      <w:tr w:rsidR="006B6127" w:rsidRPr="000D48D1" w14:paraId="611066B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D2E4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785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Design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625FFF7" w14:textId="10E12787" w:rsidR="006B6127" w:rsidRPr="000D48D1" w:rsidRDefault="008A6F8A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6B36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793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No.4</w:t>
            </w:r>
          </w:p>
        </w:tc>
      </w:tr>
      <w:tr w:rsidR="006B6127" w:rsidRPr="000D48D1" w14:paraId="649D024C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648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C0A0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Test Documentation Guide Implementation (Coding)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5458055" w14:textId="22C157AC" w:rsidR="006B6127" w:rsidRPr="000D48D1" w:rsidRDefault="007E7589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  <w:r w:rsidR="006B6127" w:rsidRPr="000D48D1">
              <w:rPr>
                <w:rFonts w:eastAsia="Times New Roman" w:cstheme="minorHAnsi"/>
              </w:rPr>
              <w:t>0/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1E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B574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No.5</w:t>
            </w:r>
          </w:p>
        </w:tc>
      </w:tr>
      <w:tr w:rsidR="006B6127" w:rsidRPr="000D48D1" w14:paraId="1022619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11A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DB2F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ED82E7" w14:textId="74E71B4E" w:rsidR="006B6127" w:rsidRPr="000D48D1" w:rsidRDefault="00E565AB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27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FE3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EB9B" w14:textId="77777777" w:rsidR="006B6127" w:rsidRPr="000D48D1" w:rsidRDefault="006B6127" w:rsidP="00883DE2">
            <w:pPr>
              <w:keepNext/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No.6</w:t>
            </w:r>
          </w:p>
        </w:tc>
      </w:tr>
    </w:tbl>
    <w:p w14:paraId="1207A8BE" w14:textId="77777777" w:rsidR="006B6127" w:rsidRPr="000D48D1" w:rsidRDefault="006B6127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0" w:name="_Toc522375858"/>
      <w:r w:rsidRPr="000D48D1">
        <w:rPr>
          <w:rFonts w:asciiTheme="minorHAnsi" w:hAnsiTheme="minorHAnsi" w:cstheme="minorHAnsi"/>
          <w:color w:val="auto"/>
          <w:sz w:val="24"/>
        </w:rPr>
        <w:lastRenderedPageBreak/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8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Deliverables</w:t>
      </w:r>
      <w:bookmarkEnd w:id="30"/>
    </w:p>
    <w:p w14:paraId="636CBBB1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For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>, deliverables are potentially shippable products, which can be a part of documents or runnable software application which is implementation of some program features.</w:t>
      </w:r>
    </w:p>
    <w:p w14:paraId="5D695116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 xml:space="preserve"> is completed in 1 week.</w:t>
      </w:r>
    </w:p>
    <w:p w14:paraId="05EF05D0" w14:textId="2C58A664" w:rsidR="006B6127" w:rsidRPr="000D48D1" w:rsidRDefault="006B6127" w:rsidP="006B6127">
      <w:pPr>
        <w:outlineLvl w:val="2"/>
        <w:rPr>
          <w:rFonts w:eastAsia="Times New Roman" w:cstheme="minorHAnsi"/>
          <w:b/>
          <w:sz w:val="36"/>
        </w:rPr>
      </w:pPr>
    </w:p>
    <w:p w14:paraId="157DA25E" w14:textId="25AC656F" w:rsidR="000D48D1" w:rsidRPr="000D48D1" w:rsidRDefault="000D48D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</w:rPr>
        <w:t>Coding</w:t>
      </w: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  <w:lang w:val="vi-VN"/>
        </w:rPr>
        <w:t xml:space="preserve"> Convention</w:t>
      </w:r>
    </w:p>
    <w:p w14:paraId="60B29B7E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Naming conventions:</w:t>
      </w:r>
    </w:p>
    <w:p w14:paraId="3F04215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pascal case for class names and method names.</w:t>
      </w:r>
    </w:p>
    <w:p w14:paraId="1C7EF386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camel case for method arguments and local variables.</w:t>
      </w:r>
    </w:p>
    <w:p w14:paraId="4D512004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Do not use underscore in identifiers. Except: prefix private static variables with an underscore.</w:t>
      </w:r>
    </w:p>
    <w:p w14:paraId="3C46061B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noun or noun phrases to name a class.</w:t>
      </w:r>
    </w:p>
    <w:p w14:paraId="65650CA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Prefix interfaces with letter ‘I’.</w:t>
      </w:r>
    </w:p>
    <w:p w14:paraId="70A44500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Layout conventions:</w:t>
      </w:r>
    </w:p>
    <w:p w14:paraId="68F8106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Tabs must be set exactly 4 spaces.</w:t>
      </w:r>
    </w:p>
    <w:p w14:paraId="0F992AF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Avoid lines longer than 80 characters.</w:t>
      </w:r>
    </w:p>
    <w:p w14:paraId="0212E5E9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Vertically align curly brackets.</w:t>
      </w:r>
    </w:p>
    <w:p w14:paraId="2A0ABF6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statement per line.</w:t>
      </w:r>
    </w:p>
    <w:p w14:paraId="795D0517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declaration per line.</w:t>
      </w:r>
    </w:p>
    <w:p w14:paraId="0099492E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blank line between method definitions and property definitions.</w:t>
      </w:r>
    </w:p>
    <w:p w14:paraId="13992D13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Declaration:</w:t>
      </w:r>
    </w:p>
    <w:p w14:paraId="7662F0B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implicit type ‘</w:t>
      </w:r>
      <w:proofErr w:type="spellStart"/>
      <w:r w:rsidRPr="000D48D1">
        <w:rPr>
          <w:rFonts w:eastAsia="Times New Roman" w:cstheme="minorHAnsi"/>
        </w:rPr>
        <w:t>var</w:t>
      </w:r>
      <w:proofErr w:type="spellEnd"/>
      <w:r w:rsidRPr="000D48D1">
        <w:rPr>
          <w:rFonts w:eastAsia="Times New Roman" w:cstheme="minorHAnsi"/>
        </w:rPr>
        <w:t>’ for local variable declarations. Except: primitive types (</w:t>
      </w:r>
      <w:proofErr w:type="spellStart"/>
      <w:r w:rsidRPr="000D48D1">
        <w:rPr>
          <w:rFonts w:eastAsia="Times New Roman" w:cstheme="minorHAnsi"/>
        </w:rPr>
        <w:t>int</w:t>
      </w:r>
      <w:proofErr w:type="spellEnd"/>
      <w:r w:rsidRPr="000D48D1">
        <w:rPr>
          <w:rFonts w:eastAsia="Times New Roman" w:cstheme="minorHAnsi"/>
        </w:rPr>
        <w:t>, string, double, etc.) use predefined names.</w:t>
      </w:r>
    </w:p>
    <w:p w14:paraId="4CB8A3E2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Organize namespaces with a clearly defined structure.</w:t>
      </w:r>
    </w:p>
    <w:p w14:paraId="6273F4C9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Commenting conventions:</w:t>
      </w:r>
    </w:p>
    <w:p w14:paraId="15829B2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Place comment on a separate line.</w:t>
      </w:r>
    </w:p>
    <w:p w14:paraId="4E86589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Begin comment text with an uppercase letter and end with a period.</w:t>
      </w:r>
    </w:p>
    <w:p w14:paraId="13009E2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space between comment delimiter (//) and comment text.</w:t>
      </w:r>
    </w:p>
    <w:p w14:paraId="51AD62FF" w14:textId="48C953D4" w:rsidR="00F964B1" w:rsidRPr="000D48D1" w:rsidRDefault="00F964B1" w:rsidP="00F964B1">
      <w:pPr>
        <w:pStyle w:val="ListParagraph"/>
        <w:rPr>
          <w:rFonts w:cstheme="minorHAnsi"/>
          <w:sz w:val="32"/>
          <w:szCs w:val="32"/>
        </w:rPr>
      </w:pPr>
      <w:bookmarkStart w:id="31" w:name="_GoBack"/>
      <w:bookmarkEnd w:id="31"/>
    </w:p>
    <w:p w14:paraId="069932DC" w14:textId="3E40D566" w:rsidR="00DD024D" w:rsidRPr="000D48D1" w:rsidRDefault="00DD024D" w:rsidP="00DD024D">
      <w:pPr>
        <w:rPr>
          <w:rFonts w:cstheme="minorHAnsi"/>
        </w:rPr>
      </w:pPr>
    </w:p>
    <w:p w14:paraId="58477BBA" w14:textId="41DD5C45" w:rsidR="00DD024D" w:rsidRPr="000D48D1" w:rsidRDefault="00DD024D" w:rsidP="00DD024D">
      <w:pPr>
        <w:pStyle w:val="ListParagraph"/>
        <w:ind w:left="360"/>
        <w:rPr>
          <w:rFonts w:cstheme="minorHAnsi"/>
        </w:rPr>
      </w:pPr>
    </w:p>
    <w:p w14:paraId="02AE483B" w14:textId="77777777" w:rsidR="00DD024D" w:rsidRPr="000D48D1" w:rsidRDefault="00DD024D" w:rsidP="00DD024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DD024D" w:rsidRPr="000D48D1" w:rsidSect="00D90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8EF"/>
    <w:multiLevelType w:val="hybridMultilevel"/>
    <w:tmpl w:val="850ED152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521"/>
    <w:multiLevelType w:val="hybridMultilevel"/>
    <w:tmpl w:val="232212FA"/>
    <w:lvl w:ilvl="0" w:tplc="E6364D94">
      <w:numFmt w:val="bullet"/>
      <w:lvlText w:val="-"/>
      <w:lvlJc w:val="left"/>
      <w:pPr>
        <w:ind w:left="1996" w:hanging="360"/>
      </w:pPr>
      <w:rPr>
        <w:rFonts w:ascii="Cambria" w:eastAsia="ＭＳ 明朝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567"/>
    <w:multiLevelType w:val="hybridMultilevel"/>
    <w:tmpl w:val="D3BEB6A4"/>
    <w:lvl w:ilvl="0" w:tplc="E6364D94">
      <w:numFmt w:val="bullet"/>
      <w:lvlText w:val="-"/>
      <w:lvlJc w:val="left"/>
      <w:pPr>
        <w:ind w:left="720" w:hanging="360"/>
      </w:pPr>
      <w:rPr>
        <w:rFonts w:ascii="Cambria" w:eastAsia="ＭＳ 明朝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4357"/>
    <w:multiLevelType w:val="multilevel"/>
    <w:tmpl w:val="48E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053"/>
    <w:multiLevelType w:val="hybridMultilevel"/>
    <w:tmpl w:val="5A04D46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C207B"/>
    <w:multiLevelType w:val="hybridMultilevel"/>
    <w:tmpl w:val="941C970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1EB0ACB"/>
    <w:multiLevelType w:val="hybridMultilevel"/>
    <w:tmpl w:val="0590D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0E39"/>
    <w:multiLevelType w:val="hybridMultilevel"/>
    <w:tmpl w:val="42D8DD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7E23B64"/>
    <w:multiLevelType w:val="hybridMultilevel"/>
    <w:tmpl w:val="57B88E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1002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2" w15:restartNumberingAfterBreak="0">
    <w:nsid w:val="5FED4B5E"/>
    <w:multiLevelType w:val="multilevel"/>
    <w:tmpl w:val="4EA0EA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43"/>
    <w:multiLevelType w:val="hybridMultilevel"/>
    <w:tmpl w:val="A56461EC"/>
    <w:lvl w:ilvl="0" w:tplc="1964800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17B0"/>
    <w:multiLevelType w:val="multilevel"/>
    <w:tmpl w:val="957E7654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6" w15:restartNumberingAfterBreak="0">
    <w:nsid w:val="74E661FA"/>
    <w:multiLevelType w:val="hybridMultilevel"/>
    <w:tmpl w:val="79CCE6BA"/>
    <w:lvl w:ilvl="0" w:tplc="D96EE65E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16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9A"/>
    <w:rsid w:val="000D48D1"/>
    <w:rsid w:val="001160D2"/>
    <w:rsid w:val="0012174A"/>
    <w:rsid w:val="00153BEC"/>
    <w:rsid w:val="002465AA"/>
    <w:rsid w:val="003B4FB5"/>
    <w:rsid w:val="00531068"/>
    <w:rsid w:val="005B68C5"/>
    <w:rsid w:val="005C3B6D"/>
    <w:rsid w:val="006807A6"/>
    <w:rsid w:val="006B6127"/>
    <w:rsid w:val="0070414C"/>
    <w:rsid w:val="007E7589"/>
    <w:rsid w:val="00813FCD"/>
    <w:rsid w:val="008171BB"/>
    <w:rsid w:val="0085345F"/>
    <w:rsid w:val="00883DE2"/>
    <w:rsid w:val="008A6F8A"/>
    <w:rsid w:val="00923706"/>
    <w:rsid w:val="0098482C"/>
    <w:rsid w:val="00A7029A"/>
    <w:rsid w:val="00B22278"/>
    <w:rsid w:val="00B422B8"/>
    <w:rsid w:val="00B461C7"/>
    <w:rsid w:val="00B50B84"/>
    <w:rsid w:val="00C04B60"/>
    <w:rsid w:val="00C47A54"/>
    <w:rsid w:val="00D2188E"/>
    <w:rsid w:val="00D90125"/>
    <w:rsid w:val="00D92843"/>
    <w:rsid w:val="00D97A14"/>
    <w:rsid w:val="00DB0A88"/>
    <w:rsid w:val="00DD024D"/>
    <w:rsid w:val="00DE474C"/>
    <w:rsid w:val="00E0543C"/>
    <w:rsid w:val="00E565AB"/>
    <w:rsid w:val="00E70C29"/>
    <w:rsid w:val="00E97CB4"/>
    <w:rsid w:val="00EE1320"/>
    <w:rsid w:val="00F5223D"/>
    <w:rsid w:val="00F964B1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C0E"/>
  <w14:defaultImageDpi w14:val="32767"/>
  <w15:chartTrackingRefBased/>
  <w15:docId w15:val="{09593BFA-8B95-E64A-A7C0-35D3551F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Firdaus Jais</cp:lastModifiedBy>
  <cp:revision>2</cp:revision>
  <dcterms:created xsi:type="dcterms:W3CDTF">2018-10-14T10:31:00Z</dcterms:created>
  <dcterms:modified xsi:type="dcterms:W3CDTF">2018-10-14T10:31:00Z</dcterms:modified>
</cp:coreProperties>
</file>