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13" w:rsidRPr="00B93CA4" w:rsidRDefault="00155013" w:rsidP="001550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93CA4">
        <w:rPr>
          <w:rFonts w:ascii="Arial" w:hAnsi="Arial" w:cs="Arial"/>
          <w:b/>
          <w:bCs/>
          <w:color w:val="000000" w:themeColor="text1"/>
          <w:sz w:val="32"/>
          <w:szCs w:val="32"/>
        </w:rPr>
        <w:t>SURAT PERJANJIAN KONTRAK KERJA</w:t>
      </w:r>
    </w:p>
    <w:p w:rsidR="00155013" w:rsidRPr="00B93CA4" w:rsidRDefault="00155013" w:rsidP="001550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93CA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PROYEK </w:t>
      </w:r>
      <w:r w:rsidR="00B93CA4">
        <w:rPr>
          <w:rFonts w:ascii="Arial" w:hAnsi="Arial" w:cs="Arial"/>
          <w:b/>
          <w:bCs/>
          <w:color w:val="000000" w:themeColor="text1"/>
          <w:sz w:val="32"/>
          <w:szCs w:val="32"/>
        </w:rPr>
        <w:t>PENGEMBANGAN WEBSITE SMP AL–</w:t>
      </w:r>
      <w:r w:rsidRPr="00B93CA4">
        <w:rPr>
          <w:rFonts w:ascii="Arial" w:hAnsi="Arial" w:cs="Arial"/>
          <w:b/>
          <w:bCs/>
          <w:color w:val="000000" w:themeColor="text1"/>
          <w:sz w:val="32"/>
          <w:szCs w:val="32"/>
        </w:rPr>
        <w:t>HUDA SURABAYA</w:t>
      </w:r>
    </w:p>
    <w:p w:rsidR="00155013" w:rsidRPr="00B93CA4" w:rsidRDefault="00155013" w:rsidP="00155013">
      <w:pPr>
        <w:spacing w:after="24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155013" w:rsidRPr="00B93CA4" w:rsidRDefault="00155013" w:rsidP="00155013">
      <w:pPr>
        <w:spacing w:after="0" w:line="24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Pada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hari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Senin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tanggal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dua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Oktober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tahun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dua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ribu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tujuh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belas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yang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bertanda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tangan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bawah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155013" w:rsidRPr="00B93CA4" w:rsidRDefault="00155013" w:rsidP="00155013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55013" w:rsidRPr="00B93CA4" w:rsidRDefault="00155013" w:rsidP="00155013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Nama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:</w:t>
      </w:r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</w:t>
      </w:r>
      <w:r w:rsidRPr="00B93CA4">
        <w:rPr>
          <w:rFonts w:asciiTheme="majorBidi" w:hAnsiTheme="majorBidi" w:cstheme="majorBidi"/>
          <w:color w:val="FF0000"/>
          <w:sz w:val="24"/>
          <w:szCs w:val="24"/>
        </w:rPr>
        <w:t>Huda</w:t>
      </w:r>
    </w:p>
    <w:p w:rsidR="00155013" w:rsidRPr="00B93CA4" w:rsidRDefault="00155013" w:rsidP="00155013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Pekerjaan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:</w:t>
      </w:r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</w:t>
      </w:r>
      <w:proofErr w:type="spellStart"/>
      <w:r w:rsidRPr="00B93CA4">
        <w:rPr>
          <w:rFonts w:asciiTheme="majorBidi" w:hAnsiTheme="majorBidi" w:cstheme="majorBidi"/>
          <w:color w:val="FF0000"/>
          <w:sz w:val="24"/>
          <w:szCs w:val="24"/>
        </w:rPr>
        <w:t>huda</w:t>
      </w:r>
      <w:proofErr w:type="spellEnd"/>
    </w:p>
    <w:p w:rsidR="00155013" w:rsidRPr="00B93CA4" w:rsidRDefault="00155013" w:rsidP="00155013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Alamat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:</w:t>
      </w:r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</w:t>
      </w:r>
      <w:proofErr w:type="spellStart"/>
      <w:r w:rsidRPr="00B93CA4">
        <w:rPr>
          <w:rFonts w:asciiTheme="majorBidi" w:hAnsiTheme="majorBidi" w:cstheme="majorBidi"/>
          <w:color w:val="FF0000"/>
          <w:sz w:val="24"/>
          <w:szCs w:val="24"/>
        </w:rPr>
        <w:t>huda</w:t>
      </w:r>
      <w:proofErr w:type="spellEnd"/>
    </w:p>
    <w:p w:rsidR="00155013" w:rsidRPr="00B93CA4" w:rsidRDefault="00155013" w:rsidP="00155013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55013" w:rsidRPr="00B93CA4" w:rsidRDefault="00155013" w:rsidP="00155013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bertindak</w:t>
      </w:r>
      <w:proofErr w:type="spellEnd"/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apa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ya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enaknya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PIHAK PERTAMA</w:t>
      </w:r>
    </w:p>
    <w:p w:rsidR="00155013" w:rsidRPr="00B93CA4" w:rsidRDefault="00155013" w:rsidP="00155013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55013" w:rsidRPr="00B93CA4" w:rsidRDefault="00155013" w:rsidP="00155013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Nama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:</w:t>
      </w:r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Qurata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Ayun</w:t>
      </w:r>
      <w:proofErr w:type="spellEnd"/>
    </w:p>
    <w:p w:rsidR="00155013" w:rsidRPr="00B93CA4" w:rsidRDefault="00155013" w:rsidP="00155013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Pekerjaan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:</w:t>
      </w:r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Manajer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Proyek</w:t>
      </w:r>
      <w:proofErr w:type="spellEnd"/>
    </w:p>
    <w:p w:rsidR="00155013" w:rsidRPr="00B93CA4" w:rsidRDefault="00155013" w:rsidP="00B93CA4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Alamat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:</w:t>
      </w:r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 </w:t>
      </w:r>
      <w:proofErr w:type="spellStart"/>
      <w:r w:rsidR="00B93CA4"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Gebang</w:t>
      </w:r>
      <w:proofErr w:type="spellEnd"/>
      <w:r w:rsidR="00B93CA4"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B93CA4"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Lor</w:t>
      </w:r>
      <w:proofErr w:type="spellEnd"/>
      <w:r w:rsidR="00B93CA4"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No. 38 Surabaya</w:t>
      </w:r>
    </w:p>
    <w:p w:rsidR="00155013" w:rsidRPr="00B93CA4" w:rsidRDefault="00155013" w:rsidP="00155013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55013" w:rsidRPr="00B93CA4" w:rsidRDefault="00155013" w:rsidP="00155013">
      <w:pPr>
        <w:spacing w:after="0" w:line="240" w:lineRule="auto"/>
        <w:ind w:left="70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bertindak</w:t>
      </w:r>
      <w:proofErr w:type="spellEnd"/>
      <w:proofErr w:type="gram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manager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proyek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hal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PIHAK KEDUA</w:t>
      </w:r>
    </w:p>
    <w:p w:rsidR="00155013" w:rsidRPr="00B93CA4" w:rsidRDefault="00155013" w:rsidP="00155013">
      <w:pPr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55013" w:rsidRPr="00B93CA4" w:rsidRDefault="00155013" w:rsidP="00155013">
      <w:pPr>
        <w:spacing w:after="0" w:line="240" w:lineRule="auto"/>
        <w:jc w:val="both"/>
        <w:rPr>
          <w:rFonts w:asciiTheme="majorBidi" w:eastAsiaTheme="majorEastAsia" w:hAnsiTheme="majorBidi" w:cstheme="majorBidi"/>
          <w:color w:val="000000" w:themeColor="text1"/>
          <w:sz w:val="24"/>
          <w:szCs w:val="24"/>
          <w:lang w:eastAsia="id-ID"/>
        </w:rPr>
      </w:pPr>
      <w:proofErr w:type="spellStart"/>
      <w:proofErr w:type="gram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belah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pihak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menyatakan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saling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mengikat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diri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mengadakan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perjanjian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kerja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B93C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website SMP Al-Huda Surabaya.</w:t>
      </w:r>
      <w:proofErr w:type="gramEnd"/>
    </w:p>
    <w:p w:rsidR="00A23F69" w:rsidRPr="00B93CA4" w:rsidRDefault="00A23F69" w:rsidP="00A23F69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23F69" w:rsidRPr="00B93CA4" w:rsidRDefault="00A23F69" w:rsidP="00A23F69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23F69" w:rsidRPr="00B93CA4" w:rsidRDefault="00A23F69" w:rsidP="00A23F69">
      <w:pPr>
        <w:spacing w:after="0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b/>
          <w:color w:val="000000" w:themeColor="text1"/>
          <w:sz w:val="24"/>
          <w:szCs w:val="24"/>
          <w:lang w:val="sv-FI"/>
        </w:rPr>
      </w:pP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sv-FI"/>
        </w:rPr>
        <w:tab/>
        <w:t>Pihak Pertama</w:t>
      </w: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sv-FI"/>
        </w:rPr>
        <w:tab/>
        <w:t>Pihak Kedua</w:t>
      </w: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b/>
          <w:color w:val="000000" w:themeColor="text1"/>
          <w:sz w:val="24"/>
          <w:szCs w:val="24"/>
          <w:lang w:val="sv-FI"/>
        </w:rPr>
      </w:pP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ab/>
      </w:r>
      <w:r w:rsidRPr="00B93CA4">
        <w:rPr>
          <w:rFonts w:asciiTheme="majorBidi" w:hAnsiTheme="majorBidi" w:cstheme="majorBidi"/>
          <w:b/>
          <w:color w:val="FF0000"/>
          <w:sz w:val="24"/>
          <w:szCs w:val="24"/>
          <w:lang w:val="sv-FI"/>
        </w:rPr>
        <w:t>Jabatan</w:t>
      </w: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sv-FI"/>
        </w:rPr>
        <w:tab/>
        <w:t xml:space="preserve">Pemohon </w:t>
      </w: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23F69" w:rsidRPr="00B93CA4" w:rsidRDefault="00A23F69" w:rsidP="00A23F69">
      <w:pPr>
        <w:tabs>
          <w:tab w:val="center" w:pos="1701"/>
          <w:tab w:val="center" w:pos="7371"/>
        </w:tabs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A23F69" w:rsidRPr="00B93CA4" w:rsidRDefault="00A23F69" w:rsidP="00B93CA4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ab/>
      </w:r>
      <w:r w:rsidR="00B93CA4" w:rsidRPr="00B93CA4">
        <w:rPr>
          <w:rFonts w:asciiTheme="majorBidi" w:hAnsiTheme="majorBidi" w:cstheme="majorBidi"/>
          <w:b/>
          <w:color w:val="FF0000"/>
          <w:sz w:val="24"/>
          <w:szCs w:val="24"/>
          <w:u w:val="single"/>
        </w:rPr>
        <w:t>PIHAK SMP AL-Huda</w:t>
      </w: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ab/>
      </w: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QURATA AYUN W.P</w:t>
      </w:r>
    </w:p>
    <w:p w:rsidR="00A23F69" w:rsidRPr="00B93CA4" w:rsidRDefault="00A23F69" w:rsidP="00B93CA4">
      <w:pPr>
        <w:tabs>
          <w:tab w:val="center" w:pos="1701"/>
          <w:tab w:val="center" w:pos="7371"/>
        </w:tabs>
        <w:spacing w:after="0"/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</w:pP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ab/>
      </w:r>
      <w:r w:rsidRPr="00B93CA4">
        <w:rPr>
          <w:rFonts w:asciiTheme="majorBidi" w:hAnsiTheme="majorBidi" w:cstheme="majorBidi"/>
          <w:b/>
          <w:color w:val="FF0000"/>
          <w:sz w:val="24"/>
          <w:szCs w:val="24"/>
          <w:lang w:val="id-ID"/>
        </w:rPr>
        <w:t>N</w:t>
      </w:r>
      <w:r w:rsidRPr="00B93CA4">
        <w:rPr>
          <w:rFonts w:asciiTheme="majorBidi" w:hAnsiTheme="majorBidi" w:cstheme="majorBidi"/>
          <w:b/>
          <w:color w:val="FF0000"/>
          <w:sz w:val="24"/>
          <w:szCs w:val="24"/>
        </w:rPr>
        <w:t>IP</w:t>
      </w:r>
      <w:r w:rsidRPr="00B93CA4">
        <w:rPr>
          <w:rFonts w:asciiTheme="majorBidi" w:hAnsiTheme="majorBidi" w:cstheme="majorBidi"/>
          <w:b/>
          <w:color w:val="FF0000"/>
          <w:sz w:val="24"/>
          <w:szCs w:val="24"/>
          <w:lang w:val="id-ID"/>
        </w:rPr>
        <w:t>.</w:t>
      </w: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sv-FI"/>
        </w:rPr>
        <w:tab/>
      </w: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id-ID"/>
        </w:rPr>
        <w:t>NRP. 5</w:t>
      </w:r>
      <w:r w:rsidRPr="00B93CA4">
        <w:rPr>
          <w:rFonts w:asciiTheme="majorBidi" w:hAnsiTheme="majorBidi" w:cstheme="majorBidi"/>
          <w:b/>
          <w:color w:val="000000" w:themeColor="text1"/>
          <w:sz w:val="24"/>
          <w:szCs w:val="24"/>
          <w:lang w:val="sv-FI"/>
        </w:rPr>
        <w:t>216100009</w:t>
      </w:r>
    </w:p>
    <w:p w:rsidR="00A23F69" w:rsidRPr="00B93CA4" w:rsidRDefault="00A23F69" w:rsidP="00A23F69">
      <w:pPr>
        <w:spacing w:after="0"/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  <w:lang w:val="id-ID"/>
        </w:rPr>
      </w:pPr>
    </w:p>
    <w:p w:rsidR="00A23F69" w:rsidRPr="00B93CA4" w:rsidRDefault="00A23F69" w:rsidP="00A23F69">
      <w:pPr>
        <w:spacing w:after="0"/>
        <w:rPr>
          <w:rFonts w:asciiTheme="majorBidi" w:hAnsiTheme="majorBidi" w:cstheme="majorBidi"/>
          <w:color w:val="FF0000"/>
          <w:sz w:val="24"/>
          <w:szCs w:val="24"/>
          <w:lang w:val="id-ID"/>
        </w:rPr>
      </w:pPr>
    </w:p>
    <w:bookmarkEnd w:id="0"/>
    <w:p w:rsidR="007D067D" w:rsidRPr="00B93CA4" w:rsidRDefault="007D067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7D067D" w:rsidRPr="00B9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9"/>
    <w:rsid w:val="00011AA1"/>
    <w:rsid w:val="00024D34"/>
    <w:rsid w:val="00061F7C"/>
    <w:rsid w:val="00062742"/>
    <w:rsid w:val="000653E3"/>
    <w:rsid w:val="00077B4E"/>
    <w:rsid w:val="000C2E3E"/>
    <w:rsid w:val="000D3B26"/>
    <w:rsid w:val="0010353B"/>
    <w:rsid w:val="00123827"/>
    <w:rsid w:val="00142B1D"/>
    <w:rsid w:val="001549B7"/>
    <w:rsid w:val="00155013"/>
    <w:rsid w:val="00155CA3"/>
    <w:rsid w:val="00162BCE"/>
    <w:rsid w:val="001947DA"/>
    <w:rsid w:val="00195EE0"/>
    <w:rsid w:val="001A3C1F"/>
    <w:rsid w:val="001B4C88"/>
    <w:rsid w:val="001C118C"/>
    <w:rsid w:val="001E3FEF"/>
    <w:rsid w:val="00212AFA"/>
    <w:rsid w:val="00216AD2"/>
    <w:rsid w:val="002423C0"/>
    <w:rsid w:val="00270F0D"/>
    <w:rsid w:val="002C7570"/>
    <w:rsid w:val="002E06C2"/>
    <w:rsid w:val="00316B07"/>
    <w:rsid w:val="00351F4B"/>
    <w:rsid w:val="003527C0"/>
    <w:rsid w:val="003529F2"/>
    <w:rsid w:val="00361694"/>
    <w:rsid w:val="003E09A8"/>
    <w:rsid w:val="003E200F"/>
    <w:rsid w:val="003E40FE"/>
    <w:rsid w:val="00404E0B"/>
    <w:rsid w:val="00405764"/>
    <w:rsid w:val="00405DAB"/>
    <w:rsid w:val="004070F7"/>
    <w:rsid w:val="00471EE8"/>
    <w:rsid w:val="00490BC1"/>
    <w:rsid w:val="00495EEA"/>
    <w:rsid w:val="004B0DA3"/>
    <w:rsid w:val="004C2C0C"/>
    <w:rsid w:val="004E7FF3"/>
    <w:rsid w:val="004F58B7"/>
    <w:rsid w:val="004F6AFE"/>
    <w:rsid w:val="005250A6"/>
    <w:rsid w:val="00525413"/>
    <w:rsid w:val="00541064"/>
    <w:rsid w:val="00543C17"/>
    <w:rsid w:val="0056595E"/>
    <w:rsid w:val="005C0C1D"/>
    <w:rsid w:val="005D2A80"/>
    <w:rsid w:val="005F50B6"/>
    <w:rsid w:val="0065098A"/>
    <w:rsid w:val="00662466"/>
    <w:rsid w:val="006645A6"/>
    <w:rsid w:val="00692ADD"/>
    <w:rsid w:val="006D0E62"/>
    <w:rsid w:val="006F4FCB"/>
    <w:rsid w:val="00715BDE"/>
    <w:rsid w:val="007174D4"/>
    <w:rsid w:val="00742C38"/>
    <w:rsid w:val="00753083"/>
    <w:rsid w:val="00772B69"/>
    <w:rsid w:val="00776265"/>
    <w:rsid w:val="007918AA"/>
    <w:rsid w:val="007A73D8"/>
    <w:rsid w:val="007B0782"/>
    <w:rsid w:val="007B193D"/>
    <w:rsid w:val="007D067D"/>
    <w:rsid w:val="007D23DA"/>
    <w:rsid w:val="007F00FD"/>
    <w:rsid w:val="00807F27"/>
    <w:rsid w:val="008247D4"/>
    <w:rsid w:val="00830869"/>
    <w:rsid w:val="00852B6C"/>
    <w:rsid w:val="00854B6C"/>
    <w:rsid w:val="0089530B"/>
    <w:rsid w:val="008A3D80"/>
    <w:rsid w:val="008A72DE"/>
    <w:rsid w:val="008A78D8"/>
    <w:rsid w:val="008C36F6"/>
    <w:rsid w:val="008C5AEA"/>
    <w:rsid w:val="008C5FEE"/>
    <w:rsid w:val="00904E6B"/>
    <w:rsid w:val="00906F07"/>
    <w:rsid w:val="0094474C"/>
    <w:rsid w:val="009A360C"/>
    <w:rsid w:val="009D6BDF"/>
    <w:rsid w:val="009D74CD"/>
    <w:rsid w:val="00A0186E"/>
    <w:rsid w:val="00A145C9"/>
    <w:rsid w:val="00A23F69"/>
    <w:rsid w:val="00A374BB"/>
    <w:rsid w:val="00A47CAD"/>
    <w:rsid w:val="00A62EC0"/>
    <w:rsid w:val="00A65283"/>
    <w:rsid w:val="00A67F85"/>
    <w:rsid w:val="00A803DC"/>
    <w:rsid w:val="00A870A2"/>
    <w:rsid w:val="00AA7E8A"/>
    <w:rsid w:val="00AC39DA"/>
    <w:rsid w:val="00AC3EF2"/>
    <w:rsid w:val="00AD0603"/>
    <w:rsid w:val="00AE77D3"/>
    <w:rsid w:val="00AF3D2A"/>
    <w:rsid w:val="00AF6CBF"/>
    <w:rsid w:val="00B078AE"/>
    <w:rsid w:val="00B47BD4"/>
    <w:rsid w:val="00B57928"/>
    <w:rsid w:val="00B60815"/>
    <w:rsid w:val="00B755BE"/>
    <w:rsid w:val="00B80CBE"/>
    <w:rsid w:val="00B93CA4"/>
    <w:rsid w:val="00BA0B81"/>
    <w:rsid w:val="00BA4A1E"/>
    <w:rsid w:val="00BE1840"/>
    <w:rsid w:val="00C150E7"/>
    <w:rsid w:val="00C37DA6"/>
    <w:rsid w:val="00C627E5"/>
    <w:rsid w:val="00C77AB8"/>
    <w:rsid w:val="00C77FA1"/>
    <w:rsid w:val="00C81D7F"/>
    <w:rsid w:val="00C839C5"/>
    <w:rsid w:val="00CB5E54"/>
    <w:rsid w:val="00CE07BB"/>
    <w:rsid w:val="00CE0ED7"/>
    <w:rsid w:val="00D13574"/>
    <w:rsid w:val="00D3198C"/>
    <w:rsid w:val="00D35789"/>
    <w:rsid w:val="00D46F00"/>
    <w:rsid w:val="00D52E01"/>
    <w:rsid w:val="00D70FAC"/>
    <w:rsid w:val="00DC0A80"/>
    <w:rsid w:val="00DF0FEE"/>
    <w:rsid w:val="00E06A8E"/>
    <w:rsid w:val="00E10F0B"/>
    <w:rsid w:val="00E152AE"/>
    <w:rsid w:val="00E33340"/>
    <w:rsid w:val="00E43CC7"/>
    <w:rsid w:val="00E57EA2"/>
    <w:rsid w:val="00E706B9"/>
    <w:rsid w:val="00E72764"/>
    <w:rsid w:val="00E901B9"/>
    <w:rsid w:val="00E90EB5"/>
    <w:rsid w:val="00EB1AC8"/>
    <w:rsid w:val="00EE76D9"/>
    <w:rsid w:val="00F0429A"/>
    <w:rsid w:val="00F35E0B"/>
    <w:rsid w:val="00F42649"/>
    <w:rsid w:val="00F76760"/>
    <w:rsid w:val="00FA77D2"/>
    <w:rsid w:val="00FF4176"/>
    <w:rsid w:val="00F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69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3F69"/>
    <w:pPr>
      <w:spacing w:before="240" w:line="259" w:lineRule="auto"/>
      <w:outlineLvl w:val="9"/>
    </w:pPr>
    <w:rPr>
      <w:b w:val="0"/>
      <w:bCs w:val="0"/>
      <w:sz w:val="32"/>
      <w:szCs w:val="32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1550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69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3F69"/>
    <w:pPr>
      <w:spacing w:before="240" w:line="259" w:lineRule="auto"/>
      <w:outlineLvl w:val="9"/>
    </w:pPr>
    <w:rPr>
      <w:b w:val="0"/>
      <w:bCs w:val="0"/>
      <w:sz w:val="32"/>
      <w:szCs w:val="32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1550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Windows 7</cp:lastModifiedBy>
  <cp:revision>5</cp:revision>
  <dcterms:created xsi:type="dcterms:W3CDTF">2017-09-29T04:59:00Z</dcterms:created>
  <dcterms:modified xsi:type="dcterms:W3CDTF">2017-10-24T06:28:00Z</dcterms:modified>
</cp:coreProperties>
</file>