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574C3" w14:textId="6B8EB467" w:rsidR="009E4D54" w:rsidRDefault="00A1325A">
      <w:r>
        <w:rPr>
          <w:rFonts w:hint="eastAsia"/>
        </w:rPr>
        <w:t>在ie浏览器下，</w:t>
      </w:r>
      <w:r w:rsidRPr="00F47EC3">
        <w:rPr>
          <w:rFonts w:hint="eastAsia"/>
          <w:color w:val="FF0000"/>
        </w:rPr>
        <w:t>必须设置*星号</w:t>
      </w:r>
      <w:r>
        <w:rPr>
          <w:rFonts w:hint="eastAsia"/>
        </w:rPr>
        <w:t>让所有标签都识别。否则无效，而且需要设置f</w:t>
      </w:r>
      <w:r>
        <w:t>ilter:gray</w:t>
      </w:r>
      <w:r w:rsidR="00D81FDA">
        <w:t>.</w:t>
      </w:r>
    </w:p>
    <w:p w14:paraId="5CABBB58" w14:textId="42C7161A" w:rsidR="00D81FDA" w:rsidRDefault="00D81FDA">
      <w:r>
        <w:rPr>
          <w:rFonts w:hint="eastAsia"/>
        </w:rPr>
        <w:t>并且ie浏览器</w:t>
      </w:r>
      <w:r w:rsidRPr="00F47EC3">
        <w:rPr>
          <w:rFonts w:hint="eastAsia"/>
          <w:color w:val="FF0000"/>
        </w:rPr>
        <w:t>必须使用ie9以及以下版本渲染</w:t>
      </w:r>
      <w:r>
        <w:rPr>
          <w:rFonts w:hint="eastAsia"/>
        </w:rPr>
        <w:t>，如果ie10会无效。</w:t>
      </w:r>
    </w:p>
    <w:sectPr w:rsidR="00D81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FFAA51" w14:textId="77777777" w:rsidR="002A7E35" w:rsidRDefault="002A7E35" w:rsidP="00A1325A">
      <w:r>
        <w:separator/>
      </w:r>
    </w:p>
  </w:endnote>
  <w:endnote w:type="continuationSeparator" w:id="0">
    <w:p w14:paraId="6D738257" w14:textId="77777777" w:rsidR="002A7E35" w:rsidRDefault="002A7E35" w:rsidP="00A13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FC68F" w14:textId="77777777" w:rsidR="002A7E35" w:rsidRDefault="002A7E35" w:rsidP="00A1325A">
      <w:r>
        <w:separator/>
      </w:r>
    </w:p>
  </w:footnote>
  <w:footnote w:type="continuationSeparator" w:id="0">
    <w:p w14:paraId="5029F58A" w14:textId="77777777" w:rsidR="002A7E35" w:rsidRDefault="002A7E35" w:rsidP="00A132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4C9"/>
    <w:rsid w:val="002A7E35"/>
    <w:rsid w:val="007C54C9"/>
    <w:rsid w:val="009E4D54"/>
    <w:rsid w:val="00A1325A"/>
    <w:rsid w:val="00CB6978"/>
    <w:rsid w:val="00D81FDA"/>
    <w:rsid w:val="00F47EC3"/>
    <w:rsid w:val="00FF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DFB6C"/>
  <w15:chartTrackingRefBased/>
  <w15:docId w15:val="{2E323A95-B190-4C75-80FF-50EBE2AF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3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32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3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32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50605</dc:creator>
  <cp:keywords/>
  <dc:description/>
  <cp:lastModifiedBy>50605</cp:lastModifiedBy>
  <cp:revision>4</cp:revision>
  <dcterms:created xsi:type="dcterms:W3CDTF">2020-04-04T10:41:00Z</dcterms:created>
  <dcterms:modified xsi:type="dcterms:W3CDTF">2020-05-01T01:24:00Z</dcterms:modified>
</cp:coreProperties>
</file>